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="00C71991" w:rsidP="002832C3" w:rsidRDefault="00112FC8" w14:paraId="2EB4DD33" w14:textId="77777777">
      <w:pPr>
        <w:pStyle w:val="Ttulo1"/>
        <w:ind w:left="0" w:firstLine="0"/>
        <w:jc w:val="center"/>
        <w:rPr>
          <w:color w:val="BF0000"/>
        </w:rPr>
      </w:pPr>
      <w:r>
        <w:rPr>
          <w:color w:val="BF0000"/>
        </w:rPr>
        <w:t>Documento</w:t>
      </w:r>
      <w:r>
        <w:rPr>
          <w:color w:val="BF0000"/>
          <w:spacing w:val="-3"/>
        </w:rPr>
        <w:t xml:space="preserve"> </w:t>
      </w:r>
      <w:r>
        <w:rPr>
          <w:color w:val="BF0000"/>
        </w:rPr>
        <w:t>técnico</w:t>
      </w:r>
      <w:r>
        <w:rPr>
          <w:color w:val="BF0000"/>
          <w:spacing w:val="2"/>
        </w:rPr>
        <w:t xml:space="preserve"> </w:t>
      </w:r>
    </w:p>
    <w:p w:rsidR="005600EC" w:rsidP="002832C3" w:rsidRDefault="00C71991" w14:paraId="4C8F6E28" w14:textId="4F12E60D">
      <w:pPr>
        <w:pStyle w:val="Ttulo1"/>
        <w:ind w:left="0" w:firstLine="0"/>
        <w:jc w:val="center"/>
        <w:rPr>
          <w:color w:val="BF0000"/>
        </w:rPr>
      </w:pPr>
      <w:r>
        <w:rPr>
          <w:color w:val="BF0000"/>
        </w:rPr>
        <w:t>Tr</w:t>
      </w:r>
      <w:r w:rsidR="00062E1F">
        <w:rPr>
          <w:color w:val="BF0000"/>
        </w:rPr>
        <w:t>á</w:t>
      </w:r>
      <w:r>
        <w:rPr>
          <w:color w:val="BF0000"/>
        </w:rPr>
        <w:t xml:space="preserve">mite de actualización del proyecto de inversión: </w:t>
      </w:r>
      <w:r w:rsidRPr="00B45299" w:rsidR="00B45299">
        <w:rPr>
          <w:color w:val="A6A6A6" w:themeColor="background1" w:themeShade="A6"/>
        </w:rPr>
        <w:t>[</w:t>
      </w:r>
      <w:r w:rsidRPr="00B45299">
        <w:rPr>
          <w:color w:val="A6A6A6" w:themeColor="background1" w:themeShade="A6"/>
        </w:rPr>
        <w:t xml:space="preserve"> nombre</w:t>
      </w:r>
      <w:r w:rsidRPr="00B45299" w:rsidR="00B45299">
        <w:rPr>
          <w:color w:val="A6A6A6" w:themeColor="background1" w:themeShade="A6"/>
        </w:rPr>
        <w:t>]</w:t>
      </w:r>
    </w:p>
    <w:p w:rsidRPr="00C71991" w:rsidR="005600EC" w:rsidP="00042D9B" w:rsidRDefault="00112FC8" w14:paraId="4F61097C" w14:textId="07C25249">
      <w:pPr>
        <w:spacing w:line="254" w:lineRule="exact"/>
        <w:ind w:right="805"/>
        <w:jc w:val="center"/>
        <w:rPr>
          <w:b/>
          <w:bCs/>
          <w:color w:val="BF0000"/>
          <w:sz w:val="23"/>
          <w:szCs w:val="23"/>
        </w:rPr>
      </w:pPr>
      <w:r w:rsidRPr="00C71991">
        <w:rPr>
          <w:b/>
          <w:bCs/>
          <w:color w:val="BF0000"/>
          <w:sz w:val="23"/>
          <w:szCs w:val="23"/>
        </w:rPr>
        <w:t>Código BPIN:</w:t>
      </w:r>
      <w:r w:rsidR="00B45299">
        <w:rPr>
          <w:b/>
          <w:bCs/>
          <w:color w:val="BF0000"/>
          <w:sz w:val="23"/>
          <w:szCs w:val="23"/>
        </w:rPr>
        <w:t xml:space="preserve"> </w:t>
      </w:r>
      <w:r w:rsidRPr="00B45299" w:rsidR="00B45299">
        <w:rPr>
          <w:b/>
          <w:bCs/>
          <w:color w:val="A6A6A6" w:themeColor="background1" w:themeShade="A6"/>
          <w:sz w:val="23"/>
          <w:szCs w:val="23"/>
        </w:rPr>
        <w:t>[Número]</w:t>
      </w:r>
    </w:p>
    <w:p w:rsidRPr="00C71991" w:rsidR="00D2679E" w:rsidP="00042D9B" w:rsidRDefault="00D2679E" w14:paraId="79466514" w14:textId="2FE76DB2">
      <w:pPr>
        <w:spacing w:line="254" w:lineRule="exact"/>
        <w:ind w:right="805"/>
        <w:jc w:val="center"/>
        <w:rPr>
          <w:b/>
          <w:bCs/>
          <w:color w:val="BF0000"/>
          <w:sz w:val="23"/>
          <w:szCs w:val="23"/>
        </w:rPr>
      </w:pPr>
      <w:r w:rsidRPr="00C71991">
        <w:rPr>
          <w:b/>
          <w:bCs/>
          <w:color w:val="BF0000"/>
          <w:sz w:val="23"/>
          <w:szCs w:val="23"/>
        </w:rPr>
        <w:t xml:space="preserve">Código BDPP: </w:t>
      </w:r>
      <w:r w:rsidRPr="00B45299" w:rsidR="00B45299">
        <w:rPr>
          <w:b/>
          <w:bCs/>
          <w:color w:val="A6A6A6" w:themeColor="background1" w:themeShade="A6"/>
          <w:sz w:val="23"/>
          <w:szCs w:val="23"/>
        </w:rPr>
        <w:t>[Número]</w:t>
      </w:r>
    </w:p>
    <w:p w:rsidR="005600EC" w:rsidRDefault="005600EC" w14:paraId="58B5C2F2" w14:textId="77777777">
      <w:pPr>
        <w:pStyle w:val="Textoindependiente"/>
        <w:spacing w:before="143"/>
      </w:pPr>
    </w:p>
    <w:p w:rsidR="005600EC" w:rsidRDefault="00112FC8" w14:paraId="5004A324" w14:textId="77777777">
      <w:pPr>
        <w:pStyle w:val="Ttulo1"/>
        <w:numPr>
          <w:ilvl w:val="0"/>
          <w:numId w:val="1"/>
        </w:numPr>
        <w:tabs>
          <w:tab w:val="left" w:pos="654"/>
        </w:tabs>
        <w:ind w:left="654" w:hanging="257"/>
        <w:jc w:val="left"/>
        <w:rPr>
          <w:color w:val="BF0000"/>
        </w:rPr>
      </w:pPr>
      <w:r>
        <w:rPr>
          <w:color w:val="BF0000"/>
          <w:spacing w:val="-2"/>
        </w:rPr>
        <w:t>Justificación</w:t>
      </w:r>
    </w:p>
    <w:p w:rsidR="005600EC" w:rsidRDefault="005600EC" w14:paraId="5CF38520" w14:textId="77777777">
      <w:pPr>
        <w:pStyle w:val="Textoindependiente"/>
        <w:spacing w:before="151"/>
        <w:rPr>
          <w:b/>
          <w:sz w:val="23"/>
        </w:rPr>
      </w:pPr>
    </w:p>
    <w:p w:rsidRPr="008529A8" w:rsidR="00D2679E" w:rsidP="007F43E4" w:rsidRDefault="00B45299" w14:paraId="35CB54D6" w14:textId="4D1EB348">
      <w:pPr>
        <w:pStyle w:val="Textoindependiente"/>
        <w:spacing w:before="151" w:line="276" w:lineRule="auto"/>
        <w:rPr>
          <w:color w:val="A6A6A6" w:themeColor="background1" w:themeShade="A6"/>
        </w:rPr>
      </w:pPr>
      <w:r w:rsidRPr="008529A8">
        <w:rPr>
          <w:color w:val="A6A6A6" w:themeColor="background1" w:themeShade="A6"/>
        </w:rPr>
        <w:t>[</w:t>
      </w:r>
      <w:r w:rsidRPr="008529A8" w:rsidR="00D2679E">
        <w:rPr>
          <w:color w:val="A6A6A6" w:themeColor="background1" w:themeShade="A6"/>
        </w:rPr>
        <w:t xml:space="preserve">Debe describirse los aspectos técnicos, jurídicos y financieros que respaldan </w:t>
      </w:r>
      <w:r w:rsidRPr="008529A8" w:rsidR="00C71991">
        <w:rPr>
          <w:color w:val="A6A6A6" w:themeColor="background1" w:themeShade="A6"/>
        </w:rPr>
        <w:t>la actualización</w:t>
      </w:r>
      <w:r w:rsidRPr="008529A8" w:rsidR="007F43E4">
        <w:rPr>
          <w:color w:val="A6A6A6" w:themeColor="background1" w:themeShade="A6"/>
        </w:rPr>
        <w:t>. De acuerdo con lo indicado por el Distrit</w:t>
      </w:r>
      <w:r w:rsidRPr="008529A8" w:rsidR="008529A8">
        <w:rPr>
          <w:color w:val="A6A6A6" w:themeColor="background1" w:themeShade="A6"/>
        </w:rPr>
        <w:t xml:space="preserve">o en la </w:t>
      </w:r>
      <w:r w:rsidRPr="008529A8" w:rsidR="008529A8">
        <w:rPr>
          <w:color w:val="A6A6A6" w:themeColor="background1" w:themeShade="A6"/>
        </w:rPr>
        <w:t>CIRCULAR No. 012 (25 de abril de 2025)</w:t>
      </w:r>
      <w:r w:rsidRPr="008529A8" w:rsidR="008529A8">
        <w:rPr>
          <w:color w:val="A6A6A6" w:themeColor="background1" w:themeShade="A6"/>
        </w:rPr>
        <w:t xml:space="preserve"> la </w:t>
      </w:r>
      <w:r w:rsidR="006D0590">
        <w:rPr>
          <w:color w:val="A6A6A6" w:themeColor="background1" w:themeShade="A6"/>
        </w:rPr>
        <w:t>j</w:t>
      </w:r>
      <w:r w:rsidRPr="008529A8" w:rsidR="007F43E4">
        <w:rPr>
          <w:color w:val="A6A6A6" w:themeColor="background1" w:themeShade="A6"/>
        </w:rPr>
        <w:t xml:space="preserve">ustificación, legal, técnica y </w:t>
      </w:r>
      <w:proofErr w:type="gramStart"/>
      <w:r w:rsidRPr="008529A8" w:rsidR="007F43E4">
        <w:rPr>
          <w:color w:val="A6A6A6" w:themeColor="background1" w:themeShade="A6"/>
        </w:rPr>
        <w:t xml:space="preserve">económica, </w:t>
      </w:r>
      <w:r w:rsidRPr="008529A8" w:rsidR="008529A8">
        <w:rPr>
          <w:color w:val="A6A6A6" w:themeColor="background1" w:themeShade="A6"/>
        </w:rPr>
        <w:t xml:space="preserve"> debe</w:t>
      </w:r>
      <w:proofErr w:type="gramEnd"/>
      <w:r w:rsidRPr="008529A8" w:rsidR="008529A8">
        <w:rPr>
          <w:color w:val="A6A6A6" w:themeColor="background1" w:themeShade="A6"/>
        </w:rPr>
        <w:t xml:space="preserve"> </w:t>
      </w:r>
      <w:r w:rsidRPr="008529A8" w:rsidR="007F43E4">
        <w:rPr>
          <w:color w:val="A6A6A6" w:themeColor="background1" w:themeShade="A6"/>
        </w:rPr>
        <w:t>expres</w:t>
      </w:r>
      <w:r w:rsidRPr="008529A8" w:rsidR="008529A8">
        <w:rPr>
          <w:color w:val="A6A6A6" w:themeColor="background1" w:themeShade="A6"/>
        </w:rPr>
        <w:t>ar</w:t>
      </w:r>
      <w:r w:rsidRPr="008529A8" w:rsidR="007F43E4">
        <w:rPr>
          <w:color w:val="A6A6A6" w:themeColor="background1" w:themeShade="A6"/>
        </w:rPr>
        <w:t xml:space="preserve"> de forma precisa las razones de los créditos y</w:t>
      </w:r>
      <w:r w:rsidR="008529A8">
        <w:rPr>
          <w:color w:val="A6A6A6" w:themeColor="background1" w:themeShade="A6"/>
        </w:rPr>
        <w:t xml:space="preserve"> </w:t>
      </w:r>
      <w:proofErr w:type="spellStart"/>
      <w:r w:rsidRPr="008529A8" w:rsidR="007F43E4">
        <w:rPr>
          <w:color w:val="A6A6A6" w:themeColor="background1" w:themeShade="A6"/>
        </w:rPr>
        <w:t>contracréditos</w:t>
      </w:r>
      <w:proofErr w:type="spellEnd"/>
      <w:r w:rsidRPr="008529A8" w:rsidR="007F43E4">
        <w:rPr>
          <w:color w:val="A6A6A6" w:themeColor="background1" w:themeShade="A6"/>
        </w:rPr>
        <w:t xml:space="preserve"> por las cuales se requiere modificar el valor del proyecto de inversión</w:t>
      </w:r>
      <w:r w:rsidR="008529A8">
        <w:rPr>
          <w:color w:val="A6A6A6" w:themeColor="background1" w:themeShade="A6"/>
        </w:rPr>
        <w:t>. E</w:t>
      </w:r>
      <w:r w:rsidRPr="008529A8" w:rsidR="007F43E4">
        <w:rPr>
          <w:color w:val="A6A6A6" w:themeColor="background1" w:themeShade="A6"/>
        </w:rPr>
        <w:t>n</w:t>
      </w:r>
      <w:r w:rsidR="008529A8">
        <w:rPr>
          <w:color w:val="A6A6A6" w:themeColor="background1" w:themeShade="A6"/>
        </w:rPr>
        <w:t xml:space="preserve"> </w:t>
      </w:r>
      <w:r w:rsidRPr="008529A8" w:rsidR="007F43E4">
        <w:rPr>
          <w:color w:val="A6A6A6" w:themeColor="background1" w:themeShade="A6"/>
        </w:rPr>
        <w:t>los créditos, especificar la actividad o actividades que recibirán los recursos y explicar por</w:t>
      </w:r>
      <w:r w:rsidR="008529A8">
        <w:rPr>
          <w:color w:val="A6A6A6" w:themeColor="background1" w:themeShade="A6"/>
        </w:rPr>
        <w:t xml:space="preserve"> </w:t>
      </w:r>
      <w:r w:rsidRPr="008529A8" w:rsidR="007F43E4">
        <w:rPr>
          <w:color w:val="A6A6A6" w:themeColor="background1" w:themeShade="A6"/>
        </w:rPr>
        <w:t xml:space="preserve">qué se requieren. Para los </w:t>
      </w:r>
      <w:proofErr w:type="spellStart"/>
      <w:r w:rsidRPr="008529A8" w:rsidR="007F43E4">
        <w:rPr>
          <w:color w:val="A6A6A6" w:themeColor="background1" w:themeShade="A6"/>
        </w:rPr>
        <w:t>contracréditos</w:t>
      </w:r>
      <w:proofErr w:type="spellEnd"/>
      <w:r w:rsidRPr="008529A8" w:rsidR="007F43E4">
        <w:rPr>
          <w:color w:val="A6A6A6" w:themeColor="background1" w:themeShade="A6"/>
        </w:rPr>
        <w:t xml:space="preserve"> en cuales actividades estaban programados los</w:t>
      </w:r>
      <w:r w:rsidR="008529A8">
        <w:rPr>
          <w:color w:val="A6A6A6" w:themeColor="background1" w:themeShade="A6"/>
        </w:rPr>
        <w:t xml:space="preserve"> </w:t>
      </w:r>
      <w:r w:rsidRPr="008529A8" w:rsidR="007F43E4">
        <w:rPr>
          <w:color w:val="A6A6A6" w:themeColor="background1" w:themeShade="A6"/>
        </w:rPr>
        <w:t>recursos y por qué se pueden reducir, explicar si se afecta la actividad o se reprograma</w:t>
      </w:r>
      <w:r w:rsidR="008529A8">
        <w:rPr>
          <w:color w:val="A6A6A6" w:themeColor="background1" w:themeShade="A6"/>
        </w:rPr>
        <w:t xml:space="preserve"> </w:t>
      </w:r>
      <w:r w:rsidRPr="008529A8" w:rsidR="007F43E4">
        <w:rPr>
          <w:color w:val="A6A6A6" w:themeColor="background1" w:themeShade="A6"/>
        </w:rPr>
        <w:t>para la siguiente vigencia.</w:t>
      </w:r>
      <w:r w:rsidRPr="008529A8">
        <w:rPr>
          <w:color w:val="A6A6A6" w:themeColor="background1" w:themeShade="A6"/>
        </w:rPr>
        <w:t>]</w:t>
      </w:r>
    </w:p>
    <w:p w:rsidRPr="00B45299" w:rsidR="00D2679E" w:rsidRDefault="00D2679E" w14:paraId="4F300F25" w14:textId="77777777">
      <w:pPr>
        <w:pStyle w:val="Textoindependiente"/>
        <w:spacing w:before="151"/>
        <w:rPr>
          <w:b/>
          <w:color w:val="A6A6A6" w:themeColor="background1" w:themeShade="A6"/>
          <w:sz w:val="23"/>
        </w:rPr>
      </w:pPr>
    </w:p>
    <w:p w:rsidR="00D2679E" w:rsidRDefault="00D2679E" w14:paraId="02D867C0" w14:textId="77777777">
      <w:pPr>
        <w:pStyle w:val="Textoindependiente"/>
        <w:spacing w:before="151"/>
        <w:rPr>
          <w:b/>
          <w:sz w:val="23"/>
        </w:rPr>
      </w:pPr>
    </w:p>
    <w:p w:rsidR="00D2679E" w:rsidP="00D2679E" w:rsidRDefault="00D2679E" w14:paraId="0BC6D90E" w14:textId="77777777">
      <w:pPr>
        <w:pStyle w:val="Ttulo2"/>
        <w:tabs>
          <w:tab w:val="left" w:pos="656"/>
        </w:tabs>
        <w:ind w:left="656"/>
        <w:jc w:val="right"/>
        <w:rPr>
          <w:color w:val="BF0000"/>
        </w:rPr>
      </w:pPr>
    </w:p>
    <w:p w:rsidR="002832C3" w:rsidRDefault="002832C3" w14:paraId="51CEC176" w14:textId="70192F3B">
      <w:pPr>
        <w:pStyle w:val="Ttulo2"/>
        <w:numPr>
          <w:ilvl w:val="0"/>
          <w:numId w:val="1"/>
        </w:numPr>
        <w:tabs>
          <w:tab w:val="left" w:pos="656"/>
        </w:tabs>
        <w:ind w:hanging="307"/>
        <w:jc w:val="left"/>
        <w:rPr>
          <w:color w:val="BF0000"/>
        </w:rPr>
      </w:pPr>
      <w:r>
        <w:rPr>
          <w:color w:val="BF0000"/>
        </w:rPr>
        <w:t xml:space="preserve">Descripción del proyecto </w:t>
      </w:r>
    </w:p>
    <w:p w:rsidR="002832C3" w:rsidP="002832C3" w:rsidRDefault="002832C3" w14:paraId="5E76FC4A" w14:textId="77777777">
      <w:pPr>
        <w:pStyle w:val="Ttulo2"/>
        <w:tabs>
          <w:tab w:val="left" w:pos="656"/>
        </w:tabs>
        <w:ind w:left="0"/>
        <w:rPr>
          <w:b w:val="0"/>
          <w:bCs w:val="0"/>
        </w:rPr>
      </w:pPr>
    </w:p>
    <w:p w:rsidRPr="004C2338" w:rsidR="002832C3" w:rsidP="002832C3" w:rsidRDefault="002832C3" w14:paraId="1FBF2D28" w14:textId="61A219DF">
      <w:pPr>
        <w:pStyle w:val="Ttulo2"/>
        <w:tabs>
          <w:tab w:val="left" w:pos="656"/>
        </w:tabs>
        <w:ind w:left="0"/>
        <w:rPr>
          <w:b w:val="0"/>
          <w:bCs w:val="0"/>
          <w:color w:val="BF0000"/>
        </w:rPr>
      </w:pPr>
      <w:r w:rsidRPr="004C2338">
        <w:rPr>
          <w:b w:val="0"/>
          <w:bCs w:val="0"/>
        </w:rPr>
        <w:t xml:space="preserve">Para el presente tramite, </w:t>
      </w:r>
      <w:r w:rsidRPr="002832C3">
        <w:rPr>
          <w:color w:val="FF0000"/>
        </w:rPr>
        <w:t>SI / NO</w:t>
      </w:r>
      <w:r w:rsidRPr="002832C3">
        <w:rPr>
          <w:b w:val="0"/>
          <w:bCs w:val="0"/>
          <w:color w:val="FF0000"/>
        </w:rPr>
        <w:t xml:space="preserve"> </w:t>
      </w:r>
      <w:r w:rsidRPr="004C2338">
        <w:rPr>
          <w:b w:val="0"/>
          <w:bCs w:val="0"/>
        </w:rPr>
        <w:t>se realizaron ajustes de acuerdo con la información disponible en la PIIP</w:t>
      </w:r>
      <w:r>
        <w:rPr>
          <w:b w:val="0"/>
          <w:bCs w:val="0"/>
        </w:rPr>
        <w:t xml:space="preserve"> y el SEGPLAN así: </w:t>
      </w:r>
    </w:p>
    <w:p w:rsidR="002832C3" w:rsidP="002832C3" w:rsidRDefault="002832C3" w14:paraId="0E5552BD" w14:textId="77777777">
      <w:pPr>
        <w:pStyle w:val="Ttulo2"/>
        <w:tabs>
          <w:tab w:val="left" w:pos="656"/>
        </w:tabs>
        <w:ind w:left="0"/>
        <w:rPr>
          <w:color w:val="BF0000"/>
        </w:rPr>
      </w:pPr>
    </w:p>
    <w:p w:rsidR="002832C3" w:rsidP="002832C3" w:rsidRDefault="002832C3" w14:paraId="01274CF5" w14:textId="77777777">
      <w:pPr>
        <w:pStyle w:val="Ttulo2"/>
        <w:tabs>
          <w:tab w:val="left" w:pos="656"/>
        </w:tabs>
        <w:ind w:left="0"/>
        <w:rPr>
          <w:color w:val="BF0000"/>
        </w:rPr>
      </w:pPr>
    </w:p>
    <w:p w:rsidR="002832C3" w:rsidP="002832C3" w:rsidRDefault="002832C3" w14:paraId="5BB15262" w14:textId="77777777">
      <w:pPr>
        <w:pStyle w:val="Ttulo2"/>
        <w:tabs>
          <w:tab w:val="left" w:pos="656"/>
        </w:tabs>
        <w:ind w:left="0"/>
        <w:rPr>
          <w:color w:val="BF0000"/>
        </w:rPr>
      </w:pPr>
    </w:p>
    <w:p w:rsidR="002832C3" w:rsidP="002832C3" w:rsidRDefault="002832C3" w14:paraId="4206F34A" w14:textId="3C683FB3">
      <w:pPr>
        <w:pStyle w:val="Ttulo2"/>
        <w:numPr>
          <w:ilvl w:val="0"/>
          <w:numId w:val="1"/>
        </w:numPr>
        <w:tabs>
          <w:tab w:val="left" w:pos="656"/>
        </w:tabs>
        <w:ind w:hanging="307"/>
        <w:jc w:val="left"/>
        <w:rPr>
          <w:color w:val="BF0000"/>
        </w:rPr>
      </w:pPr>
      <w:r>
        <w:rPr>
          <w:color w:val="BF0000"/>
        </w:rPr>
        <w:t>Población objetivo</w:t>
      </w:r>
    </w:p>
    <w:p w:rsidRPr="004C2338" w:rsidR="002832C3" w:rsidP="002832C3" w:rsidRDefault="002832C3" w14:paraId="4EED8B40" w14:textId="77777777">
      <w:pPr>
        <w:pStyle w:val="Ttulo2"/>
        <w:tabs>
          <w:tab w:val="left" w:pos="656"/>
        </w:tabs>
        <w:ind w:left="0"/>
        <w:rPr>
          <w:b w:val="0"/>
          <w:bCs w:val="0"/>
          <w:color w:val="BF0000"/>
        </w:rPr>
      </w:pPr>
      <w:r w:rsidRPr="004C2338">
        <w:rPr>
          <w:b w:val="0"/>
          <w:bCs w:val="0"/>
        </w:rPr>
        <w:t xml:space="preserve">Para el presente tramite, </w:t>
      </w:r>
      <w:r w:rsidRPr="002832C3">
        <w:rPr>
          <w:color w:val="FF0000"/>
        </w:rPr>
        <w:t>SI / NO</w:t>
      </w:r>
      <w:r w:rsidRPr="002832C3">
        <w:rPr>
          <w:b w:val="0"/>
          <w:bCs w:val="0"/>
          <w:color w:val="FF0000"/>
        </w:rPr>
        <w:t xml:space="preserve"> </w:t>
      </w:r>
      <w:r w:rsidRPr="004C2338">
        <w:rPr>
          <w:b w:val="0"/>
          <w:bCs w:val="0"/>
        </w:rPr>
        <w:t>se realizaron ajustes de acuerdo con la información disponible en la PIIP</w:t>
      </w:r>
      <w:r>
        <w:rPr>
          <w:b w:val="0"/>
          <w:bCs w:val="0"/>
        </w:rPr>
        <w:t xml:space="preserve"> y el SEGPLAN así: </w:t>
      </w:r>
    </w:p>
    <w:p w:rsidR="002832C3" w:rsidP="0007394D" w:rsidRDefault="002832C3" w14:paraId="3F40030E" w14:textId="77777777">
      <w:pPr>
        <w:pStyle w:val="Ttulo2"/>
        <w:tabs>
          <w:tab w:val="left" w:pos="656"/>
        </w:tabs>
        <w:jc w:val="center"/>
        <w:rPr>
          <w:color w:val="BF0000"/>
        </w:rPr>
      </w:pPr>
    </w:p>
    <w:p w:rsidR="002832C3" w:rsidP="002832C3" w:rsidRDefault="002832C3" w14:paraId="521D2296" w14:textId="77777777">
      <w:pPr>
        <w:pStyle w:val="Ttulo2"/>
        <w:tabs>
          <w:tab w:val="left" w:pos="656"/>
        </w:tabs>
        <w:jc w:val="right"/>
        <w:rPr>
          <w:color w:val="BF0000"/>
        </w:rPr>
      </w:pPr>
    </w:p>
    <w:tbl>
      <w:tblPr>
        <w:tblStyle w:val="Tablanormal1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81"/>
        <w:gridCol w:w="2281"/>
        <w:gridCol w:w="2283"/>
        <w:gridCol w:w="2283"/>
      </w:tblGrid>
      <w:tr w:rsidRPr="000F177C" w:rsidR="002832C3" w:rsidTr="002832C3" w14:paraId="1B447CD6" w14:textId="57BDBC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1" w:type="dxa"/>
            <w:shd w:val="clear" w:color="auto" w:fill="C00000"/>
          </w:tcPr>
          <w:p w:rsidRPr="000F177C" w:rsidR="002832C3" w:rsidP="00982225" w:rsidRDefault="00C71991" w14:paraId="5727F68A" w14:textId="26AC9297">
            <w:pPr>
              <w:jc w:val="center"/>
              <w:rPr>
                <w:color w:val="FFFFFF" w:themeColor="background1"/>
                <w:lang w:val="es-ES_tradnl"/>
              </w:rPr>
            </w:pPr>
            <w:r w:rsidRPr="000F177C">
              <w:rPr>
                <w:color w:val="FFFFFF" w:themeColor="background1"/>
                <w:lang w:val="es-ES_tradnl"/>
              </w:rPr>
              <w:t>CLASIFICACIÓN</w:t>
            </w:r>
          </w:p>
        </w:tc>
        <w:tc>
          <w:tcPr>
            <w:tcW w:w="2281" w:type="dxa"/>
            <w:shd w:val="clear" w:color="auto" w:fill="C00000"/>
          </w:tcPr>
          <w:p w:rsidRPr="000F177C" w:rsidR="002832C3" w:rsidP="00982225" w:rsidRDefault="00C71991" w14:paraId="3329EB25" w14:textId="6E1936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lang w:val="es-ES_tradnl"/>
              </w:rPr>
            </w:pPr>
            <w:r w:rsidRPr="000F177C">
              <w:rPr>
                <w:color w:val="FFFFFF" w:themeColor="background1"/>
                <w:lang w:val="es-ES_tradnl"/>
              </w:rPr>
              <w:t>DETALLE</w:t>
            </w:r>
          </w:p>
        </w:tc>
        <w:tc>
          <w:tcPr>
            <w:tcW w:w="2283" w:type="dxa"/>
            <w:shd w:val="clear" w:color="auto" w:fill="C00000"/>
          </w:tcPr>
          <w:p w:rsidRPr="000F177C" w:rsidR="002832C3" w:rsidP="00982225" w:rsidRDefault="00C71991" w14:paraId="6A2EAA34" w14:textId="4C3B71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lang w:val="es-ES_tradnl"/>
              </w:rPr>
            </w:pPr>
            <w:r w:rsidRPr="000F177C">
              <w:rPr>
                <w:color w:val="FFFFFF" w:themeColor="background1"/>
                <w:lang w:val="es-ES_tradnl"/>
              </w:rPr>
              <w:t>NÚMERO DE PERSONAS</w:t>
            </w:r>
            <w:r>
              <w:rPr>
                <w:color w:val="FFFFFF" w:themeColor="background1"/>
                <w:lang w:val="es-ES_tradnl"/>
              </w:rPr>
              <w:t xml:space="preserve"> INICIALES</w:t>
            </w:r>
          </w:p>
        </w:tc>
        <w:tc>
          <w:tcPr>
            <w:tcW w:w="2283" w:type="dxa"/>
            <w:shd w:val="clear" w:color="auto" w:fill="C00000"/>
          </w:tcPr>
          <w:p w:rsidRPr="000F177C" w:rsidR="002832C3" w:rsidP="00982225" w:rsidRDefault="00C71991" w14:paraId="24E465BD" w14:textId="3AA9E1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lang w:val="es-ES_tradnl"/>
              </w:rPr>
            </w:pPr>
            <w:r w:rsidRPr="000F177C">
              <w:rPr>
                <w:color w:val="FFFFFF" w:themeColor="background1"/>
                <w:lang w:val="es-ES_tradnl"/>
              </w:rPr>
              <w:t>NÚMERO DE PERSONAS</w:t>
            </w:r>
            <w:r>
              <w:rPr>
                <w:color w:val="FFFFFF" w:themeColor="background1"/>
                <w:lang w:val="es-ES_tradnl"/>
              </w:rPr>
              <w:t xml:space="preserve"> AJUSTADAS PARA LA VIGENCIA</w:t>
            </w:r>
          </w:p>
        </w:tc>
      </w:tr>
      <w:tr w:rsidRPr="000F177C" w:rsidR="002832C3" w:rsidTr="002832C3" w14:paraId="48B99838" w14:textId="691FD8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1" w:type="dxa"/>
            <w:vMerge w:val="restart"/>
          </w:tcPr>
          <w:p w:rsidRPr="000F177C" w:rsidR="002832C3" w:rsidP="00601403" w:rsidRDefault="002832C3" w14:paraId="2D75DF75" w14:textId="77777777">
            <w:pPr>
              <w:jc w:val="both"/>
              <w:rPr>
                <w:color w:val="000000"/>
                <w:lang w:val="es-ES_tradnl"/>
              </w:rPr>
            </w:pPr>
            <w:r w:rsidRPr="000F177C">
              <w:rPr>
                <w:color w:val="000000"/>
                <w:lang w:val="es-ES_tradnl"/>
              </w:rPr>
              <w:t>Etaria</w:t>
            </w:r>
          </w:p>
        </w:tc>
        <w:tc>
          <w:tcPr>
            <w:tcW w:w="2281" w:type="dxa"/>
          </w:tcPr>
          <w:p w:rsidRPr="000F177C" w:rsidR="002832C3" w:rsidP="00601403" w:rsidRDefault="00B26DD3" w14:paraId="1E0A4A72" w14:textId="3AA646A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ES_tradnl"/>
              </w:rPr>
            </w:pPr>
            <w:r>
              <w:rPr>
                <w:color w:val="000000"/>
                <w:lang w:val="es-ES_tradnl"/>
              </w:rPr>
              <w:t>6</w:t>
            </w:r>
            <w:r w:rsidRPr="000F177C" w:rsidR="002832C3">
              <w:rPr>
                <w:color w:val="000000"/>
                <w:lang w:val="es-ES_tradnl"/>
              </w:rPr>
              <w:t xml:space="preserve"> a 1</w:t>
            </w:r>
            <w:r>
              <w:rPr>
                <w:color w:val="000000"/>
                <w:lang w:val="es-ES_tradnl"/>
              </w:rPr>
              <w:t>2</w:t>
            </w:r>
            <w:r w:rsidRPr="000F177C" w:rsidR="002832C3">
              <w:rPr>
                <w:color w:val="000000"/>
                <w:lang w:val="es-ES_tradnl"/>
              </w:rPr>
              <w:t xml:space="preserve"> años </w:t>
            </w:r>
          </w:p>
        </w:tc>
        <w:tc>
          <w:tcPr>
            <w:tcW w:w="2283" w:type="dxa"/>
          </w:tcPr>
          <w:p w:rsidRPr="000F177C" w:rsidR="002832C3" w:rsidP="00601403" w:rsidRDefault="002832C3" w14:paraId="0BD6C112" w14:textId="777777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ES_tradnl"/>
              </w:rPr>
            </w:pPr>
          </w:p>
        </w:tc>
        <w:tc>
          <w:tcPr>
            <w:tcW w:w="2283" w:type="dxa"/>
          </w:tcPr>
          <w:p w:rsidRPr="000F177C" w:rsidR="002832C3" w:rsidP="00601403" w:rsidRDefault="002832C3" w14:paraId="05CC3153" w14:textId="777777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ES_tradnl"/>
              </w:rPr>
            </w:pPr>
          </w:p>
        </w:tc>
      </w:tr>
      <w:tr w:rsidRPr="000F177C" w:rsidR="002832C3" w:rsidTr="002832C3" w14:paraId="39CCF664" w14:textId="058CE744">
        <w:trPr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1" w:type="dxa"/>
            <w:vMerge/>
          </w:tcPr>
          <w:p w:rsidRPr="000F177C" w:rsidR="002832C3" w:rsidP="00601403" w:rsidRDefault="002832C3" w14:paraId="13117D87" w14:textId="77777777">
            <w:pPr>
              <w:jc w:val="both"/>
              <w:rPr>
                <w:color w:val="000000"/>
                <w:lang w:val="es-ES_tradnl"/>
              </w:rPr>
            </w:pPr>
          </w:p>
        </w:tc>
        <w:tc>
          <w:tcPr>
            <w:tcW w:w="2281" w:type="dxa"/>
          </w:tcPr>
          <w:p w:rsidRPr="000F177C" w:rsidR="002832C3" w:rsidP="00601403" w:rsidRDefault="002832C3" w14:paraId="21096E13" w14:textId="2DD11C7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_tradnl"/>
              </w:rPr>
            </w:pPr>
            <w:r w:rsidRPr="000F177C">
              <w:rPr>
                <w:color w:val="000000"/>
                <w:lang w:val="es-ES_tradnl"/>
              </w:rPr>
              <w:t>1</w:t>
            </w:r>
            <w:r w:rsidR="00B26DD3">
              <w:rPr>
                <w:color w:val="000000"/>
                <w:lang w:val="es-ES_tradnl"/>
              </w:rPr>
              <w:t>3</w:t>
            </w:r>
            <w:r w:rsidRPr="000F177C">
              <w:rPr>
                <w:color w:val="000000"/>
                <w:lang w:val="es-ES_tradnl"/>
              </w:rPr>
              <w:t xml:space="preserve"> a 1</w:t>
            </w:r>
            <w:r w:rsidR="00B26DD3">
              <w:rPr>
                <w:color w:val="000000"/>
                <w:lang w:val="es-ES_tradnl"/>
              </w:rPr>
              <w:t>7</w:t>
            </w:r>
            <w:r w:rsidRPr="000F177C">
              <w:rPr>
                <w:color w:val="000000"/>
                <w:lang w:val="es-ES_tradnl"/>
              </w:rPr>
              <w:t xml:space="preserve"> años </w:t>
            </w:r>
          </w:p>
        </w:tc>
        <w:tc>
          <w:tcPr>
            <w:tcW w:w="2283" w:type="dxa"/>
          </w:tcPr>
          <w:p w:rsidRPr="000F177C" w:rsidR="002832C3" w:rsidP="00601403" w:rsidRDefault="002832C3" w14:paraId="01D09411" w14:textId="777777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_tradnl"/>
              </w:rPr>
            </w:pPr>
          </w:p>
        </w:tc>
        <w:tc>
          <w:tcPr>
            <w:tcW w:w="2283" w:type="dxa"/>
          </w:tcPr>
          <w:p w:rsidRPr="000F177C" w:rsidR="002832C3" w:rsidP="00601403" w:rsidRDefault="002832C3" w14:paraId="0990D254" w14:textId="777777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_tradnl"/>
              </w:rPr>
            </w:pPr>
          </w:p>
        </w:tc>
      </w:tr>
      <w:tr w:rsidRPr="000F177C" w:rsidR="002832C3" w:rsidTr="002832C3" w14:paraId="66C88F28" w14:textId="13E1A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1" w:type="dxa"/>
            <w:vMerge/>
          </w:tcPr>
          <w:p w:rsidRPr="000F177C" w:rsidR="002832C3" w:rsidP="00601403" w:rsidRDefault="002832C3" w14:paraId="0715263D" w14:textId="77777777">
            <w:pPr>
              <w:jc w:val="both"/>
              <w:rPr>
                <w:color w:val="000000"/>
                <w:lang w:val="es-ES_tradnl"/>
              </w:rPr>
            </w:pPr>
          </w:p>
        </w:tc>
        <w:tc>
          <w:tcPr>
            <w:tcW w:w="2281" w:type="dxa"/>
          </w:tcPr>
          <w:p w:rsidRPr="000F177C" w:rsidR="002832C3" w:rsidP="00601403" w:rsidRDefault="00041E09" w14:paraId="5168965A" w14:textId="3506891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ES_tradnl"/>
              </w:rPr>
            </w:pPr>
            <w:r>
              <w:rPr>
                <w:color w:val="000000"/>
                <w:lang w:val="es-ES_tradnl"/>
              </w:rPr>
              <w:t>18</w:t>
            </w:r>
            <w:r w:rsidRPr="000F177C" w:rsidR="002832C3">
              <w:rPr>
                <w:color w:val="000000"/>
                <w:lang w:val="es-ES_tradnl"/>
              </w:rPr>
              <w:t xml:space="preserve"> a </w:t>
            </w:r>
            <w:r>
              <w:rPr>
                <w:color w:val="000000"/>
                <w:lang w:val="es-ES_tradnl"/>
              </w:rPr>
              <w:t>26</w:t>
            </w:r>
            <w:r w:rsidRPr="000F177C" w:rsidR="002832C3">
              <w:rPr>
                <w:color w:val="000000"/>
                <w:lang w:val="es-ES_tradnl"/>
              </w:rPr>
              <w:t xml:space="preserve"> años </w:t>
            </w:r>
          </w:p>
        </w:tc>
        <w:tc>
          <w:tcPr>
            <w:tcW w:w="2283" w:type="dxa"/>
          </w:tcPr>
          <w:p w:rsidRPr="000F177C" w:rsidR="002832C3" w:rsidP="00601403" w:rsidRDefault="002832C3" w14:paraId="345CCA45" w14:textId="777777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ES_tradnl"/>
              </w:rPr>
            </w:pPr>
          </w:p>
        </w:tc>
        <w:tc>
          <w:tcPr>
            <w:tcW w:w="2283" w:type="dxa"/>
          </w:tcPr>
          <w:p w:rsidRPr="000F177C" w:rsidR="002832C3" w:rsidP="00601403" w:rsidRDefault="002832C3" w14:paraId="525B8D66" w14:textId="777777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ES_tradnl"/>
              </w:rPr>
            </w:pPr>
          </w:p>
        </w:tc>
      </w:tr>
      <w:tr w:rsidRPr="000F177C" w:rsidR="00041E09" w:rsidTr="002832C3" w14:paraId="68FD19BC" w14:textId="77777777">
        <w:trPr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1" w:type="dxa"/>
            <w:vMerge/>
          </w:tcPr>
          <w:p w:rsidRPr="000F177C" w:rsidR="00041E09" w:rsidP="00601403" w:rsidRDefault="00041E09" w14:paraId="6B0A91DF" w14:textId="77777777">
            <w:pPr>
              <w:jc w:val="both"/>
              <w:rPr>
                <w:color w:val="000000"/>
                <w:lang w:val="es-ES_tradnl"/>
              </w:rPr>
            </w:pPr>
          </w:p>
        </w:tc>
        <w:tc>
          <w:tcPr>
            <w:tcW w:w="2281" w:type="dxa"/>
          </w:tcPr>
          <w:p w:rsidRPr="000F177C" w:rsidR="00041E09" w:rsidP="00601403" w:rsidRDefault="00B53E32" w14:paraId="0F8B01BD" w14:textId="5A89FF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_tradnl"/>
              </w:rPr>
            </w:pPr>
            <w:r>
              <w:rPr>
                <w:color w:val="000000"/>
                <w:lang w:val="es-ES_tradnl"/>
              </w:rPr>
              <w:t>27 a 59 años</w:t>
            </w:r>
          </w:p>
        </w:tc>
        <w:tc>
          <w:tcPr>
            <w:tcW w:w="2283" w:type="dxa"/>
          </w:tcPr>
          <w:p w:rsidRPr="000F177C" w:rsidR="00041E09" w:rsidP="00601403" w:rsidRDefault="00041E09" w14:paraId="62CE6E86" w14:textId="777777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_tradnl"/>
              </w:rPr>
            </w:pPr>
          </w:p>
        </w:tc>
        <w:tc>
          <w:tcPr>
            <w:tcW w:w="2283" w:type="dxa"/>
          </w:tcPr>
          <w:p w:rsidRPr="000F177C" w:rsidR="00041E09" w:rsidP="00601403" w:rsidRDefault="00041E09" w14:paraId="2472F3BB" w14:textId="777777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_tradnl"/>
              </w:rPr>
            </w:pPr>
          </w:p>
        </w:tc>
      </w:tr>
      <w:tr w:rsidRPr="000F177C" w:rsidR="002832C3" w:rsidTr="002832C3" w14:paraId="02C585A9" w14:textId="1D4C6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1" w:type="dxa"/>
            <w:vMerge/>
          </w:tcPr>
          <w:p w:rsidRPr="000F177C" w:rsidR="002832C3" w:rsidP="00601403" w:rsidRDefault="002832C3" w14:paraId="3728E66C" w14:textId="77777777">
            <w:pPr>
              <w:jc w:val="both"/>
              <w:rPr>
                <w:color w:val="000000"/>
                <w:lang w:val="es-ES_tradnl"/>
              </w:rPr>
            </w:pPr>
          </w:p>
        </w:tc>
        <w:tc>
          <w:tcPr>
            <w:tcW w:w="2281" w:type="dxa"/>
          </w:tcPr>
          <w:p w:rsidRPr="000F177C" w:rsidR="002832C3" w:rsidP="00601403" w:rsidRDefault="002832C3" w14:paraId="371C7E7F" w14:textId="777777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ES_tradnl"/>
              </w:rPr>
            </w:pPr>
            <w:r w:rsidRPr="000F177C">
              <w:rPr>
                <w:color w:val="000000"/>
                <w:lang w:val="es-ES_tradnl"/>
              </w:rPr>
              <w:t xml:space="preserve">Mayor de 60 años </w:t>
            </w:r>
          </w:p>
        </w:tc>
        <w:tc>
          <w:tcPr>
            <w:tcW w:w="2283" w:type="dxa"/>
          </w:tcPr>
          <w:p w:rsidRPr="000F177C" w:rsidR="002832C3" w:rsidP="00601403" w:rsidRDefault="002832C3" w14:paraId="5B2DAFFE" w14:textId="777777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ES_tradnl"/>
              </w:rPr>
            </w:pPr>
          </w:p>
        </w:tc>
        <w:tc>
          <w:tcPr>
            <w:tcW w:w="2283" w:type="dxa"/>
          </w:tcPr>
          <w:p w:rsidRPr="000F177C" w:rsidR="002832C3" w:rsidP="00601403" w:rsidRDefault="002832C3" w14:paraId="160C4AC1" w14:textId="777777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ES_tradnl"/>
              </w:rPr>
            </w:pPr>
          </w:p>
        </w:tc>
      </w:tr>
      <w:tr w:rsidRPr="000F177C" w:rsidR="00B45299" w:rsidTr="002832C3" w14:paraId="3A187EBD" w14:textId="709C84A9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1" w:type="dxa"/>
            <w:vMerge w:val="restart"/>
          </w:tcPr>
          <w:p w:rsidRPr="000F177C" w:rsidR="00B45299" w:rsidP="00601403" w:rsidRDefault="00B45299" w14:paraId="6EA54476" w14:textId="77777777">
            <w:pPr>
              <w:jc w:val="both"/>
              <w:rPr>
                <w:color w:val="000000"/>
                <w:lang w:val="es-ES_tradnl"/>
              </w:rPr>
            </w:pPr>
            <w:r w:rsidRPr="000F177C">
              <w:rPr>
                <w:color w:val="000000"/>
                <w:lang w:val="es-ES_tradnl"/>
              </w:rPr>
              <w:t xml:space="preserve">Género </w:t>
            </w:r>
          </w:p>
        </w:tc>
        <w:tc>
          <w:tcPr>
            <w:tcW w:w="2281" w:type="dxa"/>
          </w:tcPr>
          <w:p w:rsidRPr="000F177C" w:rsidR="00B45299" w:rsidP="00601403" w:rsidRDefault="00B45299" w14:paraId="5540592E" w14:textId="777777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_tradnl"/>
              </w:rPr>
            </w:pPr>
            <w:r w:rsidRPr="000F177C">
              <w:rPr>
                <w:color w:val="000000"/>
                <w:lang w:val="es-ES_tradnl"/>
              </w:rPr>
              <w:t xml:space="preserve">Masculino </w:t>
            </w:r>
          </w:p>
        </w:tc>
        <w:tc>
          <w:tcPr>
            <w:tcW w:w="2283" w:type="dxa"/>
          </w:tcPr>
          <w:p w:rsidRPr="000F177C" w:rsidR="00B45299" w:rsidP="00601403" w:rsidRDefault="00B45299" w14:paraId="20AA234A" w14:textId="777777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_tradnl"/>
              </w:rPr>
            </w:pPr>
          </w:p>
        </w:tc>
        <w:tc>
          <w:tcPr>
            <w:tcW w:w="2283" w:type="dxa"/>
          </w:tcPr>
          <w:p w:rsidRPr="000F177C" w:rsidR="00B45299" w:rsidP="00601403" w:rsidRDefault="00B45299" w14:paraId="3F9A2A3A" w14:textId="777777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_tradnl"/>
              </w:rPr>
            </w:pPr>
          </w:p>
        </w:tc>
      </w:tr>
      <w:tr w:rsidRPr="000F177C" w:rsidR="00B45299" w:rsidTr="002832C3" w14:paraId="7BE47CE4" w14:textId="1852BD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1" w:type="dxa"/>
            <w:vMerge/>
          </w:tcPr>
          <w:p w:rsidRPr="000F177C" w:rsidR="00B45299" w:rsidP="00601403" w:rsidRDefault="00B45299" w14:paraId="58C2DC9E" w14:textId="77777777">
            <w:pPr>
              <w:jc w:val="both"/>
              <w:rPr>
                <w:color w:val="000000"/>
                <w:lang w:val="es-ES_tradnl"/>
              </w:rPr>
            </w:pPr>
          </w:p>
        </w:tc>
        <w:tc>
          <w:tcPr>
            <w:tcW w:w="2281" w:type="dxa"/>
          </w:tcPr>
          <w:p w:rsidRPr="000F177C" w:rsidR="00B45299" w:rsidP="00601403" w:rsidRDefault="00B45299" w14:paraId="46968FEF" w14:textId="777777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ES_tradnl"/>
              </w:rPr>
            </w:pPr>
            <w:r w:rsidRPr="000F177C">
              <w:rPr>
                <w:color w:val="000000"/>
                <w:lang w:val="es-ES_tradnl"/>
              </w:rPr>
              <w:t xml:space="preserve">Femenino </w:t>
            </w:r>
          </w:p>
        </w:tc>
        <w:tc>
          <w:tcPr>
            <w:tcW w:w="2283" w:type="dxa"/>
          </w:tcPr>
          <w:p w:rsidRPr="000F177C" w:rsidR="00B45299" w:rsidP="00601403" w:rsidRDefault="00B45299" w14:paraId="191CAB4E" w14:textId="777777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ES_tradnl"/>
              </w:rPr>
            </w:pPr>
          </w:p>
        </w:tc>
        <w:tc>
          <w:tcPr>
            <w:tcW w:w="2283" w:type="dxa"/>
          </w:tcPr>
          <w:p w:rsidRPr="000F177C" w:rsidR="00B45299" w:rsidP="00601403" w:rsidRDefault="00B45299" w14:paraId="392A73BC" w14:textId="777777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ES_tradnl"/>
              </w:rPr>
            </w:pPr>
          </w:p>
        </w:tc>
      </w:tr>
      <w:tr w:rsidRPr="000F177C" w:rsidR="00B45299" w:rsidTr="007E3278" w14:paraId="6E6DCD0D" w14:textId="77777777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1" w:type="dxa"/>
            <w:vMerge/>
          </w:tcPr>
          <w:p w:rsidRPr="000F177C" w:rsidR="00B45299" w:rsidP="00601403" w:rsidRDefault="00B45299" w14:paraId="19AB6CF0" w14:textId="77777777">
            <w:pPr>
              <w:jc w:val="both"/>
              <w:rPr>
                <w:color w:val="000000"/>
                <w:lang w:val="es-ES_tradnl"/>
              </w:rPr>
            </w:pPr>
          </w:p>
        </w:tc>
        <w:tc>
          <w:tcPr>
            <w:tcW w:w="2281" w:type="dxa"/>
          </w:tcPr>
          <w:p w:rsidRPr="000F177C" w:rsidR="00B45299" w:rsidP="00601403" w:rsidRDefault="00B45299" w14:paraId="607EE0BE" w14:textId="79EC787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_tradnl"/>
              </w:rPr>
            </w:pPr>
            <w:r>
              <w:rPr>
                <w:color w:val="000000"/>
                <w:lang w:val="es-ES_tradnl"/>
              </w:rPr>
              <w:t>Otro</w:t>
            </w:r>
          </w:p>
        </w:tc>
        <w:tc>
          <w:tcPr>
            <w:tcW w:w="2283" w:type="dxa"/>
          </w:tcPr>
          <w:p w:rsidRPr="000F177C" w:rsidR="00B45299" w:rsidP="00601403" w:rsidRDefault="00B45299" w14:paraId="7E80C3A5" w14:textId="777777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_tradnl"/>
              </w:rPr>
            </w:pPr>
          </w:p>
        </w:tc>
        <w:tc>
          <w:tcPr>
            <w:tcW w:w="2283" w:type="dxa"/>
          </w:tcPr>
          <w:p w:rsidRPr="000F177C" w:rsidR="00B45299" w:rsidP="00601403" w:rsidRDefault="00B45299" w14:paraId="2CDE7CFD" w14:textId="777777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_tradnl"/>
              </w:rPr>
            </w:pPr>
          </w:p>
        </w:tc>
      </w:tr>
      <w:tr w:rsidRPr="000F177C" w:rsidR="00B45299" w:rsidTr="002832C3" w14:paraId="45177A29" w14:textId="2CA6C3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1" w:type="dxa"/>
            <w:vMerge w:val="restart"/>
          </w:tcPr>
          <w:p w:rsidRPr="000F177C" w:rsidR="00B45299" w:rsidP="00601403" w:rsidRDefault="00646844" w14:paraId="07982174" w14:textId="3C96EC94">
            <w:pPr>
              <w:jc w:val="both"/>
              <w:rPr>
                <w:color w:val="000000"/>
                <w:lang w:val="es-ES_tradnl"/>
              </w:rPr>
            </w:pPr>
            <w:r>
              <w:rPr>
                <w:color w:val="000000"/>
                <w:lang w:val="es-ES_tradnl"/>
              </w:rPr>
              <w:t>Étnico</w:t>
            </w:r>
          </w:p>
        </w:tc>
        <w:tc>
          <w:tcPr>
            <w:tcW w:w="2281" w:type="dxa"/>
          </w:tcPr>
          <w:p w:rsidRPr="000F177C" w:rsidR="00B45299" w:rsidP="00601403" w:rsidRDefault="00B45299" w14:paraId="724824E5" w14:textId="7777777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ES_tradnl"/>
              </w:rPr>
            </w:pPr>
            <w:r w:rsidRPr="000F177C">
              <w:rPr>
                <w:color w:val="000000"/>
                <w:lang w:val="es-ES_tradnl"/>
              </w:rPr>
              <w:t>Población</w:t>
            </w:r>
          </w:p>
          <w:p w:rsidRPr="000F177C" w:rsidR="00B45299" w:rsidP="00601403" w:rsidRDefault="00B45299" w14:paraId="54BC6984" w14:textId="777777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ES_tradnl"/>
              </w:rPr>
            </w:pPr>
            <w:r w:rsidRPr="000F177C">
              <w:rPr>
                <w:color w:val="000000"/>
                <w:lang w:val="es-ES_tradnl"/>
              </w:rPr>
              <w:t>Indígena</w:t>
            </w:r>
          </w:p>
        </w:tc>
        <w:tc>
          <w:tcPr>
            <w:tcW w:w="2283" w:type="dxa"/>
          </w:tcPr>
          <w:p w:rsidRPr="000F177C" w:rsidR="00B45299" w:rsidP="00601403" w:rsidRDefault="00B45299" w14:paraId="5B28BE40" w14:textId="777777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ES_tradnl"/>
              </w:rPr>
            </w:pPr>
          </w:p>
        </w:tc>
        <w:tc>
          <w:tcPr>
            <w:tcW w:w="2283" w:type="dxa"/>
          </w:tcPr>
          <w:p w:rsidRPr="000F177C" w:rsidR="00B45299" w:rsidP="00601403" w:rsidRDefault="00B45299" w14:paraId="14B9D92B" w14:textId="777777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ES_tradnl"/>
              </w:rPr>
            </w:pPr>
          </w:p>
        </w:tc>
      </w:tr>
      <w:tr w:rsidRPr="000F177C" w:rsidR="00B45299" w:rsidTr="002832C3" w14:paraId="1F89479B" w14:textId="38CCFDB2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1" w:type="dxa"/>
            <w:vMerge/>
          </w:tcPr>
          <w:p w:rsidRPr="000F177C" w:rsidR="00B45299" w:rsidP="00601403" w:rsidRDefault="00B45299" w14:paraId="30B659BA" w14:textId="77777777">
            <w:pPr>
              <w:jc w:val="both"/>
              <w:rPr>
                <w:color w:val="000000"/>
                <w:lang w:val="es-ES_tradnl"/>
              </w:rPr>
            </w:pPr>
          </w:p>
        </w:tc>
        <w:tc>
          <w:tcPr>
            <w:tcW w:w="2281" w:type="dxa"/>
          </w:tcPr>
          <w:p w:rsidRPr="000F177C" w:rsidR="00B45299" w:rsidP="00601403" w:rsidRDefault="00B45299" w14:paraId="5E9CFE73" w14:textId="56C670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30786BA">
              <w:rPr>
                <w:color w:val="000000" w:themeColor="text1"/>
              </w:rPr>
              <w:t xml:space="preserve">Población </w:t>
            </w:r>
            <w:proofErr w:type="spellStart"/>
            <w:r w:rsidRPr="030786BA">
              <w:rPr>
                <w:color w:val="000000" w:themeColor="text1"/>
              </w:rPr>
              <w:t>Rrom</w:t>
            </w:r>
            <w:proofErr w:type="spellEnd"/>
          </w:p>
        </w:tc>
        <w:tc>
          <w:tcPr>
            <w:tcW w:w="2283" w:type="dxa"/>
          </w:tcPr>
          <w:p w:rsidRPr="000F177C" w:rsidR="00B45299" w:rsidP="00601403" w:rsidRDefault="00B45299" w14:paraId="47DA5F5D" w14:textId="777777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_tradnl"/>
              </w:rPr>
            </w:pPr>
          </w:p>
        </w:tc>
        <w:tc>
          <w:tcPr>
            <w:tcW w:w="2283" w:type="dxa"/>
          </w:tcPr>
          <w:p w:rsidRPr="000F177C" w:rsidR="00B45299" w:rsidP="00601403" w:rsidRDefault="00B45299" w14:paraId="2B2D5C8C" w14:textId="777777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_tradnl"/>
              </w:rPr>
            </w:pPr>
          </w:p>
        </w:tc>
      </w:tr>
      <w:tr w:rsidRPr="000F177C" w:rsidR="00B45299" w:rsidTr="002832C3" w14:paraId="25B9E267" w14:textId="06443A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1" w:type="dxa"/>
            <w:vMerge/>
          </w:tcPr>
          <w:p w:rsidRPr="000F177C" w:rsidR="00B45299" w:rsidP="00601403" w:rsidRDefault="00B45299" w14:paraId="708CD076" w14:textId="77777777">
            <w:pPr>
              <w:jc w:val="both"/>
              <w:rPr>
                <w:color w:val="000000"/>
                <w:lang w:val="es-ES_tradnl"/>
              </w:rPr>
            </w:pPr>
          </w:p>
        </w:tc>
        <w:tc>
          <w:tcPr>
            <w:tcW w:w="2281" w:type="dxa"/>
          </w:tcPr>
          <w:p w:rsidRPr="000F177C" w:rsidR="00B45299" w:rsidP="00601403" w:rsidRDefault="00B45299" w14:paraId="65261FD3" w14:textId="7777777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ES_tradnl"/>
              </w:rPr>
            </w:pPr>
            <w:r w:rsidRPr="000F177C">
              <w:rPr>
                <w:color w:val="000000"/>
                <w:lang w:val="es-ES_tradnl"/>
              </w:rPr>
              <w:t>Población</w:t>
            </w:r>
          </w:p>
          <w:p w:rsidRPr="000F177C" w:rsidR="00B45299" w:rsidP="00601403" w:rsidRDefault="00B45299" w14:paraId="029FBD25" w14:textId="15DF77F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ES_tradnl"/>
              </w:rPr>
            </w:pPr>
            <w:r>
              <w:rPr>
                <w:color w:val="000000"/>
                <w:lang w:val="es-ES_tradnl"/>
              </w:rPr>
              <w:t>NARP</w:t>
            </w:r>
          </w:p>
        </w:tc>
        <w:tc>
          <w:tcPr>
            <w:tcW w:w="2283" w:type="dxa"/>
          </w:tcPr>
          <w:p w:rsidRPr="000F177C" w:rsidR="00B45299" w:rsidP="00601403" w:rsidRDefault="00B45299" w14:paraId="4527DF9A" w14:textId="777777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ES_tradnl"/>
              </w:rPr>
            </w:pPr>
          </w:p>
        </w:tc>
        <w:tc>
          <w:tcPr>
            <w:tcW w:w="2283" w:type="dxa"/>
          </w:tcPr>
          <w:p w:rsidRPr="000F177C" w:rsidR="00B45299" w:rsidP="00601403" w:rsidRDefault="00B45299" w14:paraId="027BAFD3" w14:textId="777777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ES_tradnl"/>
              </w:rPr>
            </w:pPr>
          </w:p>
        </w:tc>
      </w:tr>
      <w:tr w:rsidRPr="000F177C" w:rsidR="00646844" w:rsidTr="002832C3" w14:paraId="0E856933" w14:textId="5E14EDD1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1" w:type="dxa"/>
            <w:vMerge w:val="restart"/>
          </w:tcPr>
          <w:p w:rsidRPr="000F177C" w:rsidR="00646844" w:rsidP="00601403" w:rsidRDefault="00646844" w14:paraId="24847DFF" w14:textId="77777777">
            <w:pPr>
              <w:jc w:val="both"/>
              <w:rPr>
                <w:color w:val="000000"/>
                <w:lang w:val="es-ES_tradnl"/>
              </w:rPr>
            </w:pPr>
            <w:r w:rsidRPr="000F177C">
              <w:rPr>
                <w:color w:val="000000"/>
                <w:lang w:val="es-ES_tradnl"/>
              </w:rPr>
              <w:t>Población</w:t>
            </w:r>
          </w:p>
          <w:p w:rsidRPr="000F177C" w:rsidR="00646844" w:rsidP="00740057" w:rsidRDefault="00646844" w14:paraId="672F5086" w14:textId="09E27788">
            <w:pPr>
              <w:jc w:val="both"/>
              <w:rPr>
                <w:color w:val="000000"/>
                <w:lang w:val="es-ES_tradnl"/>
              </w:rPr>
            </w:pPr>
            <w:r w:rsidRPr="000F177C">
              <w:rPr>
                <w:color w:val="000000"/>
                <w:lang w:val="es-ES_tradnl"/>
              </w:rPr>
              <w:t>Vulnerable</w:t>
            </w:r>
          </w:p>
        </w:tc>
        <w:tc>
          <w:tcPr>
            <w:tcW w:w="2281" w:type="dxa"/>
          </w:tcPr>
          <w:p w:rsidRPr="000F177C" w:rsidR="00646844" w:rsidP="00601403" w:rsidRDefault="00646844" w14:paraId="1D310CFB" w14:textId="777777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_tradnl"/>
              </w:rPr>
            </w:pPr>
            <w:r w:rsidRPr="000F177C">
              <w:rPr>
                <w:color w:val="000000"/>
                <w:lang w:val="es-ES_tradnl"/>
              </w:rPr>
              <w:t xml:space="preserve">Víctimas </w:t>
            </w:r>
          </w:p>
        </w:tc>
        <w:tc>
          <w:tcPr>
            <w:tcW w:w="2283" w:type="dxa"/>
          </w:tcPr>
          <w:p w:rsidRPr="000F177C" w:rsidR="00646844" w:rsidP="00601403" w:rsidRDefault="00646844" w14:paraId="7DCBCD06" w14:textId="777777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_tradnl"/>
              </w:rPr>
            </w:pPr>
          </w:p>
        </w:tc>
        <w:tc>
          <w:tcPr>
            <w:tcW w:w="2283" w:type="dxa"/>
          </w:tcPr>
          <w:p w:rsidRPr="000F177C" w:rsidR="00646844" w:rsidP="00601403" w:rsidRDefault="00646844" w14:paraId="63F465A9" w14:textId="777777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_tradnl"/>
              </w:rPr>
            </w:pPr>
          </w:p>
        </w:tc>
      </w:tr>
      <w:tr w:rsidRPr="000F177C" w:rsidR="00646844" w:rsidTr="002832C3" w14:paraId="03D1777B" w14:textId="31ECE3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1" w:type="dxa"/>
            <w:vMerge/>
          </w:tcPr>
          <w:p w:rsidRPr="000F177C" w:rsidR="00646844" w:rsidP="00601403" w:rsidRDefault="00646844" w14:paraId="361DFA7F" w14:textId="49E4A142">
            <w:pPr>
              <w:jc w:val="both"/>
              <w:rPr>
                <w:color w:val="000000"/>
                <w:lang w:val="es-ES_tradnl"/>
              </w:rPr>
            </w:pPr>
          </w:p>
        </w:tc>
        <w:tc>
          <w:tcPr>
            <w:tcW w:w="2281" w:type="dxa"/>
          </w:tcPr>
          <w:p w:rsidRPr="000F177C" w:rsidR="00646844" w:rsidP="00601403" w:rsidRDefault="00646844" w14:paraId="371FB314" w14:textId="777777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ES_tradnl"/>
              </w:rPr>
            </w:pPr>
            <w:r w:rsidRPr="000F177C">
              <w:rPr>
                <w:color w:val="000000"/>
                <w:lang w:val="es-ES_tradnl"/>
              </w:rPr>
              <w:t xml:space="preserve">Desplazados </w:t>
            </w:r>
          </w:p>
        </w:tc>
        <w:tc>
          <w:tcPr>
            <w:tcW w:w="2283" w:type="dxa"/>
          </w:tcPr>
          <w:p w:rsidRPr="000F177C" w:rsidR="00646844" w:rsidP="00601403" w:rsidRDefault="00646844" w14:paraId="5625D10B" w14:textId="777777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ES_tradnl"/>
              </w:rPr>
            </w:pPr>
          </w:p>
        </w:tc>
        <w:tc>
          <w:tcPr>
            <w:tcW w:w="2283" w:type="dxa"/>
          </w:tcPr>
          <w:p w:rsidRPr="000F177C" w:rsidR="00646844" w:rsidP="00601403" w:rsidRDefault="00646844" w14:paraId="67D14D0F" w14:textId="777777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ES_tradnl"/>
              </w:rPr>
            </w:pPr>
          </w:p>
        </w:tc>
      </w:tr>
      <w:tr w:rsidRPr="000F177C" w:rsidR="00646844" w:rsidTr="002832C3" w14:paraId="440FB9CE" w14:textId="638638E0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1" w:type="dxa"/>
            <w:vMerge/>
          </w:tcPr>
          <w:p w:rsidRPr="000F177C" w:rsidR="00646844" w:rsidP="00601403" w:rsidRDefault="00646844" w14:paraId="15E14D0D" w14:textId="77777777">
            <w:pPr>
              <w:jc w:val="both"/>
              <w:rPr>
                <w:color w:val="000000"/>
                <w:lang w:val="es-ES_tradnl"/>
              </w:rPr>
            </w:pPr>
          </w:p>
        </w:tc>
        <w:tc>
          <w:tcPr>
            <w:tcW w:w="2281" w:type="dxa"/>
          </w:tcPr>
          <w:p w:rsidRPr="000F177C" w:rsidR="00646844" w:rsidP="00601403" w:rsidRDefault="00646844" w14:paraId="7F55BB5E" w14:textId="15E572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4449726D">
              <w:rPr>
                <w:color w:val="000000" w:themeColor="text1"/>
              </w:rPr>
              <w:t xml:space="preserve"> En situación de discapacidad </w:t>
            </w:r>
          </w:p>
        </w:tc>
        <w:tc>
          <w:tcPr>
            <w:tcW w:w="2283" w:type="dxa"/>
          </w:tcPr>
          <w:p w:rsidRPr="000F177C" w:rsidR="00646844" w:rsidP="00601403" w:rsidRDefault="00646844" w14:paraId="17020893" w14:textId="777777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_tradnl"/>
              </w:rPr>
            </w:pPr>
          </w:p>
        </w:tc>
        <w:tc>
          <w:tcPr>
            <w:tcW w:w="2283" w:type="dxa"/>
          </w:tcPr>
          <w:p w:rsidRPr="000F177C" w:rsidR="00646844" w:rsidP="00601403" w:rsidRDefault="00646844" w14:paraId="2F40CFF4" w14:textId="777777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_tradnl"/>
              </w:rPr>
            </w:pPr>
          </w:p>
        </w:tc>
      </w:tr>
    </w:tbl>
    <w:p w:rsidR="002832C3" w:rsidP="002832C3" w:rsidRDefault="002832C3" w14:paraId="4B958472" w14:textId="77777777">
      <w:pPr>
        <w:pStyle w:val="Ttulo2"/>
        <w:tabs>
          <w:tab w:val="left" w:pos="656"/>
        </w:tabs>
        <w:ind w:left="0"/>
        <w:rPr>
          <w:color w:val="BF0000"/>
        </w:rPr>
      </w:pPr>
    </w:p>
    <w:p w:rsidRPr="002832C3" w:rsidR="002832C3" w:rsidP="002832C3" w:rsidRDefault="002832C3" w14:paraId="56732CEE" w14:textId="77777777">
      <w:pPr>
        <w:pStyle w:val="Ttulo2"/>
        <w:tabs>
          <w:tab w:val="left" w:pos="656"/>
        </w:tabs>
        <w:ind w:left="656"/>
        <w:rPr>
          <w:color w:val="BF0000"/>
        </w:rPr>
      </w:pPr>
    </w:p>
    <w:p w:rsidR="002832C3" w:rsidP="002832C3" w:rsidRDefault="002832C3" w14:paraId="53E0A08A" w14:textId="77777777">
      <w:pPr>
        <w:pStyle w:val="Ttulo2"/>
        <w:tabs>
          <w:tab w:val="left" w:pos="656"/>
        </w:tabs>
        <w:ind w:left="656"/>
        <w:jc w:val="right"/>
        <w:rPr>
          <w:color w:val="BF0000"/>
        </w:rPr>
      </w:pPr>
    </w:p>
    <w:p w:rsidR="002832C3" w:rsidP="002832C3" w:rsidRDefault="002832C3" w14:paraId="19B5B870" w14:textId="77777777">
      <w:pPr>
        <w:pStyle w:val="Ttulo2"/>
        <w:tabs>
          <w:tab w:val="left" w:pos="656"/>
        </w:tabs>
        <w:ind w:left="7847"/>
        <w:jc w:val="right"/>
        <w:rPr>
          <w:color w:val="BF0000"/>
        </w:rPr>
      </w:pPr>
    </w:p>
    <w:p w:rsidR="002832C3" w:rsidP="002832C3" w:rsidRDefault="002832C3" w14:paraId="1F3C3E5C" w14:textId="77777777">
      <w:pPr>
        <w:pStyle w:val="Ttulo2"/>
        <w:tabs>
          <w:tab w:val="left" w:pos="656"/>
        </w:tabs>
        <w:ind w:left="7847"/>
        <w:jc w:val="right"/>
        <w:rPr>
          <w:color w:val="BF0000"/>
        </w:rPr>
      </w:pPr>
    </w:p>
    <w:p w:rsidR="002832C3" w:rsidP="002832C3" w:rsidRDefault="002832C3" w14:paraId="28F1ED8F" w14:textId="77777777">
      <w:pPr>
        <w:pStyle w:val="Ttulo2"/>
        <w:tabs>
          <w:tab w:val="left" w:pos="656"/>
        </w:tabs>
        <w:ind w:left="7847"/>
        <w:jc w:val="right"/>
        <w:rPr>
          <w:color w:val="BF0000"/>
        </w:rPr>
      </w:pPr>
    </w:p>
    <w:p w:rsidR="002832C3" w:rsidP="002832C3" w:rsidRDefault="002832C3" w14:paraId="1EADFE3E" w14:textId="77777777">
      <w:pPr>
        <w:pStyle w:val="Ttulo2"/>
        <w:tabs>
          <w:tab w:val="left" w:pos="656"/>
        </w:tabs>
        <w:ind w:left="7847"/>
        <w:jc w:val="right"/>
        <w:rPr>
          <w:color w:val="BF0000"/>
        </w:rPr>
      </w:pPr>
    </w:p>
    <w:p w:rsidR="002832C3" w:rsidP="002832C3" w:rsidRDefault="002832C3" w14:paraId="45F7021B" w14:textId="77777777">
      <w:pPr>
        <w:pStyle w:val="Ttulo2"/>
        <w:tabs>
          <w:tab w:val="left" w:pos="656"/>
        </w:tabs>
        <w:ind w:left="7847"/>
        <w:jc w:val="right"/>
        <w:rPr>
          <w:color w:val="BF0000"/>
        </w:rPr>
      </w:pPr>
    </w:p>
    <w:p w:rsidR="0007394D" w:rsidP="0007394D" w:rsidRDefault="0007394D" w14:paraId="707713F7" w14:textId="77777777">
      <w:pPr>
        <w:pStyle w:val="Ttulo2"/>
        <w:tabs>
          <w:tab w:val="left" w:pos="656"/>
        </w:tabs>
        <w:ind w:left="656"/>
        <w:jc w:val="right"/>
        <w:rPr>
          <w:color w:val="BF0000"/>
        </w:rPr>
      </w:pPr>
    </w:p>
    <w:p w:rsidR="0007394D" w:rsidP="0007394D" w:rsidRDefault="0007394D" w14:paraId="4C9D6135" w14:textId="77777777">
      <w:pPr>
        <w:pStyle w:val="Ttulo2"/>
        <w:tabs>
          <w:tab w:val="left" w:pos="656"/>
        </w:tabs>
        <w:ind w:left="656"/>
        <w:jc w:val="right"/>
        <w:rPr>
          <w:color w:val="BF0000"/>
        </w:rPr>
      </w:pPr>
    </w:p>
    <w:p w:rsidR="0007394D" w:rsidP="0007394D" w:rsidRDefault="0007394D" w14:paraId="6C199A4A" w14:textId="77777777">
      <w:pPr>
        <w:pStyle w:val="Ttulo2"/>
        <w:tabs>
          <w:tab w:val="left" w:pos="656"/>
        </w:tabs>
        <w:ind w:left="656"/>
        <w:jc w:val="right"/>
        <w:rPr>
          <w:color w:val="BF0000"/>
        </w:rPr>
      </w:pPr>
    </w:p>
    <w:p w:rsidR="0007394D" w:rsidP="0007394D" w:rsidRDefault="0007394D" w14:paraId="4119196E" w14:textId="77777777">
      <w:pPr>
        <w:pStyle w:val="Ttulo2"/>
        <w:tabs>
          <w:tab w:val="left" w:pos="656"/>
        </w:tabs>
        <w:ind w:left="656"/>
        <w:jc w:val="right"/>
        <w:rPr>
          <w:color w:val="BF0000"/>
        </w:rPr>
      </w:pPr>
    </w:p>
    <w:p w:rsidR="000B543D" w:rsidP="000B543D" w:rsidRDefault="000B543D" w14:paraId="2D54286A" w14:textId="77777777">
      <w:pPr>
        <w:pStyle w:val="Ttulo2"/>
        <w:tabs>
          <w:tab w:val="left" w:pos="656"/>
        </w:tabs>
        <w:ind w:left="656"/>
        <w:jc w:val="right"/>
        <w:rPr>
          <w:color w:val="BF0000"/>
        </w:rPr>
      </w:pPr>
    </w:p>
    <w:p w:rsidR="002832C3" w:rsidP="002832C3" w:rsidRDefault="002832C3" w14:paraId="41C54E36" w14:textId="77777777">
      <w:pPr>
        <w:pStyle w:val="Ttulo2"/>
        <w:tabs>
          <w:tab w:val="left" w:pos="656"/>
        </w:tabs>
        <w:ind w:left="0"/>
        <w:rPr>
          <w:rFonts w:eastAsiaTheme="minorHAnsi"/>
          <w:color w:val="000000" w:themeColor="text1"/>
          <w:sz w:val="18"/>
          <w:szCs w:val="18"/>
          <w:lang w:val="es-CO"/>
        </w:rPr>
      </w:pPr>
    </w:p>
    <w:p w:rsidR="002832C3" w:rsidP="002832C3" w:rsidRDefault="002832C3" w14:paraId="1BF17EB6" w14:textId="77777777">
      <w:pPr>
        <w:pStyle w:val="Textoindependiente"/>
        <w:spacing w:before="23"/>
      </w:pPr>
    </w:p>
    <w:p w:rsidR="002832C3" w:rsidP="002832C3" w:rsidRDefault="002832C3" w14:paraId="1A96BEB2" w14:textId="00BE45FF">
      <w:pPr>
        <w:pStyle w:val="Ttulo2"/>
        <w:numPr>
          <w:ilvl w:val="0"/>
          <w:numId w:val="1"/>
        </w:numPr>
        <w:tabs>
          <w:tab w:val="left" w:pos="656"/>
        </w:tabs>
        <w:ind w:hanging="307"/>
        <w:jc w:val="left"/>
        <w:rPr>
          <w:color w:val="BF0000"/>
        </w:rPr>
      </w:pPr>
      <w:r w:rsidRPr="4449726D">
        <w:rPr>
          <w:color w:val="BF0000"/>
        </w:rPr>
        <w:t>Metas</w:t>
      </w:r>
      <w:r w:rsidR="002001F7">
        <w:rPr>
          <w:color w:val="BF0000"/>
        </w:rPr>
        <w:t xml:space="preserve"> de producto</w:t>
      </w:r>
      <w:r w:rsidRPr="4449726D">
        <w:rPr>
          <w:color w:val="BF0000"/>
        </w:rPr>
        <w:t xml:space="preserve"> </w:t>
      </w:r>
      <w:r w:rsidRPr="4449726D" w:rsidR="319CF457">
        <w:rPr>
          <w:color w:val="BF0000"/>
        </w:rPr>
        <w:t>a</w:t>
      </w:r>
      <w:r w:rsidRPr="4449726D">
        <w:rPr>
          <w:color w:val="BF0000"/>
        </w:rPr>
        <w:t>justadas</w:t>
      </w:r>
    </w:p>
    <w:p w:rsidRPr="002832C3" w:rsidR="002832C3" w:rsidP="002832C3" w:rsidRDefault="002832C3" w14:paraId="732148BA" w14:textId="77777777">
      <w:pPr>
        <w:pStyle w:val="Ttulo2"/>
        <w:tabs>
          <w:tab w:val="left" w:pos="656"/>
        </w:tabs>
        <w:ind w:left="656"/>
        <w:rPr>
          <w:color w:val="BF0000"/>
        </w:rPr>
      </w:pPr>
    </w:p>
    <w:p w:rsidR="002832C3" w:rsidP="002832C3" w:rsidRDefault="002832C3" w14:paraId="40BF3C88" w14:textId="617BDE7B">
      <w:pPr>
        <w:pStyle w:val="Textoindependiente"/>
        <w:spacing w:line="283" w:lineRule="auto"/>
        <w:ind w:right="240"/>
        <w:jc w:val="both"/>
      </w:pPr>
      <w:r>
        <w:t xml:space="preserve">En virtud de la desagregación de los recursos asignados, </w:t>
      </w:r>
      <w:r w:rsidRPr="0007394D">
        <w:rPr>
          <w:b/>
          <w:bCs/>
          <w:color w:val="FF0000"/>
        </w:rPr>
        <w:t>SI/NO</w:t>
      </w:r>
      <w:r w:rsidRPr="0007394D">
        <w:rPr>
          <w:b/>
          <w:color w:val="FF0000"/>
        </w:rPr>
        <w:t xml:space="preserve"> </w:t>
      </w:r>
      <w:r>
        <w:t xml:space="preserve">se realizaron ajustes a las metas de los productos del proyecto para el año </w:t>
      </w:r>
      <w:r w:rsidRPr="00B45299" w:rsidR="00646844">
        <w:rPr>
          <w:b/>
          <w:bCs/>
          <w:color w:val="A6A6A6" w:themeColor="background1" w:themeShade="A6"/>
          <w:sz w:val="23"/>
          <w:szCs w:val="23"/>
        </w:rPr>
        <w:t>[Número]</w:t>
      </w:r>
      <w:r>
        <w:t>. Las metas se mantienen tal como se muestra en la siguiente tabla:</w:t>
      </w:r>
    </w:p>
    <w:p w:rsidR="002832C3" w:rsidP="002832C3" w:rsidRDefault="002832C3" w14:paraId="0381F724" w14:textId="77777777">
      <w:pPr>
        <w:pStyle w:val="Textoindependiente"/>
        <w:spacing w:before="5"/>
        <w:rPr>
          <w:sz w:val="12"/>
        </w:rPr>
      </w:pPr>
    </w:p>
    <w:tbl>
      <w:tblPr>
        <w:tblStyle w:val="Tablaconcuadrculaclara"/>
        <w:tblW w:w="0" w:type="auto"/>
        <w:tblLayout w:type="fixed"/>
        <w:tblLook w:val="01E0" w:firstRow="1" w:lastRow="1" w:firstColumn="1" w:lastColumn="1" w:noHBand="0" w:noVBand="0"/>
      </w:tblPr>
      <w:tblGrid>
        <w:gridCol w:w="886"/>
        <w:gridCol w:w="2827"/>
        <w:gridCol w:w="1559"/>
        <w:gridCol w:w="2292"/>
        <w:gridCol w:w="1503"/>
      </w:tblGrid>
      <w:tr w:rsidR="002832C3" w:rsidTr="006D3F24" w14:paraId="42B68C31" w14:textId="77777777">
        <w:trPr>
          <w:trHeight w:val="519"/>
        </w:trPr>
        <w:tc>
          <w:tcPr>
            <w:tcW w:w="886" w:type="dxa"/>
            <w:shd w:val="clear" w:color="auto" w:fill="C00000"/>
          </w:tcPr>
          <w:p w:rsidR="002832C3" w:rsidP="00601403" w:rsidRDefault="00C71991" w14:paraId="2BF2C95D" w14:textId="4687B7AB">
            <w:pPr>
              <w:pStyle w:val="TableParagraph"/>
              <w:spacing w:before="133"/>
              <w:ind w:left="18" w:right="1"/>
              <w:jc w:val="center"/>
              <w:rPr>
                <w:b/>
                <w:sz w:val="21"/>
              </w:rPr>
            </w:pPr>
            <w:r>
              <w:rPr>
                <w:b/>
                <w:color w:val="FFFFFF"/>
                <w:spacing w:val="-2"/>
                <w:sz w:val="21"/>
              </w:rPr>
              <w:t>VIGENCIA</w:t>
            </w:r>
          </w:p>
        </w:tc>
        <w:tc>
          <w:tcPr>
            <w:tcW w:w="2827" w:type="dxa"/>
            <w:shd w:val="clear" w:color="auto" w:fill="C00000"/>
          </w:tcPr>
          <w:p w:rsidR="002832C3" w:rsidP="00601403" w:rsidRDefault="00C71991" w14:paraId="1C23D1D9" w14:textId="6C1CCCE6">
            <w:pPr>
              <w:pStyle w:val="TableParagraph"/>
              <w:spacing w:before="133"/>
              <w:ind w:left="196"/>
              <w:rPr>
                <w:b/>
                <w:sz w:val="21"/>
              </w:rPr>
            </w:pPr>
            <w:r>
              <w:rPr>
                <w:b/>
                <w:color w:val="FFFFFF"/>
                <w:spacing w:val="-2"/>
                <w:sz w:val="21"/>
              </w:rPr>
              <w:t>INDICADOR</w:t>
            </w:r>
            <w:r w:rsidR="002830B4">
              <w:rPr>
                <w:b/>
                <w:color w:val="FFFFFF"/>
                <w:spacing w:val="-2"/>
                <w:sz w:val="21"/>
              </w:rPr>
              <w:t xml:space="preserve"> DE PRODUCTO</w:t>
            </w:r>
          </w:p>
        </w:tc>
        <w:tc>
          <w:tcPr>
            <w:tcW w:w="1559" w:type="dxa"/>
            <w:shd w:val="clear" w:color="auto" w:fill="C00000"/>
          </w:tcPr>
          <w:p w:rsidR="002832C3" w:rsidP="006D3F24" w:rsidRDefault="00C71991" w14:paraId="25363C3D" w14:textId="5F1EC72A">
            <w:pPr>
              <w:pStyle w:val="TableParagraph"/>
              <w:spacing w:before="11" w:line="244" w:lineRule="exact"/>
              <w:ind w:right="298" w:firstLine="16"/>
              <w:jc w:val="center"/>
              <w:rPr>
                <w:b/>
                <w:sz w:val="21"/>
              </w:rPr>
            </w:pPr>
            <w:r>
              <w:rPr>
                <w:b/>
                <w:color w:val="FFFFFF"/>
                <w:spacing w:val="-4"/>
                <w:sz w:val="21"/>
              </w:rPr>
              <w:t xml:space="preserve">META </w:t>
            </w:r>
            <w:r w:rsidR="002830B4">
              <w:rPr>
                <w:b/>
                <w:color w:val="FFFFFF"/>
                <w:spacing w:val="-4"/>
                <w:sz w:val="21"/>
              </w:rPr>
              <w:t xml:space="preserve">DE PRODUCTO </w:t>
            </w:r>
            <w:r>
              <w:rPr>
                <w:b/>
                <w:color w:val="FFFFFF"/>
                <w:spacing w:val="-2"/>
                <w:sz w:val="21"/>
              </w:rPr>
              <w:t>FIRME</w:t>
            </w:r>
          </w:p>
        </w:tc>
        <w:tc>
          <w:tcPr>
            <w:tcW w:w="2292" w:type="dxa"/>
            <w:shd w:val="clear" w:color="auto" w:fill="C00000"/>
          </w:tcPr>
          <w:p w:rsidR="0007394D" w:rsidP="00982225" w:rsidRDefault="00C71991" w14:paraId="039942E6" w14:textId="5AD011E3">
            <w:pPr>
              <w:pStyle w:val="TableParagraph"/>
              <w:spacing w:line="240" w:lineRule="auto"/>
              <w:ind w:left="29" w:right="7"/>
              <w:jc w:val="center"/>
              <w:rPr>
                <w:b/>
                <w:color w:val="FFFFFF"/>
                <w:spacing w:val="-5"/>
                <w:sz w:val="21"/>
              </w:rPr>
            </w:pPr>
            <w:r>
              <w:rPr>
                <w:b/>
                <w:color w:val="FFFFFF"/>
                <w:sz w:val="21"/>
              </w:rPr>
              <w:t>META</w:t>
            </w:r>
            <w:r w:rsidR="002830B4">
              <w:rPr>
                <w:b/>
                <w:color w:val="FFFFFF"/>
                <w:sz w:val="21"/>
              </w:rPr>
              <w:t xml:space="preserve"> DE PRODUCTO</w:t>
            </w:r>
          </w:p>
          <w:p w:rsidR="002832C3" w:rsidP="00982225" w:rsidRDefault="00C71991" w14:paraId="2CB1B1CD" w14:textId="030F33FC">
            <w:pPr>
              <w:pStyle w:val="TableParagraph"/>
              <w:spacing w:line="240" w:lineRule="auto"/>
              <w:ind w:left="29" w:right="7"/>
              <w:jc w:val="center"/>
              <w:rPr>
                <w:b/>
                <w:sz w:val="21"/>
              </w:rPr>
            </w:pPr>
            <w:r>
              <w:rPr>
                <w:b/>
                <w:color w:val="FFFFFF"/>
                <w:spacing w:val="-2"/>
                <w:sz w:val="21"/>
              </w:rPr>
              <w:t>AJUSTADA</w:t>
            </w:r>
          </w:p>
        </w:tc>
        <w:tc>
          <w:tcPr>
            <w:tcW w:w="1503" w:type="dxa"/>
            <w:shd w:val="clear" w:color="auto" w:fill="C00000"/>
          </w:tcPr>
          <w:p w:rsidR="002832C3" w:rsidP="00601403" w:rsidRDefault="00C71991" w14:paraId="37FEBD72" w14:textId="275815B5">
            <w:pPr>
              <w:pStyle w:val="TableParagraph"/>
              <w:spacing w:before="133"/>
              <w:ind w:left="26" w:right="8"/>
              <w:jc w:val="center"/>
              <w:rPr>
                <w:b/>
                <w:sz w:val="21"/>
              </w:rPr>
            </w:pPr>
            <w:r>
              <w:rPr>
                <w:b/>
                <w:color w:val="FFFFFF"/>
                <w:spacing w:val="-2"/>
                <w:sz w:val="21"/>
              </w:rPr>
              <w:t>DIFERENCIA</w:t>
            </w:r>
          </w:p>
        </w:tc>
      </w:tr>
      <w:tr w:rsidR="002832C3" w:rsidTr="006D3F24" w14:paraId="0914DDBB" w14:textId="77777777">
        <w:trPr>
          <w:trHeight w:val="617"/>
        </w:trPr>
        <w:tc>
          <w:tcPr>
            <w:tcW w:w="886" w:type="dxa"/>
          </w:tcPr>
          <w:p w:rsidR="002832C3" w:rsidP="00601403" w:rsidRDefault="002832C3" w14:paraId="702CFC1B" w14:textId="77777777">
            <w:pPr>
              <w:pStyle w:val="TableParagraph"/>
              <w:spacing w:before="182"/>
              <w:ind w:left="18"/>
              <w:jc w:val="center"/>
              <w:rPr>
                <w:sz w:val="21"/>
              </w:rPr>
            </w:pPr>
            <w:r>
              <w:rPr>
                <w:color w:val="494949"/>
                <w:spacing w:val="-4"/>
                <w:sz w:val="21"/>
              </w:rPr>
              <w:t>2025</w:t>
            </w:r>
          </w:p>
        </w:tc>
        <w:tc>
          <w:tcPr>
            <w:tcW w:w="2827" w:type="dxa"/>
          </w:tcPr>
          <w:p w:rsidR="002832C3" w:rsidP="00601403" w:rsidRDefault="002832C3" w14:paraId="08D07C84" w14:textId="77777777">
            <w:pPr>
              <w:pStyle w:val="TableParagraph"/>
              <w:spacing w:before="182"/>
              <w:ind w:left="71"/>
              <w:rPr>
                <w:sz w:val="21"/>
              </w:rPr>
            </w:pPr>
          </w:p>
        </w:tc>
        <w:tc>
          <w:tcPr>
            <w:tcW w:w="1559" w:type="dxa"/>
          </w:tcPr>
          <w:p w:rsidR="002832C3" w:rsidP="00601403" w:rsidRDefault="002832C3" w14:paraId="41458C39" w14:textId="77777777">
            <w:pPr>
              <w:pStyle w:val="TableParagraph"/>
              <w:spacing w:before="182"/>
              <w:ind w:left="25"/>
              <w:jc w:val="left"/>
              <w:rPr>
                <w:sz w:val="21"/>
              </w:rPr>
            </w:pPr>
          </w:p>
        </w:tc>
        <w:tc>
          <w:tcPr>
            <w:tcW w:w="2292" w:type="dxa"/>
          </w:tcPr>
          <w:p w:rsidR="002832C3" w:rsidP="00601403" w:rsidRDefault="002832C3" w14:paraId="2421505C" w14:textId="77777777">
            <w:pPr>
              <w:pStyle w:val="TableParagraph"/>
              <w:spacing w:before="182"/>
              <w:ind w:left="29"/>
              <w:jc w:val="center"/>
              <w:rPr>
                <w:sz w:val="21"/>
              </w:rPr>
            </w:pPr>
          </w:p>
        </w:tc>
        <w:tc>
          <w:tcPr>
            <w:tcW w:w="1503" w:type="dxa"/>
          </w:tcPr>
          <w:p w:rsidR="002832C3" w:rsidP="00601403" w:rsidRDefault="002832C3" w14:paraId="2D14913F" w14:textId="77777777">
            <w:pPr>
              <w:pStyle w:val="TableParagraph"/>
              <w:spacing w:before="182"/>
              <w:ind w:left="26"/>
              <w:jc w:val="center"/>
              <w:rPr>
                <w:sz w:val="21"/>
              </w:rPr>
            </w:pPr>
          </w:p>
        </w:tc>
      </w:tr>
    </w:tbl>
    <w:p w:rsidR="002832C3" w:rsidP="002832C3" w:rsidRDefault="002832C3" w14:paraId="14DCAEB9" w14:textId="77777777">
      <w:pPr>
        <w:pStyle w:val="Ttulo2"/>
        <w:tabs>
          <w:tab w:val="left" w:pos="656"/>
        </w:tabs>
        <w:ind w:left="0"/>
        <w:rPr>
          <w:rFonts w:eastAsiaTheme="minorHAnsi"/>
          <w:color w:val="000000" w:themeColor="text1"/>
          <w:sz w:val="18"/>
          <w:szCs w:val="18"/>
          <w:lang w:val="es-CO"/>
        </w:rPr>
      </w:pPr>
    </w:p>
    <w:p w:rsidR="002832C3" w:rsidP="002832C3" w:rsidRDefault="002832C3" w14:paraId="0DF4A5B2" w14:textId="77777777">
      <w:pPr>
        <w:pStyle w:val="Ttulo2"/>
        <w:tabs>
          <w:tab w:val="left" w:pos="656"/>
        </w:tabs>
        <w:ind w:left="0"/>
        <w:rPr>
          <w:color w:val="BF0000"/>
        </w:rPr>
      </w:pPr>
    </w:p>
    <w:p w:rsidR="0007394D" w:rsidP="002832C3" w:rsidRDefault="0007394D" w14:paraId="5C9EF30E" w14:textId="77777777">
      <w:pPr>
        <w:pStyle w:val="Ttulo2"/>
        <w:tabs>
          <w:tab w:val="left" w:pos="656"/>
        </w:tabs>
        <w:ind w:left="0"/>
        <w:rPr>
          <w:color w:val="BF0000"/>
        </w:rPr>
      </w:pPr>
    </w:p>
    <w:p w:rsidR="0007394D" w:rsidP="002832C3" w:rsidRDefault="0007394D" w14:paraId="078181FB" w14:textId="77777777">
      <w:pPr>
        <w:pStyle w:val="Ttulo2"/>
        <w:tabs>
          <w:tab w:val="left" w:pos="656"/>
        </w:tabs>
        <w:ind w:left="0"/>
        <w:rPr>
          <w:color w:val="BF0000"/>
        </w:rPr>
      </w:pPr>
    </w:p>
    <w:p w:rsidRPr="00E73294" w:rsidR="005600EC" w:rsidRDefault="00112FC8" w14:paraId="01BCAFE1" w14:textId="18DDAA2B">
      <w:pPr>
        <w:pStyle w:val="Ttulo2"/>
        <w:numPr>
          <w:ilvl w:val="0"/>
          <w:numId w:val="1"/>
        </w:numPr>
        <w:tabs>
          <w:tab w:val="left" w:pos="656"/>
        </w:tabs>
        <w:ind w:hanging="307"/>
        <w:jc w:val="left"/>
        <w:rPr>
          <w:color w:val="BF0000"/>
        </w:rPr>
      </w:pPr>
      <w:r>
        <w:rPr>
          <w:color w:val="BF0000"/>
        </w:rPr>
        <w:t>Ajuste</w:t>
      </w:r>
      <w:r>
        <w:rPr>
          <w:color w:val="BF0000"/>
          <w:spacing w:val="-5"/>
        </w:rPr>
        <w:t xml:space="preserve"> </w:t>
      </w:r>
      <w:r>
        <w:rPr>
          <w:color w:val="BF0000"/>
        </w:rPr>
        <w:t>cadena</w:t>
      </w:r>
      <w:r>
        <w:rPr>
          <w:color w:val="BF0000"/>
          <w:spacing w:val="-2"/>
        </w:rPr>
        <w:t xml:space="preserve"> </w:t>
      </w:r>
      <w:r>
        <w:rPr>
          <w:color w:val="BF0000"/>
        </w:rPr>
        <w:t>de valor</w:t>
      </w:r>
      <w:r>
        <w:rPr>
          <w:color w:val="BF0000"/>
          <w:spacing w:val="-2"/>
        </w:rPr>
        <w:t xml:space="preserve"> </w:t>
      </w:r>
      <w:r w:rsidRPr="00B45299" w:rsidR="00646844">
        <w:rPr>
          <w:b w:val="0"/>
          <w:bCs w:val="0"/>
          <w:color w:val="A6A6A6" w:themeColor="background1" w:themeShade="A6"/>
          <w:sz w:val="23"/>
          <w:szCs w:val="23"/>
        </w:rPr>
        <w:t>[</w:t>
      </w:r>
      <w:r w:rsidR="00646844">
        <w:rPr>
          <w:b w:val="0"/>
          <w:bCs w:val="0"/>
          <w:color w:val="A6A6A6" w:themeColor="background1" w:themeShade="A6"/>
          <w:sz w:val="23"/>
          <w:szCs w:val="23"/>
        </w:rPr>
        <w:t>Año</w:t>
      </w:r>
      <w:r w:rsidRPr="00B45299" w:rsidR="00646844">
        <w:rPr>
          <w:b w:val="0"/>
          <w:bCs w:val="0"/>
          <w:color w:val="A6A6A6" w:themeColor="background1" w:themeShade="A6"/>
          <w:sz w:val="23"/>
          <w:szCs w:val="23"/>
        </w:rPr>
        <w:t>]</w:t>
      </w:r>
    </w:p>
    <w:p w:rsidR="005600EC" w:rsidRDefault="005600EC" w14:paraId="3EB3FC6B" w14:textId="77777777">
      <w:pPr>
        <w:pStyle w:val="Textoindependiente"/>
        <w:spacing w:before="128"/>
        <w:rPr>
          <w:b/>
        </w:rPr>
      </w:pPr>
    </w:p>
    <w:p w:rsidR="005600EC" w:rsidP="00042D9B" w:rsidRDefault="00112FC8" w14:paraId="2368D6C3" w14:textId="01246831">
      <w:pPr>
        <w:pStyle w:val="Textoindependiente"/>
        <w:spacing w:line="280" w:lineRule="auto"/>
        <w:ind w:left="378" w:right="248" w:hanging="12"/>
        <w:jc w:val="both"/>
      </w:pPr>
      <w:r>
        <w:t>A continuación, se presenta la cadena de valor</w:t>
      </w:r>
      <w:r w:rsidR="00042D9B">
        <w:t xml:space="preserve"> ajustada: </w:t>
      </w:r>
    </w:p>
    <w:p w:rsidR="0007394D" w:rsidP="00042D9B" w:rsidRDefault="0007394D" w14:paraId="129AD538" w14:textId="77777777">
      <w:pPr>
        <w:pStyle w:val="Textoindependiente"/>
        <w:spacing w:line="280" w:lineRule="auto"/>
        <w:ind w:left="378" w:right="248" w:hanging="12"/>
        <w:jc w:val="both"/>
      </w:pPr>
    </w:p>
    <w:p w:rsidR="0007394D" w:rsidP="00042D9B" w:rsidRDefault="0007394D" w14:paraId="5B44EAAF" w14:textId="32BE6740">
      <w:pPr>
        <w:pStyle w:val="Textoindependiente"/>
        <w:spacing w:line="280" w:lineRule="auto"/>
        <w:ind w:left="378" w:right="248" w:hanging="12"/>
        <w:jc w:val="both"/>
        <w:sectPr w:rsidR="0007394D">
          <w:headerReference w:type="default" r:id="rId8"/>
          <w:footerReference w:type="default" r:id="rId9"/>
          <w:pgSz w:w="11910" w:h="16840" w:orient="portrait"/>
          <w:pgMar w:top="2900" w:right="850" w:bottom="2500" w:left="1275" w:header="1262" w:footer="2319" w:gutter="0"/>
          <w:cols w:space="720"/>
        </w:sectPr>
      </w:pPr>
    </w:p>
    <w:tbl>
      <w:tblPr>
        <w:tblStyle w:val="Tablaconcuadrculaclara"/>
        <w:tblW w:w="9974" w:type="dxa"/>
        <w:tblLayout w:type="fixed"/>
        <w:tblLook w:val="01E0" w:firstRow="1" w:lastRow="1" w:firstColumn="1" w:lastColumn="1" w:noHBand="0" w:noVBand="0"/>
      </w:tblPr>
      <w:tblGrid>
        <w:gridCol w:w="1445"/>
        <w:gridCol w:w="993"/>
        <w:gridCol w:w="1134"/>
        <w:gridCol w:w="992"/>
        <w:gridCol w:w="972"/>
        <w:gridCol w:w="1671"/>
        <w:gridCol w:w="1383"/>
        <w:gridCol w:w="1384"/>
      </w:tblGrid>
      <w:tr w:rsidR="00D2679E" w:rsidTr="6FAD9EFF" w14:paraId="6E0FC42E" w14:textId="77777777">
        <w:trPr>
          <w:trHeight w:val="602"/>
        </w:trPr>
        <w:tc>
          <w:tcPr>
            <w:tcW w:w="1445" w:type="dxa"/>
            <w:shd w:val="clear" w:color="auto" w:fill="C00000"/>
            <w:tcMar/>
            <w:vAlign w:val="center"/>
          </w:tcPr>
          <w:p w:rsidRPr="007E3278" w:rsidR="00D2679E" w:rsidP="00055B6C" w:rsidRDefault="00C71991" w14:paraId="2B02392E" w14:textId="4F81483F">
            <w:pPr>
              <w:pStyle w:val="TableParagraph"/>
              <w:spacing w:before="32" w:line="249" w:lineRule="auto"/>
              <w:ind w:left="314" w:right="271" w:firstLine="40"/>
              <w:jc w:val="center"/>
              <w:rPr>
                <w:b/>
                <w:sz w:val="11"/>
                <w:szCs w:val="20"/>
              </w:rPr>
            </w:pPr>
            <w:r w:rsidRPr="007E3278">
              <w:rPr>
                <w:b/>
                <w:color w:val="FFFFFF"/>
                <w:spacing w:val="-2"/>
                <w:w w:val="105"/>
                <w:sz w:val="11"/>
                <w:szCs w:val="20"/>
              </w:rPr>
              <w:t>OBJETIVO</w:t>
            </w:r>
            <w:r w:rsidRPr="007E3278">
              <w:rPr>
                <w:b/>
                <w:color w:val="FFFFFF"/>
                <w:spacing w:val="40"/>
                <w:w w:val="105"/>
                <w:sz w:val="11"/>
                <w:szCs w:val="20"/>
              </w:rPr>
              <w:t xml:space="preserve"> </w:t>
            </w:r>
            <w:r w:rsidRPr="007E3278">
              <w:rPr>
                <w:b/>
                <w:color w:val="FFFFFF"/>
                <w:spacing w:val="-4"/>
                <w:w w:val="105"/>
                <w:sz w:val="11"/>
                <w:szCs w:val="20"/>
              </w:rPr>
              <w:t>ESPECÍFICO</w:t>
            </w:r>
          </w:p>
          <w:p w:rsidRPr="007E3278" w:rsidR="00D2679E" w:rsidP="00055B6C" w:rsidRDefault="00D2679E" w14:paraId="664BC62D" w14:textId="7720D15F">
            <w:pPr>
              <w:pStyle w:val="TableParagraph"/>
              <w:spacing w:before="32" w:line="249" w:lineRule="auto"/>
              <w:ind w:left="104" w:right="58" w:firstLine="71"/>
              <w:jc w:val="center"/>
              <w:rPr>
                <w:b/>
                <w:sz w:val="11"/>
                <w:szCs w:val="20"/>
              </w:rPr>
            </w:pPr>
          </w:p>
        </w:tc>
        <w:tc>
          <w:tcPr>
            <w:tcW w:w="993" w:type="dxa"/>
            <w:shd w:val="clear" w:color="auto" w:fill="C00000"/>
            <w:tcMar/>
            <w:vAlign w:val="center"/>
          </w:tcPr>
          <w:p w:rsidRPr="007E3278" w:rsidR="00D2679E" w:rsidP="00055B6C" w:rsidRDefault="00C71991" w14:paraId="5976CE31" w14:textId="408A300C">
            <w:pPr>
              <w:pStyle w:val="TableParagraph"/>
              <w:jc w:val="center"/>
              <w:rPr>
                <w:b/>
                <w:sz w:val="11"/>
                <w:szCs w:val="20"/>
              </w:rPr>
            </w:pPr>
            <w:r w:rsidRPr="007E3278">
              <w:rPr>
                <w:b/>
                <w:color w:val="FFFFFF"/>
                <w:spacing w:val="-2"/>
                <w:w w:val="105"/>
                <w:sz w:val="11"/>
                <w:szCs w:val="20"/>
              </w:rPr>
              <w:t>PRODUCTO</w:t>
            </w:r>
            <w:r w:rsidRPr="007E3278" w:rsidR="00C703F9">
              <w:rPr>
                <w:b/>
                <w:color w:val="FFFFFF"/>
                <w:spacing w:val="-2"/>
                <w:w w:val="105"/>
                <w:sz w:val="11"/>
                <w:szCs w:val="20"/>
              </w:rPr>
              <w:t xml:space="preserve"> MGA</w:t>
            </w:r>
          </w:p>
        </w:tc>
        <w:tc>
          <w:tcPr>
            <w:tcW w:w="1134" w:type="dxa"/>
            <w:shd w:val="clear" w:color="auto" w:fill="C00000"/>
            <w:tcMar/>
            <w:vAlign w:val="center"/>
          </w:tcPr>
          <w:p w:rsidR="00D2679E" w:rsidP="00055B6C" w:rsidRDefault="00C71991" w14:paraId="6CC8773C" w14:textId="77777777">
            <w:pPr>
              <w:pStyle w:val="TableParagraph"/>
              <w:jc w:val="center"/>
              <w:rPr>
                <w:b/>
                <w:color w:val="FFFFFF"/>
                <w:spacing w:val="-2"/>
                <w:w w:val="105"/>
                <w:sz w:val="11"/>
                <w:szCs w:val="20"/>
              </w:rPr>
            </w:pPr>
            <w:r w:rsidRPr="007E3278">
              <w:rPr>
                <w:b/>
                <w:color w:val="FFFFFF"/>
                <w:spacing w:val="-2"/>
                <w:w w:val="105"/>
                <w:sz w:val="11"/>
                <w:szCs w:val="20"/>
              </w:rPr>
              <w:t>INDICADOR DE PRODUCTO</w:t>
            </w:r>
          </w:p>
          <w:p w:rsidRPr="007E3278" w:rsidR="007E3278" w:rsidP="00055B6C" w:rsidRDefault="007E3278" w14:paraId="1707F14A" w14:textId="05DEE134">
            <w:pPr>
              <w:pStyle w:val="TableParagraph"/>
              <w:jc w:val="center"/>
              <w:rPr>
                <w:b/>
                <w:color w:val="FFFFFF"/>
                <w:spacing w:val="-2"/>
                <w:w w:val="105"/>
                <w:sz w:val="11"/>
                <w:szCs w:val="20"/>
              </w:rPr>
            </w:pPr>
            <w:r>
              <w:rPr>
                <w:b/>
                <w:color w:val="FFFFFF"/>
                <w:spacing w:val="-2"/>
                <w:w w:val="105"/>
                <w:sz w:val="11"/>
                <w:szCs w:val="20"/>
              </w:rPr>
              <w:t>PIIP</w:t>
            </w:r>
          </w:p>
        </w:tc>
        <w:tc>
          <w:tcPr>
            <w:tcW w:w="992" w:type="dxa"/>
            <w:shd w:val="clear" w:color="auto" w:fill="C00000"/>
            <w:tcMar/>
            <w:vAlign w:val="center"/>
          </w:tcPr>
          <w:p w:rsidRPr="007E3278" w:rsidR="00D2679E" w:rsidP="00055B6C" w:rsidRDefault="00C71991" w14:paraId="749BCB50" w14:textId="423C1EEA">
            <w:pPr>
              <w:pStyle w:val="TableParagraph"/>
              <w:spacing w:before="128" w:line="244" w:lineRule="auto"/>
              <w:ind w:right="88"/>
              <w:jc w:val="center"/>
              <w:rPr>
                <w:b/>
                <w:color w:val="FFFFFF"/>
                <w:spacing w:val="-6"/>
                <w:w w:val="105"/>
                <w:sz w:val="11"/>
                <w:szCs w:val="11"/>
              </w:rPr>
            </w:pPr>
            <w:r w:rsidRPr="4449726D">
              <w:rPr>
                <w:b/>
                <w:color w:val="FFFFFF" w:themeColor="background1"/>
                <w:sz w:val="11"/>
                <w:szCs w:val="11"/>
              </w:rPr>
              <w:t>META</w:t>
            </w:r>
            <w:r w:rsidRPr="4449726D" w:rsidR="00055B6C">
              <w:rPr>
                <w:b/>
                <w:color w:val="FFFFFF"/>
                <w:spacing w:val="-6"/>
                <w:w w:val="105"/>
                <w:sz w:val="11"/>
                <w:szCs w:val="11"/>
              </w:rPr>
              <w:t xml:space="preserve"> </w:t>
            </w:r>
            <w:r w:rsidRPr="4449726D">
              <w:rPr>
                <w:b/>
                <w:color w:val="FFFFFF"/>
                <w:spacing w:val="-4"/>
                <w:w w:val="105"/>
                <w:sz w:val="11"/>
                <w:szCs w:val="11"/>
              </w:rPr>
              <w:t>EN FIRME</w:t>
            </w:r>
            <w:r w:rsidRPr="4449726D" w:rsidR="00D906B5">
              <w:rPr>
                <w:b/>
                <w:color w:val="FFFFFF"/>
                <w:spacing w:val="-4"/>
                <w:w w:val="105"/>
                <w:sz w:val="11"/>
                <w:szCs w:val="11"/>
              </w:rPr>
              <w:t xml:space="preserve"> DEL</w:t>
            </w:r>
            <w:r w:rsidRPr="4449726D" w:rsidR="008E4961">
              <w:rPr>
                <w:b/>
                <w:color w:val="FFFFFF"/>
                <w:spacing w:val="-4"/>
                <w:w w:val="105"/>
                <w:sz w:val="11"/>
                <w:szCs w:val="11"/>
              </w:rPr>
              <w:t xml:space="preserve"> INDICADOR DEL PRODUCTO</w:t>
            </w:r>
          </w:p>
        </w:tc>
        <w:tc>
          <w:tcPr>
            <w:tcW w:w="972" w:type="dxa"/>
            <w:shd w:val="clear" w:color="auto" w:fill="C00000"/>
            <w:tcMar/>
            <w:vAlign w:val="center"/>
          </w:tcPr>
          <w:p w:rsidRPr="007E3278" w:rsidR="00D2679E" w:rsidP="00055B6C" w:rsidRDefault="00C71991" w14:paraId="07B394BB" w14:textId="177ABCB2">
            <w:pPr>
              <w:pStyle w:val="TableParagraph"/>
              <w:spacing w:before="128" w:line="244" w:lineRule="auto"/>
              <w:ind w:left="119" w:right="88" w:hanging="15"/>
              <w:jc w:val="center"/>
              <w:rPr>
                <w:b/>
                <w:color w:val="FFFFFF" w:themeColor="background1"/>
                <w:sz w:val="11"/>
                <w:szCs w:val="11"/>
              </w:rPr>
            </w:pPr>
            <w:r w:rsidRPr="4449726D">
              <w:rPr>
                <w:b/>
                <w:color w:val="FFFFFF" w:themeColor="background1"/>
                <w:sz w:val="11"/>
                <w:szCs w:val="11"/>
              </w:rPr>
              <w:t>META</w:t>
            </w:r>
          </w:p>
          <w:p w:rsidRPr="007E3278" w:rsidR="00D2679E" w:rsidP="00055B6C" w:rsidRDefault="00C71991" w14:paraId="26C05184" w14:textId="3CE543C4">
            <w:pPr>
              <w:pStyle w:val="TableParagraph"/>
              <w:spacing w:before="128" w:line="244" w:lineRule="auto"/>
              <w:ind w:left="119" w:right="88" w:hanging="15"/>
              <w:jc w:val="center"/>
              <w:rPr>
                <w:b/>
                <w:sz w:val="11"/>
                <w:szCs w:val="20"/>
              </w:rPr>
            </w:pPr>
            <w:r w:rsidRPr="007E3278">
              <w:rPr>
                <w:b/>
                <w:color w:val="FFFFFF"/>
                <w:spacing w:val="-6"/>
                <w:w w:val="105"/>
                <w:sz w:val="11"/>
                <w:szCs w:val="20"/>
              </w:rPr>
              <w:t xml:space="preserve">AJUSTADA </w:t>
            </w:r>
            <w:r w:rsidRPr="007E3278">
              <w:rPr>
                <w:b/>
                <w:color w:val="FFFFFF"/>
                <w:spacing w:val="40"/>
                <w:w w:val="105"/>
                <w:sz w:val="11"/>
                <w:szCs w:val="20"/>
              </w:rPr>
              <w:t xml:space="preserve"> </w:t>
            </w:r>
            <w:r w:rsidRPr="007E3278">
              <w:rPr>
                <w:b/>
                <w:color w:val="FFFFFF"/>
                <w:spacing w:val="-4"/>
                <w:w w:val="105"/>
                <w:sz w:val="11"/>
                <w:szCs w:val="20"/>
              </w:rPr>
              <w:t>2025</w:t>
            </w:r>
            <w:r w:rsidRPr="007E3278" w:rsidR="008E4961">
              <w:rPr>
                <w:b/>
                <w:color w:val="FFFFFF"/>
                <w:spacing w:val="-4"/>
                <w:w w:val="105"/>
                <w:sz w:val="11"/>
                <w:szCs w:val="20"/>
              </w:rPr>
              <w:t xml:space="preserve"> DEL INDICADOR DEL PRODUCTO</w:t>
            </w:r>
          </w:p>
        </w:tc>
        <w:tc>
          <w:tcPr>
            <w:tcW w:w="1671" w:type="dxa"/>
            <w:shd w:val="clear" w:color="auto" w:fill="C00000"/>
            <w:tcMar/>
            <w:vAlign w:val="center"/>
          </w:tcPr>
          <w:p w:rsidRPr="007E3278" w:rsidR="00D2679E" w:rsidP="00055B6C" w:rsidRDefault="00D2679E" w14:paraId="3B04002F" w14:textId="77777777">
            <w:pPr>
              <w:pStyle w:val="TableParagraph"/>
              <w:spacing w:before="38"/>
              <w:jc w:val="center"/>
              <w:rPr>
                <w:sz w:val="11"/>
                <w:szCs w:val="20"/>
              </w:rPr>
            </w:pPr>
          </w:p>
          <w:p w:rsidRPr="007E3278" w:rsidR="00D2679E" w:rsidP="00055B6C" w:rsidRDefault="00C71991" w14:paraId="2387CCA3" w14:textId="376CE144">
            <w:pPr>
              <w:pStyle w:val="TableParagraph"/>
              <w:jc w:val="center"/>
              <w:rPr>
                <w:b/>
                <w:sz w:val="11"/>
                <w:szCs w:val="20"/>
              </w:rPr>
            </w:pPr>
            <w:r w:rsidRPr="007E3278">
              <w:rPr>
                <w:b/>
                <w:color w:val="FFFFFF"/>
                <w:spacing w:val="-2"/>
                <w:w w:val="105"/>
                <w:sz w:val="11"/>
                <w:szCs w:val="20"/>
              </w:rPr>
              <w:t>ACTIVIDAD</w:t>
            </w:r>
          </w:p>
        </w:tc>
        <w:tc>
          <w:tcPr>
            <w:tcW w:w="1383" w:type="dxa"/>
            <w:shd w:val="clear" w:color="auto" w:fill="C00000"/>
            <w:tcMar/>
            <w:vAlign w:val="center"/>
          </w:tcPr>
          <w:p w:rsidRPr="007E3278" w:rsidR="00D2679E" w:rsidP="00055B6C" w:rsidRDefault="00C71991" w14:paraId="00FD4CEB" w14:textId="335AECD3">
            <w:pPr>
              <w:pStyle w:val="TableParagraph"/>
              <w:spacing w:before="128" w:line="244" w:lineRule="auto"/>
              <w:ind w:left="171" w:right="181"/>
              <w:jc w:val="center"/>
              <w:rPr>
                <w:b/>
                <w:color w:val="FFFFFF"/>
                <w:spacing w:val="40"/>
                <w:w w:val="105"/>
                <w:sz w:val="11"/>
                <w:szCs w:val="11"/>
              </w:rPr>
            </w:pPr>
            <w:r w:rsidRPr="4449726D">
              <w:rPr>
                <w:b/>
                <w:color w:val="FFFFFF"/>
                <w:w w:val="105"/>
                <w:sz w:val="11"/>
                <w:szCs w:val="11"/>
              </w:rPr>
              <w:t>VALOR</w:t>
            </w:r>
            <w:r w:rsidRPr="4449726D">
              <w:rPr>
                <w:b/>
                <w:color w:val="FFFFFF"/>
                <w:spacing w:val="-8"/>
                <w:w w:val="105"/>
                <w:sz w:val="11"/>
                <w:szCs w:val="11"/>
              </w:rPr>
              <w:t xml:space="preserve"> </w:t>
            </w:r>
            <w:r w:rsidRPr="4449726D">
              <w:rPr>
                <w:b/>
                <w:color w:val="FFFFFF"/>
                <w:w w:val="105"/>
                <w:sz w:val="11"/>
                <w:szCs w:val="11"/>
              </w:rPr>
              <w:t>EN</w:t>
            </w:r>
            <w:r w:rsidRPr="4449726D">
              <w:rPr>
                <w:b/>
                <w:color w:val="FFFFFF"/>
                <w:spacing w:val="-8"/>
                <w:w w:val="105"/>
                <w:sz w:val="11"/>
                <w:szCs w:val="11"/>
              </w:rPr>
              <w:t xml:space="preserve"> </w:t>
            </w:r>
            <w:r w:rsidRPr="4449726D">
              <w:rPr>
                <w:b/>
                <w:color w:val="FFFFFF"/>
                <w:w w:val="105"/>
                <w:sz w:val="11"/>
                <w:szCs w:val="11"/>
              </w:rPr>
              <w:t>FIRME</w:t>
            </w:r>
            <w:r w:rsidRPr="4449726D" w:rsidR="007E3278">
              <w:rPr>
                <w:b/>
                <w:color w:val="FFFFFF"/>
                <w:w w:val="105"/>
                <w:sz w:val="11"/>
                <w:szCs w:val="11"/>
              </w:rPr>
              <w:t xml:space="preserve"> </w:t>
            </w:r>
            <w:r w:rsidRPr="4449726D" w:rsidR="007E3278">
              <w:rPr>
                <w:b/>
                <w:color w:val="FFFFFF" w:themeColor="background1"/>
                <w:sz w:val="11"/>
                <w:szCs w:val="11"/>
              </w:rPr>
              <w:t>EN LA</w:t>
            </w:r>
            <w:r w:rsidRPr="4449726D" w:rsidR="002830B4">
              <w:rPr>
                <w:b/>
                <w:color w:val="FFFFFF" w:themeColor="background1"/>
                <w:sz w:val="11"/>
                <w:szCs w:val="11"/>
              </w:rPr>
              <w:t xml:space="preserve"> </w:t>
            </w:r>
            <w:r w:rsidRPr="4449726D" w:rsidR="007E3278">
              <w:rPr>
                <w:b/>
                <w:color w:val="FFFFFF" w:themeColor="background1"/>
                <w:sz w:val="11"/>
                <w:szCs w:val="11"/>
              </w:rPr>
              <w:t>PIIP</w:t>
            </w:r>
          </w:p>
          <w:p w:rsidRPr="007E3278" w:rsidR="00D2679E" w:rsidP="00055B6C" w:rsidRDefault="00C71991" w14:paraId="2BC26095" w14:textId="14524523">
            <w:pPr>
              <w:pStyle w:val="TableParagraph"/>
              <w:spacing w:before="128" w:line="244" w:lineRule="auto"/>
              <w:ind w:right="181"/>
              <w:jc w:val="center"/>
              <w:rPr>
                <w:b/>
                <w:sz w:val="11"/>
                <w:szCs w:val="20"/>
              </w:rPr>
            </w:pPr>
            <w:r w:rsidRPr="007E3278">
              <w:rPr>
                <w:b/>
                <w:color w:val="FFFFFF"/>
                <w:w w:val="105"/>
                <w:sz w:val="11"/>
                <w:szCs w:val="20"/>
              </w:rPr>
              <w:t>AÑO: XXX</w:t>
            </w:r>
          </w:p>
        </w:tc>
        <w:tc>
          <w:tcPr>
            <w:tcW w:w="1384" w:type="dxa"/>
            <w:shd w:val="clear" w:color="auto" w:fill="C00000"/>
            <w:tcMar/>
            <w:vAlign w:val="center"/>
          </w:tcPr>
          <w:p w:rsidRPr="007E3278" w:rsidR="00D2679E" w:rsidP="00055B6C" w:rsidRDefault="00D2679E" w14:paraId="51C5A9F7" w14:textId="77777777">
            <w:pPr>
              <w:pStyle w:val="TableParagraph"/>
              <w:spacing w:before="32" w:line="249" w:lineRule="auto"/>
              <w:ind w:left="162" w:right="70"/>
              <w:jc w:val="center"/>
              <w:rPr>
                <w:b/>
                <w:color w:val="FFFFFF"/>
                <w:spacing w:val="-2"/>
                <w:w w:val="105"/>
                <w:sz w:val="11"/>
                <w:szCs w:val="20"/>
              </w:rPr>
            </w:pPr>
          </w:p>
          <w:p w:rsidRPr="007E3278" w:rsidR="00D2679E" w:rsidP="00055B6C" w:rsidRDefault="00C71991" w14:paraId="5B000606" w14:textId="76444012">
            <w:pPr>
              <w:pStyle w:val="TableParagraph"/>
              <w:spacing w:before="32" w:line="249" w:lineRule="auto"/>
              <w:ind w:left="162" w:right="70"/>
              <w:jc w:val="center"/>
              <w:rPr>
                <w:b/>
                <w:color w:val="FFFFFF"/>
                <w:spacing w:val="-2"/>
                <w:w w:val="105"/>
                <w:sz w:val="11"/>
                <w:szCs w:val="11"/>
              </w:rPr>
            </w:pPr>
            <w:r w:rsidRPr="4449726D">
              <w:rPr>
                <w:b/>
                <w:color w:val="FFFFFF"/>
                <w:spacing w:val="-2"/>
                <w:w w:val="105"/>
                <w:sz w:val="11"/>
                <w:szCs w:val="11"/>
              </w:rPr>
              <w:t>VALOR</w:t>
            </w:r>
            <w:r w:rsidRPr="4449726D">
              <w:rPr>
                <w:b/>
                <w:color w:val="FFFFFF"/>
                <w:spacing w:val="-11"/>
                <w:w w:val="105"/>
                <w:sz w:val="11"/>
                <w:szCs w:val="11"/>
              </w:rPr>
              <w:t xml:space="preserve"> </w:t>
            </w:r>
            <w:r w:rsidRPr="4449726D">
              <w:rPr>
                <w:b/>
                <w:color w:val="FFFFFF"/>
                <w:spacing w:val="-2"/>
                <w:w w:val="105"/>
                <w:sz w:val="11"/>
                <w:szCs w:val="11"/>
              </w:rPr>
              <w:t>AJUSTADO</w:t>
            </w:r>
            <w:r w:rsidRPr="4449726D" w:rsidR="007E3278">
              <w:rPr>
                <w:b/>
                <w:color w:val="FFFFFF"/>
                <w:spacing w:val="-2"/>
                <w:w w:val="105"/>
                <w:sz w:val="11"/>
                <w:szCs w:val="11"/>
              </w:rPr>
              <w:t xml:space="preserve"> </w:t>
            </w:r>
            <w:r w:rsidRPr="4449726D" w:rsidR="007E3278">
              <w:rPr>
                <w:b/>
                <w:color w:val="FFFFFF" w:themeColor="background1"/>
                <w:sz w:val="11"/>
                <w:szCs w:val="11"/>
              </w:rPr>
              <w:t>EN LA PIIP</w:t>
            </w:r>
          </w:p>
          <w:p w:rsidRPr="007E3278" w:rsidR="00D2679E" w:rsidP="00055B6C" w:rsidRDefault="00C71991" w14:paraId="449C6FAC" w14:textId="63E8D0FE">
            <w:pPr>
              <w:pStyle w:val="TableParagraph"/>
              <w:spacing w:before="32" w:line="249" w:lineRule="auto"/>
              <w:ind w:left="162" w:right="70"/>
              <w:jc w:val="center"/>
              <w:rPr>
                <w:b/>
                <w:sz w:val="11"/>
                <w:szCs w:val="20"/>
              </w:rPr>
            </w:pPr>
            <w:r w:rsidRPr="007E3278">
              <w:rPr>
                <w:b/>
                <w:color w:val="FFFFFF"/>
                <w:spacing w:val="-2"/>
                <w:w w:val="105"/>
                <w:sz w:val="11"/>
                <w:szCs w:val="20"/>
              </w:rPr>
              <w:t>AÑO: XXXX</w:t>
            </w:r>
          </w:p>
          <w:p w:rsidRPr="007E3278" w:rsidR="00D2679E" w:rsidP="00055B6C" w:rsidRDefault="00D2679E" w14:paraId="2AF4027A" w14:textId="02758587">
            <w:pPr>
              <w:pStyle w:val="TableParagraph"/>
              <w:spacing w:line="169" w:lineRule="exact"/>
              <w:ind w:left="126"/>
              <w:jc w:val="center"/>
              <w:rPr>
                <w:b/>
                <w:sz w:val="11"/>
                <w:szCs w:val="20"/>
              </w:rPr>
            </w:pPr>
          </w:p>
        </w:tc>
      </w:tr>
      <w:tr w:rsidR="00982225" w:rsidTr="6FAD9EFF" w14:paraId="52F81758" w14:textId="77777777">
        <w:trPr>
          <w:trHeight w:val="1005"/>
        </w:trPr>
        <w:tc>
          <w:tcPr>
            <w:tcW w:w="1445" w:type="dxa"/>
            <w:vMerge w:val="restart"/>
            <w:tcMar/>
          </w:tcPr>
          <w:p w:rsidR="00982225" w:rsidRDefault="00982225" w14:paraId="2D65510E" w14:textId="77777777">
            <w:pPr>
              <w:pStyle w:val="TableParagraph"/>
              <w:rPr>
                <w:sz w:val="15"/>
              </w:rPr>
            </w:pPr>
          </w:p>
          <w:p w:rsidR="00982225" w:rsidRDefault="00982225" w14:paraId="22E34F98" w14:textId="77777777">
            <w:pPr>
              <w:pStyle w:val="TableParagraph"/>
              <w:rPr>
                <w:sz w:val="15"/>
              </w:rPr>
            </w:pPr>
          </w:p>
          <w:p w:rsidR="00982225" w:rsidRDefault="00982225" w14:paraId="057134F7" w14:textId="77777777">
            <w:pPr>
              <w:pStyle w:val="TableParagraph"/>
              <w:rPr>
                <w:sz w:val="15"/>
              </w:rPr>
            </w:pPr>
          </w:p>
          <w:p w:rsidR="00982225" w:rsidRDefault="00982225" w14:paraId="6309AACA" w14:textId="77777777">
            <w:pPr>
              <w:pStyle w:val="TableParagraph"/>
              <w:rPr>
                <w:sz w:val="15"/>
              </w:rPr>
            </w:pPr>
          </w:p>
          <w:p w:rsidR="00982225" w:rsidRDefault="00982225" w14:paraId="346D54B8" w14:textId="1EA4D8E5">
            <w:pPr>
              <w:pStyle w:val="TableParagraph"/>
              <w:ind w:left="126"/>
              <w:rPr>
                <w:sz w:val="15"/>
              </w:rPr>
            </w:pPr>
          </w:p>
        </w:tc>
        <w:tc>
          <w:tcPr>
            <w:tcW w:w="993" w:type="dxa"/>
            <w:vMerge w:val="restart"/>
            <w:tcMar/>
          </w:tcPr>
          <w:p w:rsidR="00982225" w:rsidRDefault="00982225" w14:paraId="6157ED9C" w14:textId="77777777">
            <w:pPr>
              <w:pStyle w:val="TableParagraph"/>
              <w:rPr>
                <w:sz w:val="15"/>
              </w:rPr>
            </w:pPr>
          </w:p>
          <w:p w:rsidR="00982225" w:rsidRDefault="00982225" w14:paraId="4093B871" w14:textId="163C1D21">
            <w:pPr>
              <w:pStyle w:val="TableParagraph"/>
              <w:spacing w:line="249" w:lineRule="auto"/>
              <w:ind w:left="207" w:right="183" w:hanging="1"/>
              <w:jc w:val="center"/>
              <w:rPr>
                <w:sz w:val="15"/>
              </w:rPr>
            </w:pPr>
          </w:p>
        </w:tc>
        <w:tc>
          <w:tcPr>
            <w:tcW w:w="1134" w:type="dxa"/>
            <w:vMerge w:val="restart"/>
            <w:tcMar/>
          </w:tcPr>
          <w:p w:rsidR="00982225" w:rsidRDefault="00982225" w14:paraId="7E1793D9" w14:textId="77777777">
            <w:pPr>
              <w:pStyle w:val="TableParagraph"/>
              <w:rPr>
                <w:sz w:val="15"/>
              </w:rPr>
            </w:pPr>
          </w:p>
          <w:p w:rsidR="00982225" w:rsidRDefault="00982225" w14:paraId="698FF300" w14:textId="77777777">
            <w:pPr>
              <w:pStyle w:val="TableParagraph"/>
              <w:rPr>
                <w:sz w:val="15"/>
              </w:rPr>
            </w:pPr>
          </w:p>
          <w:p w:rsidR="00982225" w:rsidRDefault="00982225" w14:paraId="526A3AEA" w14:textId="77777777">
            <w:pPr>
              <w:pStyle w:val="TableParagraph"/>
              <w:rPr>
                <w:sz w:val="15"/>
              </w:rPr>
            </w:pPr>
          </w:p>
          <w:p w:rsidR="00982225" w:rsidRDefault="00982225" w14:paraId="5062FCC5" w14:textId="77777777">
            <w:pPr>
              <w:pStyle w:val="TableParagraph"/>
              <w:rPr>
                <w:sz w:val="15"/>
              </w:rPr>
            </w:pPr>
          </w:p>
          <w:p w:rsidR="00982225" w:rsidRDefault="00982225" w14:paraId="7CD9DE5C" w14:textId="466ED552">
            <w:pPr>
              <w:pStyle w:val="TableParagraph"/>
              <w:spacing w:before="1" w:line="249" w:lineRule="auto"/>
              <w:ind w:left="151" w:right="66" w:hanging="7"/>
              <w:jc w:val="center"/>
              <w:rPr>
                <w:sz w:val="15"/>
              </w:rPr>
            </w:pPr>
          </w:p>
        </w:tc>
        <w:tc>
          <w:tcPr>
            <w:tcW w:w="992" w:type="dxa"/>
            <w:vMerge w:val="restart"/>
            <w:tcMar/>
          </w:tcPr>
          <w:p w:rsidR="00982225" w:rsidP="00FE6C87" w:rsidRDefault="00982225" w14:paraId="7074709C" w14:textId="77777777">
            <w:pPr>
              <w:pStyle w:val="TableParagraph"/>
              <w:jc w:val="center"/>
              <w:rPr>
                <w:sz w:val="15"/>
              </w:rPr>
            </w:pPr>
          </w:p>
          <w:p w:rsidR="00982225" w:rsidP="00FE6C87" w:rsidRDefault="00982225" w14:paraId="47CF7552" w14:textId="77777777">
            <w:pPr>
              <w:pStyle w:val="TableParagraph"/>
              <w:jc w:val="center"/>
              <w:rPr>
                <w:sz w:val="15"/>
              </w:rPr>
            </w:pPr>
          </w:p>
          <w:p w:rsidR="00982225" w:rsidP="00FE6C87" w:rsidRDefault="00982225" w14:paraId="025E0174" w14:textId="77777777">
            <w:pPr>
              <w:pStyle w:val="TableParagraph"/>
              <w:jc w:val="center"/>
              <w:rPr>
                <w:sz w:val="15"/>
              </w:rPr>
            </w:pPr>
          </w:p>
          <w:p w:rsidR="00982225" w:rsidP="00FE6C87" w:rsidRDefault="00982225" w14:paraId="6BC1FFD5" w14:textId="77777777">
            <w:pPr>
              <w:pStyle w:val="TableParagraph"/>
              <w:jc w:val="center"/>
              <w:rPr>
                <w:sz w:val="15"/>
              </w:rPr>
            </w:pPr>
          </w:p>
          <w:p w:rsidRPr="00F2167E" w:rsidR="00982225" w:rsidP="00FE6C87" w:rsidRDefault="00982225" w14:paraId="3057B4F9" w14:textId="0A77A407">
            <w:pPr>
              <w:pStyle w:val="TableParagraph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72" w:type="dxa"/>
            <w:vMerge w:val="restart"/>
            <w:tcMar/>
          </w:tcPr>
          <w:p w:rsidR="00982225" w:rsidP="00FE6C87" w:rsidRDefault="00982225" w14:paraId="4D3463A3" w14:textId="17D3B872">
            <w:pPr>
              <w:pStyle w:val="TableParagraph"/>
              <w:jc w:val="center"/>
              <w:rPr>
                <w:sz w:val="15"/>
              </w:rPr>
            </w:pPr>
          </w:p>
          <w:p w:rsidR="00982225" w:rsidP="00FE6C87" w:rsidRDefault="00982225" w14:paraId="6DDF3EF3" w14:textId="77777777">
            <w:pPr>
              <w:pStyle w:val="TableParagraph"/>
              <w:jc w:val="center"/>
              <w:rPr>
                <w:sz w:val="15"/>
              </w:rPr>
            </w:pPr>
          </w:p>
          <w:p w:rsidR="00982225" w:rsidP="00FE6C87" w:rsidRDefault="00982225" w14:paraId="287EEF35" w14:textId="77777777">
            <w:pPr>
              <w:pStyle w:val="TableParagraph"/>
              <w:jc w:val="center"/>
              <w:rPr>
                <w:sz w:val="15"/>
              </w:rPr>
            </w:pPr>
          </w:p>
          <w:p w:rsidR="00982225" w:rsidP="00FE6C87" w:rsidRDefault="00982225" w14:paraId="5922244E" w14:textId="77777777">
            <w:pPr>
              <w:pStyle w:val="TableParagraph"/>
              <w:jc w:val="center"/>
              <w:rPr>
                <w:sz w:val="15"/>
              </w:rPr>
            </w:pPr>
          </w:p>
          <w:p w:rsidR="00982225" w:rsidP="00FE6C87" w:rsidRDefault="00982225" w14:paraId="734A7977" w14:textId="0EAC562E">
            <w:pPr>
              <w:pStyle w:val="TableParagraph"/>
              <w:ind w:left="83"/>
              <w:jc w:val="center"/>
              <w:rPr>
                <w:b/>
                <w:sz w:val="15"/>
              </w:rPr>
            </w:pPr>
          </w:p>
        </w:tc>
        <w:tc>
          <w:tcPr>
            <w:tcW w:w="1671" w:type="dxa"/>
            <w:tcMar/>
          </w:tcPr>
          <w:p w:rsidRPr="004C2338" w:rsidR="00982225" w:rsidP="00982225" w:rsidRDefault="00982225" w14:paraId="4D0560CD" w14:textId="099357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rPr>
                <w:rFonts w:asciiTheme="minorHAnsi" w:hAnsiTheme="minorHAnsi" w:cstheme="minorHAnsi"/>
                <w:sz w:val="15"/>
              </w:rPr>
            </w:pPr>
            <w:r w:rsidRPr="004C2338">
              <w:rPr>
                <w:rFonts w:asciiTheme="minorHAnsi" w:hAnsiTheme="minorHAnsi" w:eastAsiaTheme="minorHAnsi" w:cstheme="minorHAnsi"/>
                <w:b/>
                <w:bCs/>
                <w:color w:val="000000"/>
                <w:sz w:val="15"/>
                <w:szCs w:val="15"/>
                <w:lang w:val="es-MX"/>
              </w:rPr>
              <w:t xml:space="preserve">1.1.1 </w:t>
            </w:r>
            <w:r>
              <w:rPr>
                <w:rFonts w:asciiTheme="minorHAnsi" w:hAnsiTheme="minorHAnsi" w:eastAsiaTheme="minorHAnsi" w:cstheme="minorHAnsi"/>
                <w:color w:val="000000"/>
                <w:sz w:val="15"/>
                <w:szCs w:val="15"/>
                <w:lang w:val="es-MX"/>
              </w:rPr>
              <w:t xml:space="preserve"> (Incluir las actividades completas del proyecto y los cambios propuestos</w:t>
            </w:r>
          </w:p>
        </w:tc>
        <w:tc>
          <w:tcPr>
            <w:tcW w:w="1383" w:type="dxa"/>
            <w:tcMar/>
          </w:tcPr>
          <w:p w:rsidRPr="004C2338" w:rsidR="00982225" w:rsidRDefault="00982225" w14:paraId="625F8737" w14:textId="77777777">
            <w:pPr>
              <w:pStyle w:val="TableParagraph"/>
              <w:rPr>
                <w:rFonts w:asciiTheme="minorHAnsi" w:hAnsiTheme="minorHAnsi" w:cstheme="minorHAnsi"/>
                <w:sz w:val="15"/>
              </w:rPr>
            </w:pPr>
          </w:p>
          <w:p w:rsidRPr="004C2338" w:rsidR="00982225" w:rsidRDefault="00982225" w14:paraId="05D334A8" w14:textId="77777777">
            <w:pPr>
              <w:pStyle w:val="TableParagraph"/>
              <w:rPr>
                <w:rFonts w:asciiTheme="minorHAnsi" w:hAnsiTheme="minorHAnsi" w:cstheme="minorHAnsi"/>
                <w:sz w:val="15"/>
              </w:rPr>
            </w:pPr>
          </w:p>
          <w:p w:rsidRPr="004C2338" w:rsidR="00982225" w:rsidRDefault="00982225" w14:paraId="1297C52F" w14:textId="77777777">
            <w:pPr>
              <w:pStyle w:val="TableParagraph"/>
              <w:rPr>
                <w:rFonts w:asciiTheme="minorHAnsi" w:hAnsiTheme="minorHAnsi" w:cstheme="minorHAnsi"/>
                <w:sz w:val="15"/>
              </w:rPr>
            </w:pPr>
          </w:p>
          <w:p w:rsidRPr="004C2338" w:rsidR="00982225" w:rsidRDefault="00982225" w14:paraId="717E73F6" w14:textId="1F1CB45F">
            <w:pPr>
              <w:pStyle w:val="TableParagraph"/>
              <w:ind w:left="90"/>
              <w:jc w:val="center"/>
              <w:rPr>
                <w:rFonts w:asciiTheme="minorHAnsi" w:hAnsiTheme="minorHAnsi" w:cstheme="minorHAnsi"/>
                <w:sz w:val="15"/>
              </w:rPr>
            </w:pPr>
          </w:p>
        </w:tc>
        <w:tc>
          <w:tcPr>
            <w:tcW w:w="1384" w:type="dxa"/>
            <w:tcMar/>
          </w:tcPr>
          <w:p w:rsidRPr="004C2338" w:rsidR="00982225" w:rsidRDefault="00982225" w14:paraId="1B339D28" w14:textId="77777777">
            <w:pPr>
              <w:pStyle w:val="TableParagraph"/>
              <w:rPr>
                <w:rFonts w:asciiTheme="minorHAnsi" w:hAnsiTheme="minorHAnsi" w:cstheme="minorHAnsi"/>
                <w:sz w:val="15"/>
              </w:rPr>
            </w:pPr>
          </w:p>
          <w:p w:rsidRPr="004C2338" w:rsidR="00982225" w:rsidRDefault="00982225" w14:paraId="2620CA72" w14:textId="77777777">
            <w:pPr>
              <w:pStyle w:val="TableParagraph"/>
              <w:rPr>
                <w:rFonts w:asciiTheme="minorHAnsi" w:hAnsiTheme="minorHAnsi" w:cstheme="minorHAnsi"/>
                <w:sz w:val="15"/>
              </w:rPr>
            </w:pPr>
          </w:p>
          <w:p w:rsidRPr="004C2338" w:rsidR="00982225" w:rsidRDefault="00982225" w14:paraId="530332C2" w14:textId="77777777">
            <w:pPr>
              <w:pStyle w:val="TableParagraph"/>
              <w:rPr>
                <w:rFonts w:asciiTheme="minorHAnsi" w:hAnsiTheme="minorHAnsi" w:cstheme="minorHAnsi"/>
                <w:sz w:val="15"/>
              </w:rPr>
            </w:pPr>
          </w:p>
          <w:p w:rsidRPr="004C2338" w:rsidR="00982225" w:rsidRDefault="00982225" w14:paraId="3CBF10EC" w14:textId="77777777">
            <w:pPr>
              <w:pStyle w:val="TableParagraph"/>
              <w:spacing w:before="137"/>
              <w:rPr>
                <w:rFonts w:asciiTheme="minorHAnsi" w:hAnsiTheme="minorHAnsi" w:cstheme="minorHAnsi"/>
                <w:sz w:val="15"/>
              </w:rPr>
            </w:pPr>
          </w:p>
          <w:p w:rsidRPr="004C2338" w:rsidR="00982225" w:rsidRDefault="00982225" w14:paraId="08F8FC6A" w14:textId="73AFBF59">
            <w:pPr>
              <w:pStyle w:val="TableParagraph"/>
              <w:ind w:left="162" w:right="108"/>
              <w:jc w:val="center"/>
              <w:rPr>
                <w:rFonts w:asciiTheme="minorHAnsi" w:hAnsiTheme="minorHAnsi" w:cstheme="minorHAnsi"/>
                <w:sz w:val="15"/>
              </w:rPr>
            </w:pPr>
          </w:p>
        </w:tc>
      </w:tr>
      <w:tr w:rsidR="00982225" w:rsidTr="6FAD9EFF" w14:paraId="59FD2BC7" w14:textId="77777777">
        <w:trPr>
          <w:trHeight w:val="978"/>
        </w:trPr>
        <w:tc>
          <w:tcPr>
            <w:tcW w:w="1445" w:type="dxa"/>
            <w:vMerge/>
            <w:tcMar/>
          </w:tcPr>
          <w:p w:rsidR="00982225" w:rsidRDefault="00982225" w14:paraId="47B38B42" w14:textId="77777777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Mar/>
          </w:tcPr>
          <w:p w:rsidR="00982225" w:rsidRDefault="00982225" w14:paraId="4DF248BB" w14:textId="77777777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Mar/>
          </w:tcPr>
          <w:p w:rsidR="00982225" w:rsidRDefault="00982225" w14:paraId="62DCFB08" w14:textId="77777777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Mar/>
          </w:tcPr>
          <w:p w:rsidR="00982225" w:rsidRDefault="00982225" w14:paraId="6C3D0E96" w14:textId="77777777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  <w:vMerge/>
            <w:tcMar/>
          </w:tcPr>
          <w:p w:rsidR="00982225" w:rsidRDefault="00982225" w14:paraId="52975E96" w14:textId="2FC679D8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tcMar/>
          </w:tcPr>
          <w:p w:rsidRPr="004C2338" w:rsidR="00982225" w:rsidP="00F2167E" w:rsidRDefault="00982225" w14:paraId="305D214A" w14:textId="45B6B0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rPr>
                <w:rFonts w:asciiTheme="minorHAnsi" w:hAnsiTheme="minorHAnsi" w:eastAsiaTheme="minorHAnsi" w:cstheme="minorHAnsi"/>
                <w:color w:val="000000"/>
                <w:sz w:val="15"/>
                <w:szCs w:val="15"/>
                <w:lang w:val="es-MX"/>
              </w:rPr>
            </w:pPr>
            <w:r w:rsidRPr="004C2338">
              <w:rPr>
                <w:rFonts w:asciiTheme="minorHAnsi" w:hAnsiTheme="minorHAnsi" w:eastAsiaTheme="minorHAnsi" w:cstheme="minorHAnsi"/>
                <w:b/>
                <w:bCs/>
                <w:color w:val="000000"/>
                <w:sz w:val="15"/>
                <w:szCs w:val="15"/>
                <w:lang w:val="es-MX"/>
              </w:rPr>
              <w:t xml:space="preserve">1.1.2 </w:t>
            </w:r>
          </w:p>
        </w:tc>
        <w:tc>
          <w:tcPr>
            <w:tcW w:w="1383" w:type="dxa"/>
            <w:tcMar/>
          </w:tcPr>
          <w:p w:rsidRPr="004C2338" w:rsidR="00982225" w:rsidRDefault="00982225" w14:paraId="7FD2F031" w14:textId="77777777">
            <w:pPr>
              <w:pStyle w:val="TableParagraph"/>
              <w:rPr>
                <w:rFonts w:asciiTheme="minorHAnsi" w:hAnsiTheme="minorHAnsi" w:cstheme="minorHAnsi"/>
                <w:sz w:val="15"/>
              </w:rPr>
            </w:pPr>
          </w:p>
          <w:p w:rsidRPr="004C2338" w:rsidR="00982225" w:rsidRDefault="00982225" w14:paraId="5A557F9C" w14:textId="77777777">
            <w:pPr>
              <w:pStyle w:val="TableParagraph"/>
              <w:spacing w:before="148"/>
              <w:rPr>
                <w:rFonts w:asciiTheme="minorHAnsi" w:hAnsiTheme="minorHAnsi" w:cstheme="minorHAnsi"/>
                <w:sz w:val="15"/>
              </w:rPr>
            </w:pPr>
          </w:p>
          <w:p w:rsidRPr="004C2338" w:rsidR="00982225" w:rsidRDefault="00982225" w14:paraId="1D0D6E99" w14:textId="7031E8A3">
            <w:pPr>
              <w:pStyle w:val="TableParagraph"/>
              <w:ind w:left="90"/>
              <w:jc w:val="center"/>
              <w:rPr>
                <w:rFonts w:asciiTheme="minorHAnsi" w:hAnsiTheme="minorHAnsi" w:cstheme="minorHAnsi"/>
                <w:sz w:val="15"/>
              </w:rPr>
            </w:pPr>
          </w:p>
        </w:tc>
        <w:tc>
          <w:tcPr>
            <w:tcW w:w="1384" w:type="dxa"/>
            <w:tcMar/>
          </w:tcPr>
          <w:p w:rsidRPr="004C2338" w:rsidR="00982225" w:rsidRDefault="00982225" w14:paraId="27589EC7" w14:textId="77777777">
            <w:pPr>
              <w:pStyle w:val="TableParagraph"/>
              <w:rPr>
                <w:rFonts w:asciiTheme="minorHAnsi" w:hAnsiTheme="minorHAnsi" w:cstheme="minorHAnsi"/>
                <w:sz w:val="15"/>
              </w:rPr>
            </w:pPr>
          </w:p>
          <w:p w:rsidRPr="004C2338" w:rsidR="00982225" w:rsidRDefault="00982225" w14:paraId="0DCFFECE" w14:textId="77777777">
            <w:pPr>
              <w:pStyle w:val="TableParagraph"/>
              <w:spacing w:before="40"/>
              <w:rPr>
                <w:rFonts w:asciiTheme="minorHAnsi" w:hAnsiTheme="minorHAnsi" w:cstheme="minorHAnsi"/>
                <w:sz w:val="15"/>
              </w:rPr>
            </w:pPr>
          </w:p>
          <w:p w:rsidRPr="004C2338" w:rsidR="00982225" w:rsidRDefault="00982225" w14:paraId="7F6ED563" w14:textId="384CAA66">
            <w:pPr>
              <w:pStyle w:val="TableParagraph"/>
              <w:ind w:left="162" w:right="105"/>
              <w:jc w:val="center"/>
              <w:rPr>
                <w:rFonts w:asciiTheme="minorHAnsi" w:hAnsiTheme="minorHAnsi" w:cstheme="minorHAnsi"/>
                <w:sz w:val="15"/>
              </w:rPr>
            </w:pPr>
          </w:p>
        </w:tc>
      </w:tr>
      <w:tr w:rsidR="00982225" w:rsidTr="6FAD9EFF" w14:paraId="2A8DC955" w14:textId="77777777">
        <w:trPr>
          <w:trHeight w:val="978"/>
        </w:trPr>
        <w:tc>
          <w:tcPr>
            <w:tcW w:w="1445" w:type="dxa"/>
            <w:vMerge/>
            <w:tcMar/>
          </w:tcPr>
          <w:p w:rsidR="00982225" w:rsidRDefault="00982225" w14:paraId="6D44C292" w14:textId="77777777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Mar/>
          </w:tcPr>
          <w:p w:rsidR="00982225" w:rsidRDefault="00982225" w14:paraId="01E95C72" w14:textId="77777777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Mar/>
          </w:tcPr>
          <w:p w:rsidR="00982225" w:rsidRDefault="00982225" w14:paraId="708C2933" w14:textId="77777777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Mar/>
          </w:tcPr>
          <w:p w:rsidR="00982225" w:rsidRDefault="00982225" w14:paraId="4C1574AD" w14:textId="77777777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  <w:vMerge/>
            <w:tcMar/>
          </w:tcPr>
          <w:p w:rsidR="00982225" w:rsidRDefault="00982225" w14:paraId="6E29F7DF" w14:textId="77777777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tcMar/>
          </w:tcPr>
          <w:p w:rsidRPr="004C2338" w:rsidR="00982225" w:rsidP="002832C3" w:rsidRDefault="00982225" w14:paraId="49901F69" w14:textId="3484997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rPr>
                <w:rFonts w:asciiTheme="minorHAnsi" w:hAnsiTheme="minorHAnsi" w:cstheme="minorHAnsi"/>
                <w:sz w:val="15"/>
              </w:rPr>
            </w:pPr>
            <w:r w:rsidRPr="004C2338">
              <w:rPr>
                <w:rFonts w:asciiTheme="minorHAnsi" w:hAnsiTheme="minorHAnsi" w:eastAsiaTheme="minorHAnsi" w:cstheme="minorHAnsi"/>
                <w:b/>
                <w:bCs/>
                <w:color w:val="000000"/>
                <w:sz w:val="15"/>
                <w:szCs w:val="15"/>
                <w:lang w:val="es-MX"/>
              </w:rPr>
              <w:t>1.1.</w:t>
            </w:r>
            <w:r>
              <w:rPr>
                <w:rFonts w:asciiTheme="minorHAnsi" w:hAnsiTheme="minorHAnsi" w:eastAsiaTheme="minorHAnsi" w:cstheme="minorHAnsi"/>
                <w:b/>
                <w:bCs/>
                <w:color w:val="000000"/>
                <w:sz w:val="15"/>
                <w:szCs w:val="15"/>
                <w:lang w:val="es-MX"/>
              </w:rPr>
              <w:t xml:space="preserve">3…. </w:t>
            </w:r>
          </w:p>
          <w:p w:rsidRPr="002832C3" w:rsidR="00982225" w:rsidP="00F2167E" w:rsidRDefault="00982225" w14:paraId="5B171CD9" w14:textId="427625A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rPr>
                <w:rFonts w:asciiTheme="minorHAnsi" w:hAnsiTheme="minorHAnsi" w:eastAsiaTheme="minorHAnsi" w:cstheme="minorHAns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383" w:type="dxa"/>
            <w:tcMar/>
          </w:tcPr>
          <w:p w:rsidRPr="004C2338" w:rsidR="00982225" w:rsidRDefault="00982225" w14:paraId="20BA8DD2" w14:textId="77777777">
            <w:pPr>
              <w:pStyle w:val="TableParagraph"/>
              <w:rPr>
                <w:rFonts w:asciiTheme="minorHAnsi" w:hAnsiTheme="minorHAnsi" w:cstheme="minorHAnsi"/>
                <w:sz w:val="15"/>
              </w:rPr>
            </w:pPr>
          </w:p>
        </w:tc>
        <w:tc>
          <w:tcPr>
            <w:tcW w:w="1384" w:type="dxa"/>
            <w:tcMar/>
          </w:tcPr>
          <w:p w:rsidRPr="004C2338" w:rsidR="00982225" w:rsidRDefault="00982225" w14:paraId="2FDF74BA" w14:textId="77777777">
            <w:pPr>
              <w:pStyle w:val="TableParagraph"/>
              <w:rPr>
                <w:rFonts w:asciiTheme="minorHAnsi" w:hAnsiTheme="minorHAnsi" w:cstheme="minorHAnsi"/>
                <w:sz w:val="15"/>
              </w:rPr>
            </w:pPr>
          </w:p>
        </w:tc>
      </w:tr>
      <w:tr w:rsidR="00FE6C87" w:rsidTr="6FAD9EFF" w14:paraId="4211F0C4" w14:textId="77777777">
        <w:trPr>
          <w:trHeight w:val="258"/>
        </w:trPr>
        <w:tc>
          <w:tcPr>
            <w:tcW w:w="5536" w:type="dxa"/>
            <w:gridSpan w:val="5"/>
            <w:tcMar/>
          </w:tcPr>
          <w:p w:rsidR="00FE6C87" w:rsidRDefault="00FE6C87" w14:paraId="75A89D1F" w14:textId="7D6576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1" w:type="dxa"/>
            <w:tcMar/>
          </w:tcPr>
          <w:p w:rsidR="00FE6C87" w:rsidRDefault="00FE6C87" w14:paraId="60A0B282" w14:textId="77777777">
            <w:pPr>
              <w:pStyle w:val="TableParagraph"/>
              <w:spacing w:before="56" w:line="182" w:lineRule="exact"/>
              <w:ind w:left="109"/>
              <w:rPr>
                <w:b/>
                <w:sz w:val="15"/>
              </w:rPr>
            </w:pPr>
            <w:proofErr w:type="gramStart"/>
            <w:r>
              <w:rPr>
                <w:b/>
                <w:sz w:val="15"/>
              </w:rPr>
              <w:t>Total</w:t>
            </w:r>
            <w:proofErr w:type="gramEnd"/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Producto</w:t>
            </w:r>
          </w:p>
        </w:tc>
        <w:tc>
          <w:tcPr>
            <w:tcW w:w="1383" w:type="dxa"/>
            <w:tcMar/>
          </w:tcPr>
          <w:p w:rsidR="00FE6C87" w:rsidRDefault="00FE6C87" w14:paraId="0FED15FF" w14:textId="76AF7973">
            <w:pPr>
              <w:pStyle w:val="TableParagraph"/>
              <w:spacing w:before="32"/>
              <w:ind w:left="90" w:right="71"/>
              <w:jc w:val="center"/>
              <w:rPr>
                <w:b/>
                <w:sz w:val="15"/>
              </w:rPr>
            </w:pPr>
          </w:p>
        </w:tc>
        <w:tc>
          <w:tcPr>
            <w:tcW w:w="1384" w:type="dxa"/>
            <w:tcMar/>
          </w:tcPr>
          <w:p w:rsidR="00FE6C87" w:rsidRDefault="00FE6C87" w14:paraId="15719947" w14:textId="5991D415">
            <w:pPr>
              <w:pStyle w:val="TableParagraph"/>
              <w:spacing w:before="32"/>
              <w:ind w:left="162" w:right="137"/>
              <w:jc w:val="center"/>
              <w:rPr>
                <w:b/>
                <w:sz w:val="15"/>
              </w:rPr>
            </w:pPr>
          </w:p>
        </w:tc>
      </w:tr>
    </w:tbl>
    <w:p w:rsidR="005600EC" w:rsidRDefault="005600EC" w14:paraId="454E5CFB" w14:textId="77777777">
      <w:pPr>
        <w:pStyle w:val="Textoindependiente"/>
        <w:spacing w:before="205"/>
      </w:pPr>
    </w:p>
    <w:p w:rsidR="00C40BA6" w:rsidP="00C40BA6" w:rsidRDefault="00C40BA6" w14:paraId="71F7FE56" w14:textId="77777777">
      <w:pPr>
        <w:pStyle w:val="Ttulo2"/>
        <w:spacing w:before="1"/>
        <w:ind w:left="1103"/>
        <w:rPr>
          <w:color w:val="BF0000"/>
        </w:rPr>
      </w:pPr>
    </w:p>
    <w:p w:rsidRPr="00142834" w:rsidR="00C40BA6" w:rsidP="003D655A" w:rsidRDefault="00C40BA6" w14:paraId="303D84B1" w14:textId="04054B90">
      <w:pPr>
        <w:pStyle w:val="Ttulo2"/>
        <w:numPr>
          <w:ilvl w:val="0"/>
          <w:numId w:val="3"/>
        </w:numPr>
        <w:spacing w:before="1"/>
        <w:contextualSpacing/>
        <w:rPr>
          <w:color w:val="000000" w:themeColor="text1"/>
          <w:lang w:val="es-ES_tradnl"/>
        </w:rPr>
      </w:pPr>
      <w:r w:rsidRPr="00142834">
        <w:rPr>
          <w:color w:val="BF0000"/>
        </w:rPr>
        <w:t xml:space="preserve"> </w:t>
      </w:r>
      <w:r w:rsidRPr="00142834" w:rsidR="00142834">
        <w:rPr>
          <w:color w:val="BF0000"/>
        </w:rPr>
        <w:t>AJUSTES DE MAGNITUDES DE ACTIVIDADES PROYECTO DE INVERSIÓN Y SU ANUALIZACIÓN</w:t>
      </w:r>
    </w:p>
    <w:p w:rsidR="00C40BA6" w:rsidP="00C40BA6" w:rsidRDefault="00C40BA6" w14:paraId="78A29747" w14:textId="77777777">
      <w:pPr>
        <w:pStyle w:val="Ttulo2"/>
        <w:spacing w:before="1"/>
        <w:rPr>
          <w:color w:val="BF0000"/>
        </w:rPr>
      </w:pPr>
    </w:p>
    <w:p w:rsidRPr="00A90E9B" w:rsidR="00C40BA6" w:rsidP="00C40BA6" w:rsidRDefault="00E2758E" w14:paraId="78FC7EB0" w14:textId="10DC2B02">
      <w:pPr>
        <w:pStyle w:val="Ttulo2"/>
        <w:spacing w:before="1"/>
        <w:rPr>
          <w:color w:val="BFBFBF" w:themeColor="background1" w:themeShade="BF"/>
        </w:rPr>
      </w:pPr>
      <w:r w:rsidRPr="00A90E9B">
        <w:rPr>
          <w:color w:val="BFBFBF" w:themeColor="background1" w:themeShade="BF"/>
        </w:rPr>
        <w:t xml:space="preserve">[ Debe incluirse un </w:t>
      </w:r>
      <w:r w:rsidRPr="00A90E9B">
        <w:rPr>
          <w:color w:val="BFBFBF" w:themeColor="background1" w:themeShade="BF"/>
        </w:rPr>
        <w:t xml:space="preserve">Análisis del impacto de la modificación sobre las actividades. En esta sección, se evalúan y presentan las variaciones (incremento o disminución) en las magnitudes de las actividades por efecto de la modificación, para lo cual se señalará la magnitud vigente y el nuevo valor propuesto, producto del ajuste, como se evidencia en el Cuadro </w:t>
      </w:r>
      <w:proofErr w:type="spellStart"/>
      <w:r w:rsidRPr="00A90E9B">
        <w:rPr>
          <w:color w:val="BFBFBF" w:themeColor="background1" w:themeShade="BF"/>
        </w:rPr>
        <w:t>No.</w:t>
      </w:r>
      <w:r w:rsidRPr="00A90E9B" w:rsidR="00111A2B">
        <w:rPr>
          <w:color w:val="BFBFBF" w:themeColor="background1" w:themeShade="BF"/>
        </w:rPr>
        <w:t>X</w:t>
      </w:r>
      <w:proofErr w:type="spellEnd"/>
      <w:r w:rsidRPr="00A90E9B">
        <w:rPr>
          <w:color w:val="BFBFBF" w:themeColor="background1" w:themeShade="BF"/>
        </w:rPr>
        <w:t>.</w:t>
      </w:r>
      <w:r w:rsidRPr="00A90E9B">
        <w:rPr>
          <w:color w:val="BFBFBF" w:themeColor="background1" w:themeShade="BF"/>
        </w:rPr>
        <w:t>]</w:t>
      </w:r>
    </w:p>
    <w:p w:rsidR="00C40BA6" w:rsidP="00C40BA6" w:rsidRDefault="00C40BA6" w14:paraId="3B94316D" w14:textId="77777777">
      <w:pPr>
        <w:pStyle w:val="Ttulo2"/>
        <w:spacing w:before="1"/>
        <w:rPr>
          <w:color w:val="BF0000"/>
        </w:rPr>
      </w:pPr>
    </w:p>
    <w:p w:rsidRPr="00BD7536" w:rsidR="00E2758E" w:rsidP="00F2348A" w:rsidRDefault="00111A2B" w14:paraId="129280AD" w14:textId="3763F028">
      <w:pPr>
        <w:contextualSpacing/>
        <w:jc w:val="center"/>
        <w:rPr>
          <w:b/>
          <w:bCs/>
          <w:color w:val="000000" w:themeColor="text1"/>
          <w:lang w:val="es-ES_tradnl"/>
        </w:rPr>
      </w:pPr>
      <w:r>
        <w:t>Cuadro No.</w:t>
      </w:r>
      <w:r>
        <w:t xml:space="preserve"> X </w:t>
      </w:r>
      <w:r w:rsidR="00F2348A">
        <w:t xml:space="preserve">Ajustes de Magnitudes de Actividades Proyecto de Inversión y su </w:t>
      </w:r>
      <w:proofErr w:type="spellStart"/>
      <w:r w:rsidR="00F2348A">
        <w:t>Anualización</w:t>
      </w:r>
      <w:proofErr w:type="spellEnd"/>
    </w:p>
    <w:tbl>
      <w:tblPr>
        <w:tblStyle w:val="Tablaconcuadrculaclara"/>
        <w:tblW w:w="0" w:type="auto"/>
        <w:tblLook w:val="04A0" w:firstRow="1" w:lastRow="0" w:firstColumn="1" w:lastColumn="0" w:noHBand="0" w:noVBand="1"/>
      </w:tblPr>
      <w:tblGrid>
        <w:gridCol w:w="1685"/>
        <w:gridCol w:w="1693"/>
        <w:gridCol w:w="1395"/>
        <w:gridCol w:w="1163"/>
        <w:gridCol w:w="996"/>
        <w:gridCol w:w="996"/>
        <w:gridCol w:w="996"/>
        <w:gridCol w:w="851"/>
      </w:tblGrid>
      <w:tr w:rsidRPr="00BD7536" w:rsidR="00BA72E0" w:rsidTr="00204B45" w14:paraId="6518C6E7" w14:textId="57518921">
        <w:trPr>
          <w:trHeight w:val="952"/>
        </w:trPr>
        <w:tc>
          <w:tcPr>
            <w:tcW w:w="1685" w:type="dxa"/>
          </w:tcPr>
          <w:p w:rsidRPr="00BD7536" w:rsidR="00BA72E0" w:rsidP="0036529D" w:rsidRDefault="00BA72E0" w14:paraId="195F2B7E" w14:textId="713A19DD">
            <w:pPr>
              <w:contextualSpacing/>
              <w:rPr>
                <w:color w:val="FFFFFF" w:themeColor="background1"/>
              </w:rPr>
            </w:pPr>
            <w:r>
              <w:t>Proyecto de inversión</w:t>
            </w:r>
          </w:p>
        </w:tc>
        <w:tc>
          <w:tcPr>
            <w:tcW w:w="1693" w:type="dxa"/>
          </w:tcPr>
          <w:p w:rsidRPr="00BD7536" w:rsidR="00BA72E0" w:rsidP="0036529D" w:rsidRDefault="00BA72E0" w14:paraId="73142E8D" w14:textId="3986E71E">
            <w:pPr>
              <w:contextualSpacing/>
              <w:rPr>
                <w:color w:val="FFFFFF" w:themeColor="background1"/>
              </w:rPr>
            </w:pPr>
            <w:r w:rsidRPr="1188CC4F">
              <w:rPr>
                <w:color w:val="FFFFFF" w:themeColor="background1"/>
              </w:rPr>
              <w:t xml:space="preserve"> </w:t>
            </w:r>
            <w:r>
              <w:t>Actividad - Descripción</w:t>
            </w:r>
          </w:p>
        </w:tc>
        <w:tc>
          <w:tcPr>
            <w:tcW w:w="2558" w:type="dxa"/>
            <w:gridSpan w:val="2"/>
          </w:tcPr>
          <w:p w:rsidR="00BA72E0" w:rsidP="0036529D" w:rsidRDefault="00BA72E0" w14:paraId="57443D52" w14:textId="77777777">
            <w:pPr>
              <w:contextualSpacing/>
            </w:pPr>
            <w:r>
              <w:t xml:space="preserve">Magnitud </w:t>
            </w:r>
          </w:p>
          <w:p w:rsidRPr="1188CC4F" w:rsidR="00BA72E0" w:rsidP="0036529D" w:rsidRDefault="00BA72E0" w14:paraId="0D4BB513" w14:textId="4A090651">
            <w:pPr>
              <w:contextualSpacing/>
              <w:rPr>
                <w:color w:val="FFFFFF" w:themeColor="background1"/>
              </w:rPr>
            </w:pPr>
            <w:proofErr w:type="gramStart"/>
            <w:r>
              <w:t>Total</w:t>
            </w:r>
            <w:proofErr w:type="gramEnd"/>
            <w:r>
              <w:t xml:space="preserve"> Vigencia</w:t>
            </w:r>
          </w:p>
        </w:tc>
        <w:tc>
          <w:tcPr>
            <w:tcW w:w="3839" w:type="dxa"/>
            <w:gridSpan w:val="4"/>
          </w:tcPr>
          <w:p w:rsidRPr="00341728" w:rsidR="00BA72E0" w:rsidP="0036529D" w:rsidRDefault="00BA72E0" w14:paraId="6E069C10" w14:textId="4D63766F">
            <w:pPr>
              <w:contextualSpacing/>
              <w:rPr>
                <w:color w:val="000000" w:themeColor="text1"/>
              </w:rPr>
            </w:pPr>
            <w:r>
              <w:t xml:space="preserve">Actualización de la </w:t>
            </w:r>
            <w:proofErr w:type="spellStart"/>
            <w:r>
              <w:t>Anualización</w:t>
            </w:r>
            <w:proofErr w:type="spellEnd"/>
            <w:r>
              <w:t xml:space="preserve"> </w:t>
            </w:r>
            <w:r>
              <w:rPr>
                <w:rStyle w:val="Refdenotaalpie"/>
              </w:rPr>
              <w:footnoteReference w:id="2"/>
            </w:r>
          </w:p>
        </w:tc>
      </w:tr>
      <w:tr w:rsidRPr="00BD7536" w:rsidR="00204B45" w:rsidTr="00204B45" w14:paraId="671E4BF5" w14:textId="5AE6AE28">
        <w:trPr>
          <w:trHeight w:val="620"/>
        </w:trPr>
        <w:tc>
          <w:tcPr>
            <w:tcW w:w="1685" w:type="dxa"/>
            <w:vMerge w:val="restart"/>
          </w:tcPr>
          <w:p w:rsidRPr="00BD7536" w:rsidR="00204B45" w:rsidP="0036529D" w:rsidRDefault="00204B45" w14:paraId="02937772" w14:textId="2C11D20C">
            <w:pPr>
              <w:contextualSpacing/>
              <w:rPr>
                <w:b/>
                <w:bCs/>
                <w:color w:val="000000" w:themeColor="text1"/>
                <w:lang w:val="es-ES_tradnl"/>
              </w:rPr>
            </w:pPr>
            <w:r>
              <w:t>XXX (Código y denominación)</w:t>
            </w:r>
          </w:p>
        </w:tc>
        <w:tc>
          <w:tcPr>
            <w:tcW w:w="1693" w:type="dxa"/>
            <w:vMerge w:val="restart"/>
          </w:tcPr>
          <w:p w:rsidRPr="00BD7536" w:rsidR="00204B45" w:rsidP="0036529D" w:rsidRDefault="00204B45" w14:paraId="6E59F6A0" w14:textId="368D73D8">
            <w:pPr>
              <w:contextualSpacing/>
              <w:rPr>
                <w:b/>
                <w:bCs/>
                <w:color w:val="000000" w:themeColor="text1"/>
                <w:lang w:val="es-ES_tradnl"/>
              </w:rPr>
            </w:pPr>
            <w:r>
              <w:t>XXX (Código y denominación)</w:t>
            </w:r>
          </w:p>
        </w:tc>
        <w:tc>
          <w:tcPr>
            <w:tcW w:w="1395" w:type="dxa"/>
          </w:tcPr>
          <w:p w:rsidRPr="00BD7536" w:rsidR="00204B45" w:rsidP="0036529D" w:rsidRDefault="00204B45" w14:paraId="0C574A65" w14:textId="3A61213E">
            <w:pPr>
              <w:contextualSpacing/>
              <w:rPr>
                <w:b/>
                <w:bCs/>
                <w:color w:val="000000" w:themeColor="text1"/>
                <w:lang w:val="es-ES_tradnl"/>
              </w:rPr>
            </w:pPr>
            <w:r>
              <w:rPr>
                <w:b/>
                <w:bCs/>
                <w:color w:val="000000" w:themeColor="text1"/>
                <w:lang w:val="es-ES_tradnl"/>
              </w:rPr>
              <w:t>Actual</w:t>
            </w:r>
          </w:p>
        </w:tc>
        <w:tc>
          <w:tcPr>
            <w:tcW w:w="1163" w:type="dxa"/>
          </w:tcPr>
          <w:p w:rsidRPr="00BD7536" w:rsidR="00204B45" w:rsidP="0036529D" w:rsidRDefault="00204B45" w14:paraId="31DADEC6" w14:textId="23189F07">
            <w:pPr>
              <w:contextualSpacing/>
              <w:rPr>
                <w:b/>
                <w:bCs/>
                <w:color w:val="000000" w:themeColor="text1"/>
                <w:lang w:val="es-ES_tradnl"/>
              </w:rPr>
            </w:pPr>
            <w:r>
              <w:rPr>
                <w:b/>
                <w:bCs/>
                <w:color w:val="000000" w:themeColor="text1"/>
                <w:lang w:val="es-ES_tradnl"/>
              </w:rPr>
              <w:t>Nueva</w:t>
            </w:r>
          </w:p>
        </w:tc>
        <w:tc>
          <w:tcPr>
            <w:tcW w:w="996" w:type="dxa"/>
          </w:tcPr>
          <w:p w:rsidRPr="00BD7536" w:rsidR="00204B45" w:rsidP="0036529D" w:rsidRDefault="00204B45" w14:paraId="788DC997" w14:textId="1A9B567B">
            <w:pPr>
              <w:contextualSpacing/>
              <w:rPr>
                <w:b/>
                <w:bCs/>
                <w:color w:val="000000" w:themeColor="text1"/>
                <w:lang w:val="es-ES_tradnl"/>
              </w:rPr>
            </w:pPr>
            <w:r>
              <w:rPr>
                <w:b/>
                <w:bCs/>
                <w:color w:val="000000" w:themeColor="text1"/>
                <w:lang w:val="es-ES_tradnl"/>
              </w:rPr>
              <w:t>Año 0</w:t>
            </w:r>
          </w:p>
        </w:tc>
        <w:tc>
          <w:tcPr>
            <w:tcW w:w="996" w:type="dxa"/>
          </w:tcPr>
          <w:p w:rsidRPr="00BD7536" w:rsidR="00204B45" w:rsidP="0036529D" w:rsidRDefault="00204B45" w14:paraId="28FBA852" w14:textId="2A345726">
            <w:pPr>
              <w:contextualSpacing/>
              <w:rPr>
                <w:b/>
                <w:bCs/>
                <w:color w:val="000000" w:themeColor="text1"/>
                <w:lang w:val="es-ES_tradnl"/>
              </w:rPr>
            </w:pPr>
            <w:r>
              <w:rPr>
                <w:b/>
                <w:bCs/>
                <w:color w:val="000000" w:themeColor="text1"/>
                <w:lang w:val="es-ES_tradnl"/>
              </w:rPr>
              <w:t>Año 1</w:t>
            </w:r>
          </w:p>
        </w:tc>
        <w:tc>
          <w:tcPr>
            <w:tcW w:w="996" w:type="dxa"/>
          </w:tcPr>
          <w:p w:rsidRPr="00BD7536" w:rsidR="00204B45" w:rsidP="0036529D" w:rsidRDefault="00204B45" w14:paraId="0D6154A3" w14:textId="39D546A1">
            <w:pPr>
              <w:contextualSpacing/>
              <w:rPr>
                <w:b/>
                <w:bCs/>
                <w:color w:val="000000" w:themeColor="text1"/>
                <w:lang w:val="es-ES_tradnl"/>
              </w:rPr>
            </w:pPr>
            <w:r>
              <w:rPr>
                <w:b/>
                <w:bCs/>
                <w:color w:val="000000" w:themeColor="text1"/>
                <w:lang w:val="es-ES_tradnl"/>
              </w:rPr>
              <w:t>Año 2</w:t>
            </w:r>
          </w:p>
        </w:tc>
        <w:tc>
          <w:tcPr>
            <w:tcW w:w="851" w:type="dxa"/>
          </w:tcPr>
          <w:p w:rsidR="00204B45" w:rsidP="0036529D" w:rsidRDefault="00204B45" w14:paraId="5EB40920" w14:textId="2437DC85">
            <w:pPr>
              <w:contextualSpacing/>
              <w:rPr>
                <w:b/>
                <w:bCs/>
                <w:color w:val="000000" w:themeColor="text1"/>
                <w:lang w:val="es-ES_tradnl"/>
              </w:rPr>
            </w:pPr>
            <w:r>
              <w:rPr>
                <w:b/>
                <w:bCs/>
                <w:color w:val="000000" w:themeColor="text1"/>
                <w:lang w:val="es-ES_tradnl"/>
              </w:rPr>
              <w:t>Año 3</w:t>
            </w:r>
          </w:p>
        </w:tc>
      </w:tr>
      <w:tr w:rsidRPr="00BD7536" w:rsidR="00204B45" w:rsidTr="00204B45" w14:paraId="41ED9C1C" w14:textId="405ACD43">
        <w:trPr>
          <w:trHeight w:val="317"/>
        </w:trPr>
        <w:tc>
          <w:tcPr>
            <w:tcW w:w="1685" w:type="dxa"/>
            <w:vMerge/>
          </w:tcPr>
          <w:p w:rsidRPr="00BD7536" w:rsidR="00204B45" w:rsidP="0036529D" w:rsidRDefault="00204B45" w14:paraId="1054EAF8" w14:textId="5351F97E">
            <w:pPr>
              <w:contextualSpacing/>
              <w:rPr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1693" w:type="dxa"/>
            <w:vMerge/>
          </w:tcPr>
          <w:p w:rsidRPr="00BD7536" w:rsidR="00204B45" w:rsidP="0036529D" w:rsidRDefault="00204B45" w14:paraId="24C6F454" w14:textId="6ED1D96F">
            <w:pPr>
              <w:contextualSpacing/>
              <w:rPr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1395" w:type="dxa"/>
          </w:tcPr>
          <w:p w:rsidRPr="00BD7536" w:rsidR="00204B45" w:rsidP="0036529D" w:rsidRDefault="00204B45" w14:paraId="7F97F1E2" w14:textId="77777777">
            <w:pPr>
              <w:contextualSpacing/>
              <w:rPr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1163" w:type="dxa"/>
          </w:tcPr>
          <w:p w:rsidRPr="00BD7536" w:rsidR="00204B45" w:rsidP="0036529D" w:rsidRDefault="00204B45" w14:paraId="74336D5B" w14:textId="77777777">
            <w:pPr>
              <w:contextualSpacing/>
              <w:rPr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996" w:type="dxa"/>
          </w:tcPr>
          <w:p w:rsidRPr="00BD7536" w:rsidR="00204B45" w:rsidP="0036529D" w:rsidRDefault="00204B45" w14:paraId="7B075EA5" w14:textId="77777777">
            <w:pPr>
              <w:contextualSpacing/>
              <w:rPr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996" w:type="dxa"/>
          </w:tcPr>
          <w:p w:rsidRPr="00BD7536" w:rsidR="00204B45" w:rsidP="0036529D" w:rsidRDefault="00204B45" w14:paraId="4652C09F" w14:textId="77777777">
            <w:pPr>
              <w:contextualSpacing/>
              <w:rPr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996" w:type="dxa"/>
          </w:tcPr>
          <w:p w:rsidRPr="00BD7536" w:rsidR="00204B45" w:rsidP="0036529D" w:rsidRDefault="00204B45" w14:paraId="693B6606" w14:textId="3E8D1B07">
            <w:pPr>
              <w:contextualSpacing/>
              <w:rPr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851" w:type="dxa"/>
          </w:tcPr>
          <w:p w:rsidRPr="00BD7536" w:rsidR="00204B45" w:rsidP="0036529D" w:rsidRDefault="00204B45" w14:paraId="76815F6C" w14:textId="77777777">
            <w:pPr>
              <w:contextualSpacing/>
              <w:rPr>
                <w:b/>
                <w:bCs/>
                <w:color w:val="000000" w:themeColor="text1"/>
                <w:lang w:val="es-ES_tradnl"/>
              </w:rPr>
            </w:pPr>
          </w:p>
        </w:tc>
      </w:tr>
      <w:tr w:rsidRPr="00BD7536" w:rsidR="00204B45" w:rsidTr="00204B45" w14:paraId="124E1EB3" w14:textId="0F5B6396">
        <w:trPr>
          <w:trHeight w:val="303"/>
        </w:trPr>
        <w:tc>
          <w:tcPr>
            <w:tcW w:w="1685" w:type="dxa"/>
            <w:vMerge/>
          </w:tcPr>
          <w:p w:rsidRPr="00BD7536" w:rsidR="00204B45" w:rsidP="0036529D" w:rsidRDefault="00204B45" w14:paraId="538AA341" w14:textId="77777777">
            <w:pPr>
              <w:contextualSpacing/>
              <w:rPr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1693" w:type="dxa"/>
            <w:vMerge/>
          </w:tcPr>
          <w:p w:rsidRPr="00BD7536" w:rsidR="00204B45" w:rsidP="0036529D" w:rsidRDefault="00204B45" w14:paraId="08A5E097" w14:textId="77777777">
            <w:pPr>
              <w:contextualSpacing/>
              <w:rPr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1395" w:type="dxa"/>
          </w:tcPr>
          <w:p w:rsidRPr="00BD7536" w:rsidR="00204B45" w:rsidP="0036529D" w:rsidRDefault="00204B45" w14:paraId="5EA5AA84" w14:textId="77777777">
            <w:pPr>
              <w:contextualSpacing/>
              <w:rPr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1163" w:type="dxa"/>
          </w:tcPr>
          <w:p w:rsidRPr="00BD7536" w:rsidR="00204B45" w:rsidP="0036529D" w:rsidRDefault="00204B45" w14:paraId="38859B32" w14:textId="77777777">
            <w:pPr>
              <w:contextualSpacing/>
              <w:rPr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996" w:type="dxa"/>
          </w:tcPr>
          <w:p w:rsidRPr="00BD7536" w:rsidR="00204B45" w:rsidP="0036529D" w:rsidRDefault="00204B45" w14:paraId="7E3B84E2" w14:textId="77777777">
            <w:pPr>
              <w:contextualSpacing/>
              <w:rPr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996" w:type="dxa"/>
          </w:tcPr>
          <w:p w:rsidRPr="00BD7536" w:rsidR="00204B45" w:rsidP="0036529D" w:rsidRDefault="00204B45" w14:paraId="4055E300" w14:textId="77777777">
            <w:pPr>
              <w:contextualSpacing/>
              <w:rPr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996" w:type="dxa"/>
          </w:tcPr>
          <w:p w:rsidRPr="00BD7536" w:rsidR="00204B45" w:rsidP="0036529D" w:rsidRDefault="00204B45" w14:paraId="76CD25B2" w14:textId="59FC5501">
            <w:pPr>
              <w:contextualSpacing/>
              <w:rPr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851" w:type="dxa"/>
          </w:tcPr>
          <w:p w:rsidRPr="00BD7536" w:rsidR="00204B45" w:rsidP="0036529D" w:rsidRDefault="00204B45" w14:paraId="40082053" w14:textId="77777777">
            <w:pPr>
              <w:contextualSpacing/>
              <w:rPr>
                <w:b/>
                <w:bCs/>
                <w:color w:val="000000" w:themeColor="text1"/>
                <w:lang w:val="es-ES_tradnl"/>
              </w:rPr>
            </w:pPr>
          </w:p>
        </w:tc>
      </w:tr>
    </w:tbl>
    <w:p w:rsidR="00E2758E" w:rsidP="00C40BA6" w:rsidRDefault="00E2758E" w14:paraId="7C4E56E4" w14:textId="77777777">
      <w:pPr>
        <w:pStyle w:val="Ttulo2"/>
        <w:spacing w:before="1"/>
        <w:rPr>
          <w:color w:val="BF0000"/>
        </w:rPr>
      </w:pPr>
    </w:p>
    <w:p w:rsidR="00341728" w:rsidP="00C40BA6" w:rsidRDefault="00341728" w14:paraId="0995463D" w14:textId="77777777">
      <w:pPr>
        <w:pStyle w:val="Ttulo2"/>
        <w:spacing w:before="1"/>
        <w:rPr>
          <w:color w:val="BF0000"/>
        </w:rPr>
      </w:pPr>
    </w:p>
    <w:p w:rsidR="00341728" w:rsidP="00C40BA6" w:rsidRDefault="00341728" w14:paraId="2616C1EC" w14:textId="77777777">
      <w:pPr>
        <w:pStyle w:val="Ttulo2"/>
        <w:spacing w:before="1"/>
        <w:rPr>
          <w:color w:val="BF0000"/>
        </w:rPr>
      </w:pPr>
    </w:p>
    <w:p w:rsidR="00341728" w:rsidP="00C40BA6" w:rsidRDefault="00341728" w14:paraId="53A4C5AE" w14:textId="77777777">
      <w:pPr>
        <w:pStyle w:val="Ttulo2"/>
        <w:spacing w:before="1"/>
        <w:rPr>
          <w:color w:val="BF0000"/>
        </w:rPr>
      </w:pPr>
    </w:p>
    <w:p w:rsidRPr="00C40BA6" w:rsidR="00341728" w:rsidP="00C40BA6" w:rsidRDefault="00341728" w14:paraId="10525ACE" w14:textId="77777777">
      <w:pPr>
        <w:pStyle w:val="Ttulo2"/>
        <w:spacing w:before="1"/>
        <w:rPr>
          <w:color w:val="BF0000"/>
        </w:rPr>
      </w:pPr>
    </w:p>
    <w:p w:rsidR="00FE6C87" w:rsidP="0007394D" w:rsidRDefault="00112FC8" w14:paraId="77EC3E7D" w14:textId="2F09E6B1">
      <w:pPr>
        <w:pStyle w:val="Ttulo2"/>
        <w:numPr>
          <w:ilvl w:val="0"/>
          <w:numId w:val="3"/>
        </w:numPr>
        <w:spacing w:before="1"/>
        <w:rPr>
          <w:color w:val="BF0000"/>
        </w:rPr>
      </w:pPr>
      <w:r>
        <w:rPr>
          <w:color w:val="BF0000"/>
        </w:rPr>
        <w:t>Producto</w:t>
      </w:r>
      <w:r w:rsidR="00C703F9">
        <w:rPr>
          <w:color w:val="BF0000"/>
        </w:rPr>
        <w:t xml:space="preserve"> MGA</w:t>
      </w:r>
      <w:r>
        <w:rPr>
          <w:color w:val="BF0000"/>
        </w:rPr>
        <w:t>:</w:t>
      </w:r>
      <w:r>
        <w:rPr>
          <w:color w:val="BF0000"/>
          <w:spacing w:val="-6"/>
        </w:rPr>
        <w:t xml:space="preserve"> </w:t>
      </w:r>
      <w:r w:rsidRPr="00B45299" w:rsidR="00646844">
        <w:rPr>
          <w:b w:val="0"/>
          <w:bCs w:val="0"/>
          <w:color w:val="A6A6A6" w:themeColor="background1" w:themeShade="A6"/>
          <w:sz w:val="23"/>
          <w:szCs w:val="23"/>
        </w:rPr>
        <w:t>[</w:t>
      </w:r>
      <w:r w:rsidR="00646844">
        <w:rPr>
          <w:b w:val="0"/>
          <w:bCs w:val="0"/>
          <w:color w:val="A6A6A6" w:themeColor="background1" w:themeShade="A6"/>
          <w:sz w:val="23"/>
          <w:szCs w:val="23"/>
        </w:rPr>
        <w:t>Describir</w:t>
      </w:r>
      <w:r w:rsidRPr="00B45299" w:rsidR="00646844">
        <w:rPr>
          <w:b w:val="0"/>
          <w:bCs w:val="0"/>
          <w:color w:val="A6A6A6" w:themeColor="background1" w:themeShade="A6"/>
          <w:sz w:val="23"/>
          <w:szCs w:val="23"/>
        </w:rPr>
        <w:t>]</w:t>
      </w:r>
    </w:p>
    <w:p w:rsidR="002832C3" w:rsidP="0007394D" w:rsidRDefault="002832C3" w14:paraId="4B6C5220" w14:textId="77777777">
      <w:pPr>
        <w:pStyle w:val="Ttulo2"/>
        <w:spacing w:before="1"/>
        <w:ind w:left="0"/>
      </w:pPr>
    </w:p>
    <w:p w:rsidRPr="0007394D" w:rsidR="002832C3" w:rsidP="0007394D" w:rsidRDefault="0007394D" w14:paraId="33121BDA" w14:textId="2752FAD1">
      <w:pPr>
        <w:pStyle w:val="Ttulo2"/>
        <w:spacing w:before="1"/>
        <w:rPr>
          <w:b w:val="0"/>
          <w:bCs w:val="0"/>
        </w:rPr>
      </w:pPr>
      <w:r w:rsidRPr="0007394D">
        <w:rPr>
          <w:b w:val="0"/>
          <w:bCs w:val="0"/>
        </w:rPr>
        <w:t xml:space="preserve">La </w:t>
      </w:r>
      <w:r w:rsidRPr="0007394D" w:rsidR="00C71991">
        <w:rPr>
          <w:b w:val="0"/>
          <w:bCs w:val="0"/>
        </w:rPr>
        <w:t>actualización propuesta</w:t>
      </w:r>
      <w:r w:rsidRPr="0007394D" w:rsidR="002832C3">
        <w:rPr>
          <w:b w:val="0"/>
          <w:bCs w:val="0"/>
        </w:rPr>
        <w:t xml:space="preserve"> modifica el alcance de las actividades propuestas para la vigencia </w:t>
      </w:r>
      <w:r w:rsidRPr="0007394D">
        <w:rPr>
          <w:b w:val="0"/>
          <w:bCs w:val="0"/>
        </w:rPr>
        <w:t>así</w:t>
      </w:r>
      <w:r w:rsidRPr="0007394D" w:rsidR="002832C3">
        <w:rPr>
          <w:b w:val="0"/>
          <w:bCs w:val="0"/>
        </w:rPr>
        <w:t xml:space="preserve">: </w:t>
      </w:r>
    </w:p>
    <w:p w:rsidRPr="002832C3" w:rsidR="002832C3" w:rsidP="002832C3" w:rsidRDefault="002832C3" w14:paraId="543D1FD3" w14:textId="77777777">
      <w:pPr>
        <w:pStyle w:val="Ttulo2"/>
        <w:spacing w:before="1"/>
      </w:pPr>
    </w:p>
    <w:tbl>
      <w:tblPr>
        <w:tblStyle w:val="Tablaconcuadrculaclara"/>
        <w:tblW w:w="0" w:type="auto"/>
        <w:tblLook w:val="04A0" w:firstRow="1" w:lastRow="0" w:firstColumn="1" w:lastColumn="0" w:noHBand="0" w:noVBand="1"/>
      </w:tblPr>
      <w:tblGrid>
        <w:gridCol w:w="1855"/>
        <w:gridCol w:w="2532"/>
        <w:gridCol w:w="5388"/>
      </w:tblGrid>
      <w:tr w:rsidRPr="00E9619E" w:rsidR="00D2679E" w:rsidTr="00601403" w14:paraId="42DE715E" w14:textId="77777777">
        <w:tc>
          <w:tcPr>
            <w:tcW w:w="1958" w:type="dxa"/>
            <w:shd w:val="clear" w:color="auto" w:fill="C00000"/>
          </w:tcPr>
          <w:p w:rsidRPr="00E9619E" w:rsidR="00D2679E" w:rsidP="00601403" w:rsidRDefault="00D2679E" w14:paraId="74877AD7" w14:textId="77777777">
            <w:pPr>
              <w:rPr>
                <w:b/>
                <w:bCs/>
                <w:color w:val="FFFFFF" w:themeColor="background1"/>
                <w:lang w:val="es-ES_tradnl"/>
              </w:rPr>
            </w:pPr>
            <w:r w:rsidRPr="00E9619E">
              <w:rPr>
                <w:b/>
                <w:bCs/>
                <w:color w:val="FFFFFF" w:themeColor="background1"/>
                <w:lang w:val="es-ES_tradnl"/>
              </w:rPr>
              <w:t>ACTIVIDAD</w:t>
            </w:r>
          </w:p>
        </w:tc>
        <w:tc>
          <w:tcPr>
            <w:tcW w:w="2828" w:type="dxa"/>
            <w:shd w:val="clear" w:color="auto" w:fill="C00000"/>
          </w:tcPr>
          <w:p w:rsidRPr="00E9619E" w:rsidR="00D2679E" w:rsidP="00601403" w:rsidRDefault="00D2679E" w14:paraId="0C808BF6" w14:textId="66FCE5B2">
            <w:pPr>
              <w:rPr>
                <w:b/>
                <w:bCs/>
                <w:color w:val="FFFFFF" w:themeColor="background1"/>
                <w:lang w:val="es-ES_tradnl"/>
              </w:rPr>
            </w:pPr>
            <w:r w:rsidRPr="00E9619E">
              <w:rPr>
                <w:b/>
                <w:bCs/>
                <w:color w:val="FFFFFF" w:themeColor="background1"/>
                <w:lang w:val="es-ES_tradnl"/>
              </w:rPr>
              <w:t>DESCRIPCIÓN DE LA ACTIVIDAD</w:t>
            </w:r>
            <w:r w:rsidR="00C71991">
              <w:rPr>
                <w:b/>
                <w:bCs/>
                <w:color w:val="FFFFFF" w:themeColor="background1"/>
                <w:lang w:val="es-ES_tradnl"/>
              </w:rPr>
              <w:t xml:space="preserve"> ACTUALIZADA</w:t>
            </w:r>
          </w:p>
        </w:tc>
        <w:tc>
          <w:tcPr>
            <w:tcW w:w="6610" w:type="dxa"/>
            <w:shd w:val="clear" w:color="auto" w:fill="C00000"/>
          </w:tcPr>
          <w:p w:rsidRPr="00E9619E" w:rsidR="00D2679E" w:rsidP="00601403" w:rsidRDefault="00D2679E" w14:paraId="3A86079A" w14:textId="68707E9F">
            <w:pPr>
              <w:rPr>
                <w:b/>
                <w:bCs/>
                <w:color w:val="FFFFFF" w:themeColor="background1"/>
                <w:lang w:val="es-ES_tradnl"/>
              </w:rPr>
            </w:pPr>
            <w:r w:rsidRPr="00E9619E">
              <w:rPr>
                <w:b/>
                <w:bCs/>
                <w:color w:val="FFFFFF" w:themeColor="background1"/>
                <w:lang w:val="es-ES_tradnl"/>
              </w:rPr>
              <w:t xml:space="preserve">INSUMOS </w:t>
            </w:r>
            <w:r w:rsidR="00C71991">
              <w:rPr>
                <w:b/>
                <w:bCs/>
                <w:color w:val="FFFFFF" w:themeColor="background1"/>
                <w:lang w:val="es-ES_tradnl"/>
              </w:rPr>
              <w:t xml:space="preserve">REQUERIDOS MODIFICADOS </w:t>
            </w:r>
          </w:p>
        </w:tc>
      </w:tr>
      <w:tr w:rsidRPr="00E9619E" w:rsidR="00D2679E" w:rsidTr="00601403" w14:paraId="375D3E7A" w14:textId="77777777">
        <w:trPr>
          <w:trHeight w:val="369"/>
        </w:trPr>
        <w:tc>
          <w:tcPr>
            <w:tcW w:w="1958" w:type="dxa"/>
            <w:vMerge w:val="restart"/>
          </w:tcPr>
          <w:p w:rsidRPr="00E9619E" w:rsidR="00D2679E" w:rsidP="00D2679E" w:rsidRDefault="00D2679E" w14:paraId="6AAFF57E" w14:textId="77777777">
            <w:pPr>
              <w:pStyle w:val="Prrafodelista"/>
              <w:numPr>
                <w:ilvl w:val="1"/>
                <w:numId w:val="2"/>
              </w:numPr>
              <w:contextualSpacing/>
              <w:rPr>
                <w:b/>
                <w:bCs/>
                <w:color w:val="000000" w:themeColor="text1"/>
                <w:lang w:val="es-ES_tradnl"/>
              </w:rPr>
            </w:pPr>
            <w:r w:rsidRPr="00E9619E">
              <w:rPr>
                <w:b/>
                <w:bCs/>
                <w:color w:val="000000" w:themeColor="text1"/>
                <w:lang w:val="es-ES_tradnl"/>
              </w:rPr>
              <w:t>XXXXX</w:t>
            </w:r>
          </w:p>
          <w:p w:rsidR="00D2679E" w:rsidP="00601403" w:rsidRDefault="00D2679E" w14:paraId="3C75C823" w14:textId="77777777">
            <w:pPr>
              <w:rPr>
                <w:b/>
                <w:bCs/>
                <w:color w:val="000000" w:themeColor="text1"/>
                <w:lang w:val="es-ES_tradnl"/>
              </w:rPr>
            </w:pPr>
            <w:r w:rsidRPr="00E9619E">
              <w:rPr>
                <w:b/>
                <w:bCs/>
                <w:color w:val="000000" w:themeColor="text1"/>
                <w:lang w:val="es-ES_tradnl"/>
              </w:rPr>
              <w:t>XXXXX</w:t>
            </w:r>
          </w:p>
          <w:p w:rsidR="00646844" w:rsidP="00601403" w:rsidRDefault="00646844" w14:paraId="477201B8" w14:textId="77777777">
            <w:pPr>
              <w:rPr>
                <w:b/>
                <w:bCs/>
                <w:color w:val="000000" w:themeColor="text1"/>
                <w:lang w:val="es-ES_tradnl"/>
              </w:rPr>
            </w:pPr>
          </w:p>
          <w:p w:rsidRPr="00E9619E" w:rsidR="00646844" w:rsidP="00601403" w:rsidRDefault="00646844" w14:paraId="7B69D483" w14:textId="73C7DA61">
            <w:pPr>
              <w:rPr>
                <w:b/>
                <w:bCs/>
                <w:color w:val="000000" w:themeColor="text1"/>
                <w:lang w:val="es-ES_tradnl"/>
              </w:rPr>
            </w:pPr>
            <w:r w:rsidRPr="00646844">
              <w:rPr>
                <w:b/>
                <w:bCs/>
                <w:color w:val="D9D9D9" w:themeColor="background1" w:themeShade="D9"/>
                <w:lang w:val="es-ES_tradnl"/>
              </w:rPr>
              <w:t>Responsable:</w:t>
            </w:r>
            <w:r>
              <w:rPr>
                <w:b/>
                <w:bCs/>
                <w:color w:val="D9D9D9" w:themeColor="background1" w:themeShade="D9"/>
                <w:lang w:val="es-ES_tradnl"/>
              </w:rPr>
              <w:t xml:space="preserve"> XXX</w:t>
            </w:r>
            <w:r w:rsidRPr="00646844">
              <w:rPr>
                <w:b/>
                <w:bCs/>
                <w:color w:val="D9D9D9" w:themeColor="background1" w:themeShade="D9"/>
                <w:lang w:val="es-ES_tradnl"/>
              </w:rPr>
              <w:t xml:space="preserve"> </w:t>
            </w:r>
          </w:p>
        </w:tc>
        <w:tc>
          <w:tcPr>
            <w:tcW w:w="2828" w:type="dxa"/>
            <w:vMerge w:val="restart"/>
          </w:tcPr>
          <w:p w:rsidRPr="00E9619E" w:rsidR="00D2679E" w:rsidP="00601403" w:rsidRDefault="00D2679E" w14:paraId="260A9B74" w14:textId="77777777">
            <w:pPr>
              <w:rPr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6610" w:type="dxa"/>
          </w:tcPr>
          <w:p w:rsidRPr="00646844" w:rsidR="00D2679E" w:rsidP="00601403" w:rsidRDefault="00D2679E" w14:paraId="481A6338" w14:textId="5D946A9E">
            <w:pPr>
              <w:rPr>
                <w:color w:val="D9D9D9" w:themeColor="background1" w:themeShade="D9"/>
                <w:sz w:val="21"/>
                <w:szCs w:val="21"/>
              </w:rPr>
            </w:pPr>
            <w:r w:rsidRPr="00646844">
              <w:rPr>
                <w:color w:val="D9D9D9" w:themeColor="background1" w:themeShade="D9"/>
                <w:sz w:val="21"/>
                <w:szCs w:val="21"/>
              </w:rPr>
              <w:t>Talento humano: Detallar la cantidad y perfiles requeridos</w:t>
            </w:r>
          </w:p>
        </w:tc>
      </w:tr>
      <w:tr w:rsidRPr="00E9619E" w:rsidR="00D2679E" w:rsidTr="00601403" w14:paraId="382F1DEA" w14:textId="77777777">
        <w:trPr>
          <w:trHeight w:val="588"/>
        </w:trPr>
        <w:tc>
          <w:tcPr>
            <w:tcW w:w="1958" w:type="dxa"/>
            <w:vMerge/>
          </w:tcPr>
          <w:p w:rsidRPr="00E9619E" w:rsidR="00D2679E" w:rsidP="00601403" w:rsidRDefault="00D2679E" w14:paraId="0F328DB7" w14:textId="77777777">
            <w:pPr>
              <w:rPr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2828" w:type="dxa"/>
            <w:vMerge/>
          </w:tcPr>
          <w:p w:rsidRPr="00E9619E" w:rsidR="00D2679E" w:rsidP="00601403" w:rsidRDefault="00D2679E" w14:paraId="21734C38" w14:textId="77777777">
            <w:pPr>
              <w:rPr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6610" w:type="dxa"/>
          </w:tcPr>
          <w:p w:rsidRPr="00646844" w:rsidR="00D2679E" w:rsidP="00601403" w:rsidRDefault="00D2679E" w14:paraId="2F1AF4D3" w14:textId="21CB0A24">
            <w:pPr>
              <w:rPr>
                <w:color w:val="D9D9D9" w:themeColor="background1" w:themeShade="D9"/>
                <w:sz w:val="21"/>
                <w:szCs w:val="21"/>
              </w:rPr>
            </w:pPr>
            <w:r w:rsidRPr="00646844">
              <w:rPr>
                <w:color w:val="D9D9D9" w:themeColor="background1" w:themeShade="D9"/>
                <w:sz w:val="21"/>
                <w:szCs w:val="21"/>
              </w:rPr>
              <w:t>Dotación: Detallar la cantidad y especificaciones técnicas por cada equipo, software o mobiliario requerido</w:t>
            </w:r>
          </w:p>
        </w:tc>
      </w:tr>
      <w:tr w:rsidRPr="00E9619E" w:rsidR="00D2679E" w:rsidTr="00601403" w14:paraId="38934D2C" w14:textId="77777777">
        <w:trPr>
          <w:trHeight w:val="369"/>
        </w:trPr>
        <w:tc>
          <w:tcPr>
            <w:tcW w:w="1958" w:type="dxa"/>
            <w:vMerge/>
          </w:tcPr>
          <w:p w:rsidRPr="00E9619E" w:rsidR="00D2679E" w:rsidP="00601403" w:rsidRDefault="00D2679E" w14:paraId="029B7CFE" w14:textId="77777777">
            <w:pPr>
              <w:rPr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2828" w:type="dxa"/>
            <w:vMerge/>
          </w:tcPr>
          <w:p w:rsidRPr="00E9619E" w:rsidR="00D2679E" w:rsidP="00601403" w:rsidRDefault="00D2679E" w14:paraId="2216CDBA" w14:textId="77777777">
            <w:pPr>
              <w:rPr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6610" w:type="dxa"/>
          </w:tcPr>
          <w:p w:rsidRPr="00646844" w:rsidR="00D2679E" w:rsidP="00601403" w:rsidRDefault="00D2679E" w14:paraId="0FF15695" w14:textId="0550B949">
            <w:pPr>
              <w:rPr>
                <w:color w:val="D9D9D9" w:themeColor="background1" w:themeShade="D9"/>
                <w:sz w:val="21"/>
                <w:szCs w:val="21"/>
              </w:rPr>
            </w:pPr>
            <w:r w:rsidRPr="00646844">
              <w:rPr>
                <w:color w:val="D9D9D9" w:themeColor="background1" w:themeShade="D9"/>
                <w:sz w:val="21"/>
                <w:szCs w:val="21"/>
              </w:rPr>
              <w:t>Capacitación y eventos: (contenido, horas destinadas a cada uno de los componentes formativos o de asistencia técnica que sean definidos, y perfil detallado de los capacitadores)</w:t>
            </w:r>
          </w:p>
        </w:tc>
      </w:tr>
      <w:tr w:rsidRPr="00E9619E" w:rsidR="00D2679E" w:rsidTr="00601403" w14:paraId="05C2DDBF" w14:textId="77777777">
        <w:trPr>
          <w:trHeight w:val="369"/>
        </w:trPr>
        <w:tc>
          <w:tcPr>
            <w:tcW w:w="1958" w:type="dxa"/>
            <w:vMerge w:val="restart"/>
          </w:tcPr>
          <w:p w:rsidRPr="00E9619E" w:rsidR="00D2679E" w:rsidP="00D2679E" w:rsidRDefault="00D2679E" w14:paraId="06046FEC" w14:textId="77777777">
            <w:pPr>
              <w:pStyle w:val="Prrafodelista"/>
              <w:numPr>
                <w:ilvl w:val="1"/>
                <w:numId w:val="2"/>
              </w:numPr>
              <w:contextualSpacing/>
              <w:rPr>
                <w:b/>
                <w:bCs/>
                <w:color w:val="000000" w:themeColor="text1"/>
                <w:lang w:val="es-ES_tradnl"/>
              </w:rPr>
            </w:pPr>
            <w:r w:rsidRPr="00E9619E">
              <w:rPr>
                <w:b/>
                <w:bCs/>
                <w:color w:val="000000" w:themeColor="text1"/>
                <w:lang w:val="es-ES_tradnl"/>
              </w:rPr>
              <w:t>XXXXX</w:t>
            </w:r>
          </w:p>
          <w:p w:rsidR="00D2679E" w:rsidP="00601403" w:rsidRDefault="00D2679E" w14:paraId="1145F4D4" w14:textId="77777777">
            <w:pPr>
              <w:rPr>
                <w:b/>
                <w:bCs/>
                <w:color w:val="000000" w:themeColor="text1"/>
                <w:lang w:val="es-ES_tradnl"/>
              </w:rPr>
            </w:pPr>
            <w:r w:rsidRPr="00E9619E">
              <w:rPr>
                <w:b/>
                <w:bCs/>
                <w:color w:val="000000" w:themeColor="text1"/>
                <w:lang w:val="es-ES_tradnl"/>
              </w:rPr>
              <w:t>XXXX</w:t>
            </w:r>
          </w:p>
          <w:p w:rsidR="00646844" w:rsidP="00601403" w:rsidRDefault="00646844" w14:paraId="566CB0D5" w14:textId="77777777">
            <w:pPr>
              <w:rPr>
                <w:b/>
                <w:bCs/>
                <w:color w:val="000000" w:themeColor="text1"/>
                <w:lang w:val="es-ES_tradnl"/>
              </w:rPr>
            </w:pPr>
          </w:p>
          <w:p w:rsidRPr="00E9619E" w:rsidR="00646844" w:rsidP="00601403" w:rsidRDefault="00646844" w14:paraId="73466987" w14:textId="22C8AF73">
            <w:pPr>
              <w:rPr>
                <w:b/>
                <w:bCs/>
                <w:color w:val="000000" w:themeColor="text1"/>
                <w:lang w:val="es-ES_tradnl"/>
              </w:rPr>
            </w:pPr>
            <w:r w:rsidRPr="00646844">
              <w:rPr>
                <w:b/>
                <w:bCs/>
                <w:color w:val="D9D9D9" w:themeColor="background1" w:themeShade="D9"/>
                <w:lang w:val="es-ES_tradnl"/>
              </w:rPr>
              <w:t>Responsable:</w:t>
            </w:r>
            <w:r>
              <w:rPr>
                <w:b/>
                <w:bCs/>
                <w:color w:val="D9D9D9" w:themeColor="background1" w:themeShade="D9"/>
                <w:lang w:val="es-ES_tradnl"/>
              </w:rPr>
              <w:t xml:space="preserve"> XXX</w:t>
            </w:r>
            <w:r w:rsidRPr="00646844">
              <w:rPr>
                <w:b/>
                <w:bCs/>
                <w:color w:val="D9D9D9" w:themeColor="background1" w:themeShade="D9"/>
                <w:lang w:val="es-ES_tradnl"/>
              </w:rPr>
              <w:t xml:space="preserve"> </w:t>
            </w:r>
          </w:p>
        </w:tc>
        <w:tc>
          <w:tcPr>
            <w:tcW w:w="2828" w:type="dxa"/>
            <w:vMerge w:val="restart"/>
          </w:tcPr>
          <w:p w:rsidRPr="00E9619E" w:rsidR="00D2679E" w:rsidP="00601403" w:rsidRDefault="00D2679E" w14:paraId="6F4B541B" w14:textId="77777777">
            <w:pPr>
              <w:rPr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6610" w:type="dxa"/>
          </w:tcPr>
          <w:p w:rsidRPr="00646844" w:rsidR="00D2679E" w:rsidP="00601403" w:rsidRDefault="00D2679E" w14:paraId="1F867F00" w14:textId="04E0CD76">
            <w:pPr>
              <w:rPr>
                <w:color w:val="D9D9D9" w:themeColor="background1" w:themeShade="D9"/>
                <w:sz w:val="21"/>
                <w:szCs w:val="21"/>
              </w:rPr>
            </w:pPr>
            <w:r w:rsidRPr="00646844">
              <w:rPr>
                <w:color w:val="D9D9D9" w:themeColor="background1" w:themeShade="D9"/>
                <w:sz w:val="21"/>
                <w:szCs w:val="21"/>
              </w:rPr>
              <w:t>Talento humano: Detallar la cantidad y perfiles requeridos</w:t>
            </w:r>
          </w:p>
        </w:tc>
      </w:tr>
      <w:tr w:rsidRPr="00E9619E" w:rsidR="00D2679E" w:rsidTr="00601403" w14:paraId="77E975DF" w14:textId="77777777">
        <w:tc>
          <w:tcPr>
            <w:tcW w:w="1958" w:type="dxa"/>
            <w:vMerge/>
          </w:tcPr>
          <w:p w:rsidRPr="00E9619E" w:rsidR="00D2679E" w:rsidP="00601403" w:rsidRDefault="00D2679E" w14:paraId="1FC1AB73" w14:textId="77777777">
            <w:pPr>
              <w:rPr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2828" w:type="dxa"/>
            <w:vMerge/>
          </w:tcPr>
          <w:p w:rsidRPr="00E9619E" w:rsidR="00D2679E" w:rsidP="00601403" w:rsidRDefault="00D2679E" w14:paraId="63DB240E" w14:textId="77777777">
            <w:pPr>
              <w:rPr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6610" w:type="dxa"/>
          </w:tcPr>
          <w:p w:rsidRPr="00646844" w:rsidR="00D2679E" w:rsidP="00601403" w:rsidRDefault="00D2679E" w14:paraId="37E21918" w14:textId="3F36D43A">
            <w:pPr>
              <w:rPr>
                <w:color w:val="D9D9D9" w:themeColor="background1" w:themeShade="D9"/>
                <w:sz w:val="21"/>
                <w:szCs w:val="21"/>
              </w:rPr>
            </w:pPr>
            <w:r w:rsidRPr="00646844">
              <w:rPr>
                <w:color w:val="D9D9D9" w:themeColor="background1" w:themeShade="D9"/>
                <w:sz w:val="21"/>
                <w:szCs w:val="21"/>
              </w:rPr>
              <w:t>Dotación: Detallar la cantidad y especificaciones técnicas por cada equipo, software o mobiliario requerido</w:t>
            </w:r>
          </w:p>
        </w:tc>
      </w:tr>
      <w:tr w:rsidRPr="00E9619E" w:rsidR="00D2679E" w:rsidTr="00601403" w14:paraId="1407CA79" w14:textId="77777777">
        <w:tc>
          <w:tcPr>
            <w:tcW w:w="1958" w:type="dxa"/>
            <w:vMerge/>
          </w:tcPr>
          <w:p w:rsidRPr="00E9619E" w:rsidR="00D2679E" w:rsidP="00601403" w:rsidRDefault="00D2679E" w14:paraId="525BE924" w14:textId="77777777">
            <w:pPr>
              <w:rPr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2828" w:type="dxa"/>
            <w:vMerge/>
          </w:tcPr>
          <w:p w:rsidRPr="00E9619E" w:rsidR="00D2679E" w:rsidP="00601403" w:rsidRDefault="00D2679E" w14:paraId="2B0BF0F5" w14:textId="77777777">
            <w:pPr>
              <w:rPr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6610" w:type="dxa"/>
          </w:tcPr>
          <w:p w:rsidRPr="00646844" w:rsidR="00D2679E" w:rsidP="00601403" w:rsidRDefault="00D2679E" w14:paraId="009FF85D" w14:textId="35787CED">
            <w:pPr>
              <w:rPr>
                <w:color w:val="D9D9D9" w:themeColor="background1" w:themeShade="D9"/>
                <w:sz w:val="21"/>
                <w:szCs w:val="21"/>
              </w:rPr>
            </w:pPr>
            <w:r w:rsidRPr="00646844">
              <w:rPr>
                <w:color w:val="D9D9D9" w:themeColor="background1" w:themeShade="D9"/>
                <w:sz w:val="21"/>
                <w:szCs w:val="21"/>
              </w:rPr>
              <w:t>Capacitación y eventos: (Contenido, horas destinadas a cada uno de los componentes formativos o de asistencia técnica que sean definidos, y perfil detallado de los capacitadores)</w:t>
            </w:r>
          </w:p>
        </w:tc>
      </w:tr>
      <w:tr w:rsidRPr="00E9619E" w:rsidR="00D2679E" w:rsidTr="00601403" w14:paraId="499F6B8F" w14:textId="77777777">
        <w:tc>
          <w:tcPr>
            <w:tcW w:w="1958" w:type="dxa"/>
          </w:tcPr>
          <w:p w:rsidR="00D2679E" w:rsidP="00601403" w:rsidRDefault="00D2679E" w14:paraId="74CF5442" w14:textId="77777777">
            <w:pPr>
              <w:rPr>
                <w:b/>
                <w:bCs/>
                <w:color w:val="000000" w:themeColor="text1"/>
                <w:lang w:val="es-ES_tradnl"/>
              </w:rPr>
            </w:pPr>
            <w:r w:rsidRPr="00E9619E">
              <w:rPr>
                <w:b/>
                <w:bCs/>
                <w:color w:val="000000" w:themeColor="text1"/>
                <w:lang w:val="es-ES_tradnl"/>
              </w:rPr>
              <w:t xml:space="preserve">2.3 </w:t>
            </w:r>
          </w:p>
          <w:p w:rsidR="00646844" w:rsidP="00601403" w:rsidRDefault="00646844" w14:paraId="4BB90214" w14:textId="77777777">
            <w:pPr>
              <w:rPr>
                <w:b/>
                <w:bCs/>
                <w:color w:val="000000" w:themeColor="text1"/>
                <w:lang w:val="es-ES_tradnl"/>
              </w:rPr>
            </w:pPr>
          </w:p>
          <w:p w:rsidRPr="00E9619E" w:rsidR="00646844" w:rsidP="00601403" w:rsidRDefault="00646844" w14:paraId="09EF50C3" w14:textId="139199ED">
            <w:pPr>
              <w:rPr>
                <w:b/>
                <w:bCs/>
                <w:color w:val="000000" w:themeColor="text1"/>
                <w:lang w:val="es-ES_tradnl"/>
              </w:rPr>
            </w:pPr>
            <w:r w:rsidRPr="00646844">
              <w:rPr>
                <w:b/>
                <w:bCs/>
                <w:color w:val="D9D9D9" w:themeColor="background1" w:themeShade="D9"/>
                <w:lang w:val="es-ES_tradnl"/>
              </w:rPr>
              <w:t>Responsable:</w:t>
            </w:r>
            <w:r>
              <w:rPr>
                <w:b/>
                <w:bCs/>
                <w:color w:val="D9D9D9" w:themeColor="background1" w:themeShade="D9"/>
                <w:lang w:val="es-ES_tradnl"/>
              </w:rPr>
              <w:t xml:space="preserve"> XXX</w:t>
            </w:r>
            <w:r w:rsidRPr="00646844">
              <w:rPr>
                <w:b/>
                <w:bCs/>
                <w:color w:val="D9D9D9" w:themeColor="background1" w:themeShade="D9"/>
                <w:lang w:val="es-ES_tradnl"/>
              </w:rPr>
              <w:t xml:space="preserve"> </w:t>
            </w:r>
          </w:p>
        </w:tc>
        <w:tc>
          <w:tcPr>
            <w:tcW w:w="2828" w:type="dxa"/>
          </w:tcPr>
          <w:p w:rsidRPr="00E9619E" w:rsidR="00D2679E" w:rsidP="00601403" w:rsidRDefault="00D2679E" w14:paraId="3CFA0EC9" w14:textId="77777777">
            <w:pPr>
              <w:rPr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6610" w:type="dxa"/>
          </w:tcPr>
          <w:p w:rsidRPr="00646844" w:rsidR="00D2679E" w:rsidP="00601403" w:rsidRDefault="00D2679E" w14:paraId="60161138" w14:textId="77777777">
            <w:pPr>
              <w:rPr>
                <w:color w:val="D9D9D9" w:themeColor="background1" w:themeShade="D9"/>
                <w:sz w:val="21"/>
                <w:szCs w:val="21"/>
              </w:rPr>
            </w:pPr>
            <w:r w:rsidRPr="00646844">
              <w:rPr>
                <w:color w:val="D9D9D9" w:themeColor="background1" w:themeShade="D9"/>
                <w:sz w:val="21"/>
                <w:szCs w:val="21"/>
              </w:rPr>
              <w:t>Para proyectos que contemplen Infraestructura (realizar la descripción del respectivo capítulo de obra)</w:t>
            </w:r>
          </w:p>
        </w:tc>
      </w:tr>
      <w:tr w:rsidRPr="00E9619E" w:rsidR="00D2679E" w:rsidTr="00601403" w14:paraId="661EEDE9" w14:textId="77777777">
        <w:tc>
          <w:tcPr>
            <w:tcW w:w="1958" w:type="dxa"/>
          </w:tcPr>
          <w:p w:rsidRPr="00E9619E" w:rsidR="00D2679E" w:rsidP="00601403" w:rsidRDefault="00D2679E" w14:paraId="03EE1B1A" w14:textId="77777777">
            <w:pPr>
              <w:rPr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2828" w:type="dxa"/>
          </w:tcPr>
          <w:p w:rsidRPr="00E9619E" w:rsidR="00D2679E" w:rsidP="00601403" w:rsidRDefault="00D2679E" w14:paraId="6092793A" w14:textId="77777777">
            <w:pPr>
              <w:rPr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6610" w:type="dxa"/>
          </w:tcPr>
          <w:p w:rsidRPr="00E9619E" w:rsidR="00D2679E" w:rsidP="00601403" w:rsidRDefault="00D2679E" w14:paraId="6E419C88" w14:textId="77777777">
            <w:pPr>
              <w:rPr>
                <w:b/>
                <w:bCs/>
                <w:color w:val="000000" w:themeColor="text1"/>
                <w:lang w:val="es-ES_tradnl"/>
              </w:rPr>
            </w:pPr>
          </w:p>
        </w:tc>
      </w:tr>
    </w:tbl>
    <w:p w:rsidR="005600EC" w:rsidRDefault="005600EC" w14:paraId="673B5359" w14:textId="77777777">
      <w:pPr>
        <w:pStyle w:val="Textoindependiente"/>
      </w:pPr>
    </w:p>
    <w:p w:rsidR="005600EC" w:rsidRDefault="005600EC" w14:paraId="61E17325" w14:textId="77777777">
      <w:pPr>
        <w:pStyle w:val="Textoindependiente"/>
      </w:pPr>
    </w:p>
    <w:p w:rsidR="00CB3722" w:rsidP="00CB3722" w:rsidRDefault="00CB3722" w14:paraId="3E808488" w14:textId="77777777">
      <w:pPr>
        <w:pStyle w:val="Textoindependiente"/>
        <w:spacing w:before="205"/>
      </w:pPr>
    </w:p>
    <w:p w:rsidR="00CB3722" w:rsidP="00CB3722" w:rsidRDefault="00CB3722" w14:paraId="63692641" w14:textId="77777777">
      <w:pPr>
        <w:pStyle w:val="Ttulo2"/>
        <w:spacing w:before="1"/>
        <w:ind w:left="1103"/>
        <w:rPr>
          <w:color w:val="BF0000"/>
        </w:rPr>
      </w:pPr>
    </w:p>
    <w:p w:rsidRPr="00A90E9B" w:rsidR="00CB3722" w:rsidP="00A90E9B" w:rsidRDefault="00A90E9B" w14:paraId="554B8575" w14:textId="5BA5CAAB">
      <w:pPr>
        <w:pStyle w:val="Ttulo2"/>
        <w:numPr>
          <w:ilvl w:val="0"/>
          <w:numId w:val="3"/>
        </w:numPr>
        <w:spacing w:before="1"/>
        <w:contextualSpacing/>
        <w:rPr>
          <w:color w:val="BF0000"/>
        </w:rPr>
      </w:pPr>
      <w:r w:rsidRPr="00A90E9B">
        <w:rPr>
          <w:color w:val="BF0000"/>
        </w:rPr>
        <w:t>AJUSTES DE MAGNITUDES DE ACTIVIDADES PROYECTO DE INVERSIÓN Y SU ANUALIZACIÓN</w:t>
      </w:r>
    </w:p>
    <w:p w:rsidR="00A90E9B" w:rsidP="00A90E9B" w:rsidRDefault="00A90E9B" w14:paraId="6AE99761" w14:textId="77777777">
      <w:pPr>
        <w:pStyle w:val="Ttulo2"/>
        <w:spacing w:before="1"/>
        <w:rPr>
          <w:color w:val="BF0000"/>
        </w:rPr>
      </w:pPr>
    </w:p>
    <w:p w:rsidRPr="00A90E9B" w:rsidR="00A90E9B" w:rsidP="00A90E9B" w:rsidRDefault="00A90E9B" w14:paraId="1E6159CE" w14:textId="77777777">
      <w:pPr>
        <w:pStyle w:val="Ttulo2"/>
        <w:spacing w:before="1"/>
        <w:ind w:left="0"/>
        <w:rPr>
          <w:color w:val="BFBFBF" w:themeColor="background1" w:themeShade="BF"/>
        </w:rPr>
      </w:pPr>
      <w:r w:rsidRPr="00A90E9B">
        <w:rPr>
          <w:color w:val="BFBFBF" w:themeColor="background1" w:themeShade="BF"/>
        </w:rPr>
        <w:t xml:space="preserve">[ Debe incluirse un Análisis del impacto de la modificación sobre las actividades. En esta sección, se evalúan y presentan las variaciones (incremento o disminución) en las magnitudes de las actividades por efecto de la modificación, para lo cual se señalará la magnitud vigente y el nuevo valor propuesto, producto del ajuste, como se evidencia en el Cuadro </w:t>
      </w:r>
      <w:proofErr w:type="spellStart"/>
      <w:r w:rsidRPr="00A90E9B">
        <w:rPr>
          <w:color w:val="BFBFBF" w:themeColor="background1" w:themeShade="BF"/>
        </w:rPr>
        <w:t>No.X</w:t>
      </w:r>
      <w:proofErr w:type="spellEnd"/>
      <w:r w:rsidRPr="00A90E9B">
        <w:rPr>
          <w:color w:val="BFBFBF" w:themeColor="background1" w:themeShade="BF"/>
        </w:rPr>
        <w:t>.]</w:t>
      </w:r>
    </w:p>
    <w:p w:rsidR="00A90E9B" w:rsidP="00A90E9B" w:rsidRDefault="00A90E9B" w14:paraId="17BEE72A" w14:textId="77777777">
      <w:pPr>
        <w:pStyle w:val="Ttulo2"/>
        <w:spacing w:before="1"/>
        <w:rPr>
          <w:color w:val="BF0000"/>
        </w:rPr>
      </w:pPr>
    </w:p>
    <w:p w:rsidRPr="00BD7536" w:rsidR="00A90E9B" w:rsidP="00A90E9B" w:rsidRDefault="00A90E9B" w14:paraId="11B6F9FF" w14:textId="77777777">
      <w:pPr>
        <w:contextualSpacing/>
        <w:jc w:val="center"/>
        <w:rPr>
          <w:b/>
          <w:bCs/>
          <w:color w:val="000000" w:themeColor="text1"/>
          <w:lang w:val="es-ES_tradnl"/>
        </w:rPr>
      </w:pPr>
      <w:r>
        <w:t xml:space="preserve">Cuadro No. X Ajustes de Magnitudes de Actividades Proyecto de Inversión y su </w:t>
      </w:r>
      <w:proofErr w:type="spellStart"/>
      <w:r>
        <w:t>Anualización</w:t>
      </w:r>
      <w:proofErr w:type="spellEnd"/>
    </w:p>
    <w:tbl>
      <w:tblPr>
        <w:tblStyle w:val="Tablaconcuadrculaclara"/>
        <w:tblW w:w="0" w:type="auto"/>
        <w:tblLook w:val="04A0" w:firstRow="1" w:lastRow="0" w:firstColumn="1" w:lastColumn="0" w:noHBand="0" w:noVBand="1"/>
      </w:tblPr>
      <w:tblGrid>
        <w:gridCol w:w="1685"/>
        <w:gridCol w:w="1693"/>
        <w:gridCol w:w="1395"/>
        <w:gridCol w:w="1163"/>
        <w:gridCol w:w="996"/>
        <w:gridCol w:w="996"/>
        <w:gridCol w:w="996"/>
        <w:gridCol w:w="851"/>
      </w:tblGrid>
      <w:tr w:rsidRPr="00BD7536" w:rsidR="00A90E9B" w:rsidTr="0036529D" w14:paraId="17DB7D21" w14:textId="77777777">
        <w:trPr>
          <w:trHeight w:val="952"/>
        </w:trPr>
        <w:tc>
          <w:tcPr>
            <w:tcW w:w="1685" w:type="dxa"/>
          </w:tcPr>
          <w:p w:rsidRPr="00BD7536" w:rsidR="00A90E9B" w:rsidP="0036529D" w:rsidRDefault="00A90E9B" w14:paraId="33A166E8" w14:textId="77777777">
            <w:pPr>
              <w:contextualSpacing/>
              <w:rPr>
                <w:color w:val="FFFFFF" w:themeColor="background1"/>
              </w:rPr>
            </w:pPr>
            <w:r>
              <w:t>Proyecto de inversión</w:t>
            </w:r>
          </w:p>
        </w:tc>
        <w:tc>
          <w:tcPr>
            <w:tcW w:w="1693" w:type="dxa"/>
          </w:tcPr>
          <w:p w:rsidRPr="00BD7536" w:rsidR="00A90E9B" w:rsidP="0036529D" w:rsidRDefault="00A90E9B" w14:paraId="51F59FC2" w14:textId="77777777">
            <w:pPr>
              <w:contextualSpacing/>
              <w:rPr>
                <w:color w:val="FFFFFF" w:themeColor="background1"/>
              </w:rPr>
            </w:pPr>
            <w:r w:rsidRPr="1188CC4F">
              <w:rPr>
                <w:color w:val="FFFFFF" w:themeColor="background1"/>
              </w:rPr>
              <w:t xml:space="preserve"> </w:t>
            </w:r>
            <w:r>
              <w:t>Actividad - Descripción</w:t>
            </w:r>
          </w:p>
        </w:tc>
        <w:tc>
          <w:tcPr>
            <w:tcW w:w="2558" w:type="dxa"/>
            <w:gridSpan w:val="2"/>
          </w:tcPr>
          <w:p w:rsidR="00A90E9B" w:rsidP="0036529D" w:rsidRDefault="00A90E9B" w14:paraId="56FEA845" w14:textId="77777777">
            <w:pPr>
              <w:contextualSpacing/>
            </w:pPr>
            <w:r>
              <w:t xml:space="preserve">Magnitud </w:t>
            </w:r>
          </w:p>
          <w:p w:rsidRPr="1188CC4F" w:rsidR="00A90E9B" w:rsidP="0036529D" w:rsidRDefault="00A90E9B" w14:paraId="028A5442" w14:textId="77777777">
            <w:pPr>
              <w:contextualSpacing/>
              <w:rPr>
                <w:color w:val="FFFFFF" w:themeColor="background1"/>
              </w:rPr>
            </w:pPr>
            <w:proofErr w:type="gramStart"/>
            <w:r>
              <w:t>Total</w:t>
            </w:r>
            <w:proofErr w:type="gramEnd"/>
            <w:r>
              <w:t xml:space="preserve"> Vigencia</w:t>
            </w:r>
          </w:p>
        </w:tc>
        <w:tc>
          <w:tcPr>
            <w:tcW w:w="3839" w:type="dxa"/>
            <w:gridSpan w:val="4"/>
          </w:tcPr>
          <w:p w:rsidRPr="00341728" w:rsidR="00A90E9B" w:rsidP="0036529D" w:rsidRDefault="00A90E9B" w14:paraId="0FCF1EC1" w14:textId="77777777">
            <w:pPr>
              <w:contextualSpacing/>
              <w:rPr>
                <w:color w:val="000000" w:themeColor="text1"/>
              </w:rPr>
            </w:pPr>
            <w:r>
              <w:t xml:space="preserve">Actualización de la </w:t>
            </w:r>
            <w:proofErr w:type="spellStart"/>
            <w:r>
              <w:t>Anualización</w:t>
            </w:r>
            <w:proofErr w:type="spellEnd"/>
            <w:r>
              <w:t xml:space="preserve"> </w:t>
            </w:r>
            <w:r>
              <w:rPr>
                <w:rStyle w:val="Refdenotaalpie"/>
              </w:rPr>
              <w:footnoteReference w:id="3"/>
            </w:r>
          </w:p>
        </w:tc>
      </w:tr>
      <w:tr w:rsidRPr="00BD7536" w:rsidR="00A90E9B" w:rsidTr="0036529D" w14:paraId="1CBF89B2" w14:textId="77777777">
        <w:trPr>
          <w:trHeight w:val="620"/>
        </w:trPr>
        <w:tc>
          <w:tcPr>
            <w:tcW w:w="1685" w:type="dxa"/>
            <w:vMerge w:val="restart"/>
          </w:tcPr>
          <w:p w:rsidRPr="00BD7536" w:rsidR="00A90E9B" w:rsidP="0036529D" w:rsidRDefault="00A90E9B" w14:paraId="5A5C0925" w14:textId="77777777">
            <w:pPr>
              <w:contextualSpacing/>
              <w:rPr>
                <w:b/>
                <w:bCs/>
                <w:color w:val="000000" w:themeColor="text1"/>
                <w:lang w:val="es-ES_tradnl"/>
              </w:rPr>
            </w:pPr>
            <w:r>
              <w:t>XXX (Código y denominación)</w:t>
            </w:r>
          </w:p>
        </w:tc>
        <w:tc>
          <w:tcPr>
            <w:tcW w:w="1693" w:type="dxa"/>
            <w:vMerge w:val="restart"/>
          </w:tcPr>
          <w:p w:rsidRPr="00BD7536" w:rsidR="00A90E9B" w:rsidP="0036529D" w:rsidRDefault="00A90E9B" w14:paraId="17D7A616" w14:textId="77777777">
            <w:pPr>
              <w:contextualSpacing/>
              <w:rPr>
                <w:b/>
                <w:bCs/>
                <w:color w:val="000000" w:themeColor="text1"/>
                <w:lang w:val="es-ES_tradnl"/>
              </w:rPr>
            </w:pPr>
            <w:r>
              <w:t>XXX (Código y denominación)</w:t>
            </w:r>
          </w:p>
        </w:tc>
        <w:tc>
          <w:tcPr>
            <w:tcW w:w="1395" w:type="dxa"/>
          </w:tcPr>
          <w:p w:rsidRPr="00BD7536" w:rsidR="00A90E9B" w:rsidP="0036529D" w:rsidRDefault="00A90E9B" w14:paraId="470B6512" w14:textId="77777777">
            <w:pPr>
              <w:contextualSpacing/>
              <w:rPr>
                <w:b/>
                <w:bCs/>
                <w:color w:val="000000" w:themeColor="text1"/>
                <w:lang w:val="es-ES_tradnl"/>
              </w:rPr>
            </w:pPr>
            <w:r>
              <w:rPr>
                <w:b/>
                <w:bCs/>
                <w:color w:val="000000" w:themeColor="text1"/>
                <w:lang w:val="es-ES_tradnl"/>
              </w:rPr>
              <w:t>Actual</w:t>
            </w:r>
          </w:p>
        </w:tc>
        <w:tc>
          <w:tcPr>
            <w:tcW w:w="1163" w:type="dxa"/>
          </w:tcPr>
          <w:p w:rsidRPr="00BD7536" w:rsidR="00A90E9B" w:rsidP="0036529D" w:rsidRDefault="00A90E9B" w14:paraId="1B313D88" w14:textId="77777777">
            <w:pPr>
              <w:contextualSpacing/>
              <w:rPr>
                <w:b/>
                <w:bCs/>
                <w:color w:val="000000" w:themeColor="text1"/>
                <w:lang w:val="es-ES_tradnl"/>
              </w:rPr>
            </w:pPr>
            <w:r>
              <w:rPr>
                <w:b/>
                <w:bCs/>
                <w:color w:val="000000" w:themeColor="text1"/>
                <w:lang w:val="es-ES_tradnl"/>
              </w:rPr>
              <w:t>Nueva</w:t>
            </w:r>
          </w:p>
        </w:tc>
        <w:tc>
          <w:tcPr>
            <w:tcW w:w="996" w:type="dxa"/>
          </w:tcPr>
          <w:p w:rsidRPr="00BD7536" w:rsidR="00A90E9B" w:rsidP="0036529D" w:rsidRDefault="00A90E9B" w14:paraId="4B1243A7" w14:textId="77777777">
            <w:pPr>
              <w:contextualSpacing/>
              <w:rPr>
                <w:b/>
                <w:bCs/>
                <w:color w:val="000000" w:themeColor="text1"/>
                <w:lang w:val="es-ES_tradnl"/>
              </w:rPr>
            </w:pPr>
            <w:r>
              <w:rPr>
                <w:b/>
                <w:bCs/>
                <w:color w:val="000000" w:themeColor="text1"/>
                <w:lang w:val="es-ES_tradnl"/>
              </w:rPr>
              <w:t>Año 0</w:t>
            </w:r>
          </w:p>
        </w:tc>
        <w:tc>
          <w:tcPr>
            <w:tcW w:w="996" w:type="dxa"/>
          </w:tcPr>
          <w:p w:rsidRPr="00BD7536" w:rsidR="00A90E9B" w:rsidP="0036529D" w:rsidRDefault="00A90E9B" w14:paraId="16BA2ED1" w14:textId="77777777">
            <w:pPr>
              <w:contextualSpacing/>
              <w:rPr>
                <w:b/>
                <w:bCs/>
                <w:color w:val="000000" w:themeColor="text1"/>
                <w:lang w:val="es-ES_tradnl"/>
              </w:rPr>
            </w:pPr>
            <w:r>
              <w:rPr>
                <w:b/>
                <w:bCs/>
                <w:color w:val="000000" w:themeColor="text1"/>
                <w:lang w:val="es-ES_tradnl"/>
              </w:rPr>
              <w:t>Año 1</w:t>
            </w:r>
          </w:p>
        </w:tc>
        <w:tc>
          <w:tcPr>
            <w:tcW w:w="996" w:type="dxa"/>
          </w:tcPr>
          <w:p w:rsidRPr="00BD7536" w:rsidR="00A90E9B" w:rsidP="0036529D" w:rsidRDefault="00A90E9B" w14:paraId="7FA2D6E6" w14:textId="77777777">
            <w:pPr>
              <w:contextualSpacing/>
              <w:rPr>
                <w:b/>
                <w:bCs/>
                <w:color w:val="000000" w:themeColor="text1"/>
                <w:lang w:val="es-ES_tradnl"/>
              </w:rPr>
            </w:pPr>
            <w:r>
              <w:rPr>
                <w:b/>
                <w:bCs/>
                <w:color w:val="000000" w:themeColor="text1"/>
                <w:lang w:val="es-ES_tradnl"/>
              </w:rPr>
              <w:t>Año 2</w:t>
            </w:r>
          </w:p>
        </w:tc>
        <w:tc>
          <w:tcPr>
            <w:tcW w:w="851" w:type="dxa"/>
          </w:tcPr>
          <w:p w:rsidR="00A90E9B" w:rsidP="0036529D" w:rsidRDefault="00A90E9B" w14:paraId="251B20A1" w14:textId="77777777">
            <w:pPr>
              <w:contextualSpacing/>
              <w:rPr>
                <w:b/>
                <w:bCs/>
                <w:color w:val="000000" w:themeColor="text1"/>
                <w:lang w:val="es-ES_tradnl"/>
              </w:rPr>
            </w:pPr>
            <w:r>
              <w:rPr>
                <w:b/>
                <w:bCs/>
                <w:color w:val="000000" w:themeColor="text1"/>
                <w:lang w:val="es-ES_tradnl"/>
              </w:rPr>
              <w:t>Año 3</w:t>
            </w:r>
          </w:p>
        </w:tc>
      </w:tr>
      <w:tr w:rsidRPr="00BD7536" w:rsidR="00A90E9B" w:rsidTr="0036529D" w14:paraId="7263FE4D" w14:textId="77777777">
        <w:trPr>
          <w:trHeight w:val="317"/>
        </w:trPr>
        <w:tc>
          <w:tcPr>
            <w:tcW w:w="1685" w:type="dxa"/>
            <w:vMerge/>
          </w:tcPr>
          <w:p w:rsidRPr="00BD7536" w:rsidR="00A90E9B" w:rsidP="0036529D" w:rsidRDefault="00A90E9B" w14:paraId="7B1236E5" w14:textId="77777777">
            <w:pPr>
              <w:contextualSpacing/>
              <w:rPr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1693" w:type="dxa"/>
            <w:vMerge/>
          </w:tcPr>
          <w:p w:rsidRPr="00BD7536" w:rsidR="00A90E9B" w:rsidP="0036529D" w:rsidRDefault="00A90E9B" w14:paraId="04D0E91B" w14:textId="77777777">
            <w:pPr>
              <w:contextualSpacing/>
              <w:rPr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1395" w:type="dxa"/>
          </w:tcPr>
          <w:p w:rsidRPr="00BD7536" w:rsidR="00A90E9B" w:rsidP="0036529D" w:rsidRDefault="00A90E9B" w14:paraId="5D8B524D" w14:textId="77777777">
            <w:pPr>
              <w:contextualSpacing/>
              <w:rPr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1163" w:type="dxa"/>
          </w:tcPr>
          <w:p w:rsidRPr="00BD7536" w:rsidR="00A90E9B" w:rsidP="0036529D" w:rsidRDefault="00A90E9B" w14:paraId="44E1353B" w14:textId="77777777">
            <w:pPr>
              <w:contextualSpacing/>
              <w:rPr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996" w:type="dxa"/>
          </w:tcPr>
          <w:p w:rsidRPr="00BD7536" w:rsidR="00A90E9B" w:rsidP="0036529D" w:rsidRDefault="00A90E9B" w14:paraId="0EC3E96F" w14:textId="77777777">
            <w:pPr>
              <w:contextualSpacing/>
              <w:rPr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996" w:type="dxa"/>
          </w:tcPr>
          <w:p w:rsidRPr="00BD7536" w:rsidR="00A90E9B" w:rsidP="0036529D" w:rsidRDefault="00A90E9B" w14:paraId="0CDF085E" w14:textId="77777777">
            <w:pPr>
              <w:contextualSpacing/>
              <w:rPr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996" w:type="dxa"/>
          </w:tcPr>
          <w:p w:rsidRPr="00BD7536" w:rsidR="00A90E9B" w:rsidP="0036529D" w:rsidRDefault="00A90E9B" w14:paraId="6350A4BC" w14:textId="77777777">
            <w:pPr>
              <w:contextualSpacing/>
              <w:rPr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851" w:type="dxa"/>
          </w:tcPr>
          <w:p w:rsidRPr="00BD7536" w:rsidR="00A90E9B" w:rsidP="0036529D" w:rsidRDefault="00A90E9B" w14:paraId="27CCAF0B" w14:textId="77777777">
            <w:pPr>
              <w:contextualSpacing/>
              <w:rPr>
                <w:b/>
                <w:bCs/>
                <w:color w:val="000000" w:themeColor="text1"/>
                <w:lang w:val="es-ES_tradnl"/>
              </w:rPr>
            </w:pPr>
          </w:p>
        </w:tc>
      </w:tr>
      <w:tr w:rsidRPr="00BD7536" w:rsidR="00A90E9B" w:rsidTr="0036529D" w14:paraId="6DB9B997" w14:textId="77777777">
        <w:trPr>
          <w:trHeight w:val="303"/>
        </w:trPr>
        <w:tc>
          <w:tcPr>
            <w:tcW w:w="1685" w:type="dxa"/>
            <w:vMerge/>
          </w:tcPr>
          <w:p w:rsidRPr="00BD7536" w:rsidR="00A90E9B" w:rsidP="0036529D" w:rsidRDefault="00A90E9B" w14:paraId="011FD0DA" w14:textId="77777777">
            <w:pPr>
              <w:contextualSpacing/>
              <w:rPr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1693" w:type="dxa"/>
            <w:vMerge/>
          </w:tcPr>
          <w:p w:rsidRPr="00BD7536" w:rsidR="00A90E9B" w:rsidP="0036529D" w:rsidRDefault="00A90E9B" w14:paraId="3C9BFEDB" w14:textId="77777777">
            <w:pPr>
              <w:contextualSpacing/>
              <w:rPr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1395" w:type="dxa"/>
          </w:tcPr>
          <w:p w:rsidRPr="00BD7536" w:rsidR="00A90E9B" w:rsidP="0036529D" w:rsidRDefault="00A90E9B" w14:paraId="478CF239" w14:textId="77777777">
            <w:pPr>
              <w:contextualSpacing/>
              <w:rPr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1163" w:type="dxa"/>
          </w:tcPr>
          <w:p w:rsidRPr="00BD7536" w:rsidR="00A90E9B" w:rsidP="0036529D" w:rsidRDefault="00A90E9B" w14:paraId="053551C6" w14:textId="77777777">
            <w:pPr>
              <w:contextualSpacing/>
              <w:rPr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996" w:type="dxa"/>
          </w:tcPr>
          <w:p w:rsidRPr="00BD7536" w:rsidR="00A90E9B" w:rsidP="0036529D" w:rsidRDefault="00A90E9B" w14:paraId="698EBCF8" w14:textId="77777777">
            <w:pPr>
              <w:contextualSpacing/>
              <w:rPr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996" w:type="dxa"/>
          </w:tcPr>
          <w:p w:rsidRPr="00BD7536" w:rsidR="00A90E9B" w:rsidP="0036529D" w:rsidRDefault="00A90E9B" w14:paraId="23F45E19" w14:textId="77777777">
            <w:pPr>
              <w:contextualSpacing/>
              <w:rPr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996" w:type="dxa"/>
          </w:tcPr>
          <w:p w:rsidRPr="00BD7536" w:rsidR="00A90E9B" w:rsidP="0036529D" w:rsidRDefault="00A90E9B" w14:paraId="70CA9D0D" w14:textId="77777777">
            <w:pPr>
              <w:contextualSpacing/>
              <w:rPr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851" w:type="dxa"/>
          </w:tcPr>
          <w:p w:rsidRPr="00BD7536" w:rsidR="00A90E9B" w:rsidP="0036529D" w:rsidRDefault="00A90E9B" w14:paraId="27F7EFDD" w14:textId="77777777">
            <w:pPr>
              <w:contextualSpacing/>
              <w:rPr>
                <w:b/>
                <w:bCs/>
                <w:color w:val="000000" w:themeColor="text1"/>
                <w:lang w:val="es-ES_tradnl"/>
              </w:rPr>
            </w:pPr>
          </w:p>
        </w:tc>
      </w:tr>
    </w:tbl>
    <w:p w:rsidR="00CB3722" w:rsidP="00CB3722" w:rsidRDefault="00CB3722" w14:paraId="1DEB17B7" w14:textId="77777777">
      <w:pPr>
        <w:pStyle w:val="Ttulo2"/>
        <w:spacing w:before="1"/>
        <w:rPr>
          <w:color w:val="BF0000"/>
        </w:rPr>
      </w:pPr>
    </w:p>
    <w:p w:rsidR="00CB3722" w:rsidRDefault="00CB3722" w14:paraId="2DD0CE21" w14:textId="77777777">
      <w:pPr>
        <w:pStyle w:val="Textoindependiente"/>
      </w:pPr>
    </w:p>
    <w:p w:rsidR="005600EC" w:rsidRDefault="005600EC" w14:paraId="210B3E91" w14:textId="77777777">
      <w:pPr>
        <w:pStyle w:val="Textoindependiente"/>
        <w:spacing w:before="23"/>
      </w:pPr>
    </w:p>
    <w:p w:rsidRPr="002832C3" w:rsidR="002A3899" w:rsidP="002A3899" w:rsidRDefault="002A3899" w14:paraId="1CDF453E" w14:textId="77777777">
      <w:pPr>
        <w:pStyle w:val="Ttulo2"/>
        <w:numPr>
          <w:ilvl w:val="0"/>
          <w:numId w:val="1"/>
        </w:numPr>
        <w:tabs>
          <w:tab w:val="left" w:pos="656"/>
        </w:tabs>
        <w:ind w:hanging="307"/>
        <w:jc w:val="left"/>
        <w:rPr>
          <w:color w:val="BF0000"/>
        </w:rPr>
      </w:pPr>
      <w:r w:rsidRPr="002832C3">
        <w:rPr>
          <w:color w:val="BF0000"/>
        </w:rPr>
        <w:t>Fuentes de financiación</w:t>
      </w:r>
    </w:p>
    <w:p w:rsidR="002A3899" w:rsidP="002A3899" w:rsidRDefault="002A3899" w14:paraId="3C7014C5" w14:textId="77777777">
      <w:pPr>
        <w:pStyle w:val="Ttulo2"/>
        <w:tabs>
          <w:tab w:val="left" w:pos="656"/>
        </w:tabs>
        <w:ind w:left="656"/>
        <w:rPr>
          <w:color w:val="BF0000"/>
        </w:rPr>
      </w:pPr>
    </w:p>
    <w:p w:rsidR="002A3899" w:rsidP="002A3899" w:rsidRDefault="002A3899" w14:paraId="32D99AB7" w14:textId="77777777">
      <w:pPr>
        <w:pStyle w:val="Ttulo2"/>
        <w:tabs>
          <w:tab w:val="left" w:pos="656"/>
        </w:tabs>
        <w:jc w:val="right"/>
        <w:rPr>
          <w:color w:val="BF0000"/>
        </w:rPr>
      </w:pPr>
    </w:p>
    <w:p w:rsidRPr="004C2338" w:rsidR="002A3899" w:rsidP="002A3899" w:rsidRDefault="002A3899" w14:paraId="61112D74" w14:textId="0892C31D">
      <w:pPr>
        <w:pStyle w:val="Ttulo2"/>
        <w:tabs>
          <w:tab w:val="left" w:pos="656"/>
        </w:tabs>
        <w:ind w:left="0"/>
        <w:rPr>
          <w:b w:val="0"/>
          <w:bCs w:val="0"/>
          <w:color w:val="BF0000"/>
        </w:rPr>
      </w:pPr>
      <w:r w:rsidRPr="004C2338">
        <w:rPr>
          <w:b w:val="0"/>
          <w:bCs w:val="0"/>
        </w:rPr>
        <w:t xml:space="preserve">Para el presente tramite, </w:t>
      </w:r>
      <w:r w:rsidRPr="0007394D" w:rsidR="0007394D">
        <w:rPr>
          <w:b w:val="0"/>
          <w:bCs w:val="0"/>
          <w:color w:val="FF0000"/>
        </w:rPr>
        <w:t xml:space="preserve">SI /NO </w:t>
      </w:r>
      <w:r w:rsidRPr="004C2338">
        <w:rPr>
          <w:b w:val="0"/>
          <w:bCs w:val="0"/>
        </w:rPr>
        <w:t>se realizaron ajustes de acuerdo con la información disponible en la PIIP</w:t>
      </w:r>
      <w:r>
        <w:rPr>
          <w:b w:val="0"/>
          <w:bCs w:val="0"/>
        </w:rPr>
        <w:t xml:space="preserve"> y el SEGPLAN así: </w:t>
      </w:r>
    </w:p>
    <w:p w:rsidR="00E73294" w:rsidRDefault="00E73294" w14:paraId="6469AC2D" w14:textId="77777777">
      <w:pPr>
        <w:pStyle w:val="Textoindependiente"/>
        <w:spacing w:before="120"/>
      </w:pPr>
    </w:p>
    <w:p w:rsidR="0007394D" w:rsidRDefault="0007394D" w14:paraId="4A16ACDB" w14:textId="77777777">
      <w:pPr>
        <w:pStyle w:val="Textoindependiente"/>
        <w:spacing w:before="120"/>
      </w:pPr>
    </w:p>
    <w:tbl>
      <w:tblPr>
        <w:tblStyle w:val="Tablanormal1"/>
        <w:tblW w:w="0" w:type="auto"/>
        <w:tblLook w:val="04A0" w:firstRow="1" w:lastRow="0" w:firstColumn="1" w:lastColumn="0" w:noHBand="0" w:noVBand="1"/>
      </w:tblPr>
      <w:tblGrid>
        <w:gridCol w:w="4815"/>
        <w:gridCol w:w="2779"/>
        <w:gridCol w:w="1974"/>
      </w:tblGrid>
      <w:tr w:rsidRPr="00982225" w:rsidR="0007394D" w:rsidTr="452D9326" w14:paraId="0C2A761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C00000"/>
          </w:tcPr>
          <w:p w:rsidRPr="00982225" w:rsidR="0007394D" w:rsidP="00601403" w:rsidRDefault="0007394D" w14:paraId="7F0509F8" w14:textId="027CD59E">
            <w:pPr>
              <w:rPr>
                <w:b w:val="0"/>
                <w:bCs w:val="0"/>
                <w:color w:val="FFFFFF" w:themeColor="background1"/>
                <w:sz w:val="21"/>
                <w:szCs w:val="21"/>
                <w:lang w:val="es-ES_tradnl"/>
              </w:rPr>
            </w:pPr>
            <w:commentRangeStart w:id="0"/>
            <w:r w:rsidRPr="00982225">
              <w:rPr>
                <w:color w:val="FFFFFF" w:themeColor="background1"/>
                <w:sz w:val="21"/>
                <w:szCs w:val="21"/>
                <w:lang w:val="es-ES_tradnl"/>
              </w:rPr>
              <w:t xml:space="preserve">FUENTE DE FINANCACIÓN </w:t>
            </w:r>
            <w:commentRangeEnd w:id="0"/>
            <w:r w:rsidR="00A254F0">
              <w:rPr>
                <w:rStyle w:val="Refdecomentario"/>
                <w:b w:val="0"/>
                <w:bCs w:val="0"/>
              </w:rPr>
              <w:commentReference w:id="0"/>
            </w:r>
          </w:p>
        </w:tc>
        <w:tc>
          <w:tcPr>
            <w:tcW w:w="2779" w:type="dxa"/>
            <w:shd w:val="clear" w:color="auto" w:fill="C00000"/>
          </w:tcPr>
          <w:p w:rsidRPr="00982225" w:rsidR="0007394D" w:rsidP="00C71991" w:rsidRDefault="0007394D" w14:paraId="00D0BA8E" w14:textId="77440E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1"/>
                <w:szCs w:val="21"/>
                <w:lang w:val="es-ES_tradnl"/>
              </w:rPr>
            </w:pPr>
            <w:r w:rsidRPr="00982225">
              <w:rPr>
                <w:color w:val="FFFFFF" w:themeColor="background1"/>
                <w:sz w:val="21"/>
                <w:szCs w:val="21"/>
                <w:lang w:val="es-ES_tradnl"/>
              </w:rPr>
              <w:t>VALOR EN FIRME</w:t>
            </w:r>
          </w:p>
          <w:p w:rsidRPr="00982225" w:rsidR="0007394D" w:rsidP="00C71991" w:rsidRDefault="0007394D" w14:paraId="7F5C7570" w14:textId="4B8FC8F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1"/>
                <w:szCs w:val="21"/>
                <w:lang w:val="es-ES_tradnl"/>
              </w:rPr>
            </w:pPr>
            <w:r w:rsidRPr="00982225">
              <w:rPr>
                <w:color w:val="FFFFFF" w:themeColor="background1"/>
                <w:sz w:val="21"/>
                <w:szCs w:val="21"/>
                <w:lang w:val="es-ES_tradnl"/>
              </w:rPr>
              <w:t>AÑO: XXX</w:t>
            </w:r>
          </w:p>
        </w:tc>
        <w:tc>
          <w:tcPr>
            <w:tcW w:w="1974" w:type="dxa"/>
            <w:shd w:val="clear" w:color="auto" w:fill="C00000"/>
          </w:tcPr>
          <w:p w:rsidRPr="00982225" w:rsidR="0007394D" w:rsidP="00C71991" w:rsidRDefault="0007394D" w14:paraId="67938A9A" w14:textId="549EBE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1"/>
                <w:szCs w:val="21"/>
                <w:lang w:val="es-ES_tradnl"/>
              </w:rPr>
            </w:pPr>
            <w:r w:rsidRPr="00982225">
              <w:rPr>
                <w:color w:val="FFFFFF" w:themeColor="background1"/>
                <w:sz w:val="21"/>
                <w:szCs w:val="21"/>
                <w:lang w:val="es-ES_tradnl"/>
              </w:rPr>
              <w:t>VALOR AJUSTADO</w:t>
            </w:r>
          </w:p>
          <w:p w:rsidRPr="00982225" w:rsidR="0007394D" w:rsidP="00C71991" w:rsidRDefault="0007394D" w14:paraId="22391F26" w14:textId="21F010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1"/>
                <w:szCs w:val="21"/>
                <w:lang w:val="es-ES_tradnl"/>
              </w:rPr>
            </w:pPr>
            <w:r w:rsidRPr="00982225">
              <w:rPr>
                <w:color w:val="FFFFFF" w:themeColor="background1"/>
                <w:sz w:val="21"/>
                <w:szCs w:val="21"/>
                <w:lang w:val="es-ES_tradnl"/>
              </w:rPr>
              <w:t>AÑO: XXXX</w:t>
            </w:r>
          </w:p>
          <w:p w:rsidRPr="00982225" w:rsidR="0007394D" w:rsidP="00C71991" w:rsidRDefault="0007394D" w14:paraId="19123DC1" w14:textId="395406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1"/>
                <w:szCs w:val="21"/>
                <w:lang w:val="es-ES_tradnl"/>
              </w:rPr>
            </w:pPr>
          </w:p>
        </w:tc>
      </w:tr>
      <w:tr w:rsidRPr="00982225" w:rsidR="0007394D" w:rsidTr="452D9326" w14:paraId="0B0029B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Align w:val="center"/>
          </w:tcPr>
          <w:p w:rsidRPr="00982225" w:rsidR="0007394D" w:rsidP="00601403" w:rsidRDefault="0007394D" w14:paraId="54016443" w14:textId="77777777">
            <w:pPr>
              <w:rPr>
                <w:b w:val="0"/>
                <w:bCs w:val="0"/>
                <w:color w:val="000000" w:themeColor="text1"/>
                <w:sz w:val="21"/>
                <w:szCs w:val="21"/>
                <w:lang w:val="es-ES_tradnl"/>
              </w:rPr>
            </w:pPr>
            <w:r w:rsidRPr="00982225">
              <w:rPr>
                <w:b w:val="0"/>
                <w:bCs w:val="0"/>
                <w:color w:val="000000" w:themeColor="text1"/>
                <w:sz w:val="21"/>
                <w:szCs w:val="21"/>
                <w:lang w:val="es-ES_tradnl"/>
              </w:rPr>
              <w:t>1-100-I013_VA-Estampilla Universidad Distrital</w:t>
            </w:r>
          </w:p>
        </w:tc>
        <w:tc>
          <w:tcPr>
            <w:tcW w:w="2779" w:type="dxa"/>
          </w:tcPr>
          <w:p w:rsidRPr="00982225" w:rsidR="0007394D" w:rsidP="00601403" w:rsidRDefault="0007394D" w14:paraId="54704D9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  <w:lang w:val="es-ES_tradnl"/>
              </w:rPr>
            </w:pPr>
          </w:p>
        </w:tc>
        <w:tc>
          <w:tcPr>
            <w:tcW w:w="1974" w:type="dxa"/>
          </w:tcPr>
          <w:p w:rsidRPr="00982225" w:rsidR="0007394D" w:rsidP="00601403" w:rsidRDefault="0007394D" w14:paraId="735E296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  <w:lang w:val="es-ES_tradnl"/>
              </w:rPr>
            </w:pPr>
          </w:p>
        </w:tc>
      </w:tr>
      <w:tr w:rsidRPr="00982225" w:rsidR="0007394D" w:rsidTr="452D9326" w14:paraId="52CFDC89" w14:textId="77777777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Align w:val="center"/>
          </w:tcPr>
          <w:p w:rsidRPr="00982225" w:rsidR="0007394D" w:rsidP="00601403" w:rsidRDefault="0007394D" w14:paraId="204DC899" w14:textId="77777777">
            <w:pPr>
              <w:rPr>
                <w:b w:val="0"/>
                <w:bCs w:val="0"/>
                <w:color w:val="000000" w:themeColor="text1"/>
                <w:sz w:val="21"/>
                <w:szCs w:val="21"/>
                <w:lang w:val="es-ES_tradnl"/>
              </w:rPr>
            </w:pPr>
            <w:r w:rsidRPr="00982225">
              <w:rPr>
                <w:b w:val="0"/>
                <w:bCs w:val="0"/>
                <w:color w:val="000000" w:themeColor="text1"/>
                <w:sz w:val="21"/>
                <w:szCs w:val="21"/>
                <w:lang w:val="es-ES_tradnl"/>
              </w:rPr>
              <w:t>1-200-I066 RB-Estampilla Universidad Distrital y Nacional</w:t>
            </w:r>
          </w:p>
        </w:tc>
        <w:tc>
          <w:tcPr>
            <w:tcW w:w="2779" w:type="dxa"/>
          </w:tcPr>
          <w:p w:rsidRPr="00982225" w:rsidR="0007394D" w:rsidP="00601403" w:rsidRDefault="0007394D" w14:paraId="63154B0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  <w:lang w:val="es-ES_tradnl"/>
              </w:rPr>
            </w:pPr>
          </w:p>
        </w:tc>
        <w:tc>
          <w:tcPr>
            <w:tcW w:w="1974" w:type="dxa"/>
          </w:tcPr>
          <w:p w:rsidRPr="00982225" w:rsidR="0007394D" w:rsidP="00601403" w:rsidRDefault="0007394D" w14:paraId="42EB52C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  <w:lang w:val="es-ES_tradnl"/>
              </w:rPr>
            </w:pPr>
          </w:p>
        </w:tc>
      </w:tr>
      <w:tr w:rsidRPr="00982225" w:rsidR="0007394D" w:rsidTr="452D9326" w14:paraId="49D6892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Align w:val="center"/>
          </w:tcPr>
          <w:p w:rsidRPr="00982225" w:rsidR="0007394D" w:rsidP="452D9326" w:rsidRDefault="0007394D" w14:paraId="0B4C6776" w14:textId="77777777">
            <w:pPr>
              <w:rPr>
                <w:b w:val="0"/>
                <w:bCs w:val="0"/>
                <w:color w:val="000000" w:themeColor="text1"/>
                <w:sz w:val="21"/>
                <w:szCs w:val="21"/>
              </w:rPr>
            </w:pPr>
            <w:r w:rsidRPr="452D9326">
              <w:rPr>
                <w:b w:val="0"/>
                <w:bCs w:val="0"/>
                <w:color w:val="000000" w:themeColor="text1"/>
                <w:sz w:val="21"/>
                <w:szCs w:val="21"/>
              </w:rPr>
              <w:lastRenderedPageBreak/>
              <w:t xml:space="preserve">3-100-I006_VA-Estampilla </w:t>
            </w:r>
            <w:proofErr w:type="spellStart"/>
            <w:r w:rsidRPr="452D9326">
              <w:rPr>
                <w:b w:val="0"/>
                <w:bCs w:val="0"/>
                <w:color w:val="000000" w:themeColor="text1"/>
                <w:sz w:val="21"/>
                <w:szCs w:val="21"/>
              </w:rPr>
              <w:t>prouniversidades</w:t>
            </w:r>
            <w:proofErr w:type="spellEnd"/>
            <w:r w:rsidRPr="452D9326">
              <w:rPr>
                <w:b w:val="0"/>
                <w:bCs w:val="0"/>
                <w:color w:val="000000" w:themeColor="text1"/>
                <w:sz w:val="21"/>
                <w:szCs w:val="21"/>
              </w:rPr>
              <w:t xml:space="preserve"> estatales</w:t>
            </w:r>
          </w:p>
        </w:tc>
        <w:tc>
          <w:tcPr>
            <w:tcW w:w="2779" w:type="dxa"/>
          </w:tcPr>
          <w:p w:rsidRPr="00982225" w:rsidR="0007394D" w:rsidP="00601403" w:rsidRDefault="0007394D" w14:paraId="0D29DEB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  <w:lang w:val="es-ES_tradnl"/>
              </w:rPr>
            </w:pPr>
          </w:p>
        </w:tc>
        <w:tc>
          <w:tcPr>
            <w:tcW w:w="1974" w:type="dxa"/>
          </w:tcPr>
          <w:p w:rsidRPr="00982225" w:rsidR="0007394D" w:rsidP="00601403" w:rsidRDefault="0007394D" w14:paraId="1A525CA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  <w:lang w:val="es-ES_tradnl"/>
              </w:rPr>
            </w:pPr>
          </w:p>
        </w:tc>
      </w:tr>
      <w:tr w:rsidRPr="00982225" w:rsidR="00F0402E" w:rsidTr="452D9326" w14:paraId="7AE22C26" w14:textId="77777777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Align w:val="center"/>
          </w:tcPr>
          <w:p w:rsidRPr="002830B4" w:rsidR="00F0402E" w:rsidP="452D9326" w:rsidRDefault="00040B28" w14:paraId="226DEDAE" w14:textId="175AB37E">
            <w:pPr>
              <w:rPr>
                <w:b w:val="0"/>
                <w:bCs w:val="0"/>
                <w:color w:val="000000" w:themeColor="text1"/>
                <w:sz w:val="21"/>
                <w:szCs w:val="21"/>
              </w:rPr>
            </w:pPr>
            <w:r w:rsidRPr="002830B4">
              <w:rPr>
                <w:b w:val="0"/>
                <w:bCs w:val="0"/>
                <w:color w:val="242424"/>
                <w:sz w:val="20"/>
                <w:szCs w:val="20"/>
                <w:shd w:val="clear" w:color="auto" w:fill="FFFFFF"/>
              </w:rPr>
              <w:t>3-100-F002 VA-Administrados de libre destinación (JOVENES A LA U)</w:t>
            </w:r>
          </w:p>
        </w:tc>
        <w:tc>
          <w:tcPr>
            <w:tcW w:w="2779" w:type="dxa"/>
          </w:tcPr>
          <w:p w:rsidRPr="00982225" w:rsidR="00F0402E" w:rsidP="00601403" w:rsidRDefault="00F0402E" w14:paraId="6E43E69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  <w:lang w:val="es-ES_tradnl"/>
              </w:rPr>
            </w:pPr>
          </w:p>
        </w:tc>
        <w:tc>
          <w:tcPr>
            <w:tcW w:w="1974" w:type="dxa"/>
          </w:tcPr>
          <w:p w:rsidRPr="00982225" w:rsidR="00F0402E" w:rsidP="00601403" w:rsidRDefault="00F0402E" w14:paraId="3DF1A8B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  <w:lang w:val="es-ES_tradnl"/>
              </w:rPr>
            </w:pPr>
          </w:p>
        </w:tc>
      </w:tr>
      <w:tr w:rsidRPr="00982225" w:rsidR="0007394D" w:rsidTr="452D9326" w14:paraId="4B7BB55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:rsidRPr="00982225" w:rsidR="0007394D" w:rsidP="00601403" w:rsidRDefault="0007394D" w14:paraId="465851C4" w14:textId="77777777">
            <w:pPr>
              <w:rPr>
                <w:b w:val="0"/>
                <w:bCs w:val="0"/>
                <w:color w:val="000000" w:themeColor="text1"/>
                <w:sz w:val="21"/>
                <w:szCs w:val="21"/>
                <w:lang w:val="es-ES_tradnl"/>
              </w:rPr>
            </w:pPr>
            <w:r w:rsidRPr="00982225">
              <w:rPr>
                <w:b w:val="0"/>
                <w:bCs w:val="0"/>
                <w:color w:val="000000" w:themeColor="text1"/>
                <w:sz w:val="21"/>
                <w:szCs w:val="21"/>
                <w:lang w:val="es-ES_tradnl"/>
              </w:rPr>
              <w:t>Otras, ¿cuáles?</w:t>
            </w:r>
          </w:p>
        </w:tc>
        <w:tc>
          <w:tcPr>
            <w:tcW w:w="2779" w:type="dxa"/>
          </w:tcPr>
          <w:p w:rsidRPr="00982225" w:rsidR="0007394D" w:rsidP="00601403" w:rsidRDefault="0007394D" w14:paraId="4545B9A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  <w:lang w:val="es-ES_tradnl"/>
              </w:rPr>
            </w:pPr>
          </w:p>
        </w:tc>
        <w:tc>
          <w:tcPr>
            <w:tcW w:w="1974" w:type="dxa"/>
          </w:tcPr>
          <w:p w:rsidRPr="00982225" w:rsidR="0007394D" w:rsidP="00601403" w:rsidRDefault="0007394D" w14:paraId="1EF0E3C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  <w:lang w:val="es-ES_tradnl"/>
              </w:rPr>
            </w:pPr>
          </w:p>
        </w:tc>
      </w:tr>
    </w:tbl>
    <w:p w:rsidR="0007394D" w:rsidRDefault="0007394D" w14:paraId="7E402CD6" w14:textId="77777777">
      <w:pPr>
        <w:pStyle w:val="Textoindependiente"/>
        <w:spacing w:before="120"/>
      </w:pPr>
    </w:p>
    <w:p w:rsidRPr="0007394D" w:rsidR="002832C3" w:rsidP="0007394D" w:rsidRDefault="002832C3" w14:paraId="680C36B5" w14:textId="03C0297C">
      <w:pPr>
        <w:pStyle w:val="Ttulo2"/>
        <w:numPr>
          <w:ilvl w:val="0"/>
          <w:numId w:val="1"/>
        </w:numPr>
        <w:tabs>
          <w:tab w:val="left" w:pos="656"/>
        </w:tabs>
        <w:ind w:hanging="307"/>
        <w:jc w:val="left"/>
        <w:rPr>
          <w:color w:val="BF0000"/>
        </w:rPr>
      </w:pPr>
      <w:r>
        <w:rPr>
          <w:color w:val="BF0000"/>
        </w:rPr>
        <w:t>Horizonte del proyect</w:t>
      </w:r>
      <w:r w:rsidR="002A3899">
        <w:rPr>
          <w:color w:val="BF0000"/>
        </w:rPr>
        <w:t>o</w:t>
      </w:r>
    </w:p>
    <w:p w:rsidR="0007394D" w:rsidP="0007394D" w:rsidRDefault="0007394D" w14:paraId="125A27A7" w14:textId="77777777">
      <w:pPr>
        <w:pStyle w:val="Ttulo2"/>
        <w:tabs>
          <w:tab w:val="left" w:pos="656"/>
        </w:tabs>
        <w:jc w:val="right"/>
        <w:rPr>
          <w:color w:val="BF0000"/>
        </w:rPr>
      </w:pPr>
    </w:p>
    <w:p w:rsidRPr="004C2338" w:rsidR="0007394D" w:rsidP="0007394D" w:rsidRDefault="0007394D" w14:paraId="27AFEE8D" w14:textId="77777777">
      <w:pPr>
        <w:pStyle w:val="Ttulo2"/>
        <w:tabs>
          <w:tab w:val="left" w:pos="656"/>
        </w:tabs>
        <w:ind w:left="0"/>
        <w:rPr>
          <w:b w:val="0"/>
          <w:bCs w:val="0"/>
          <w:color w:val="BF0000"/>
        </w:rPr>
      </w:pPr>
      <w:r w:rsidRPr="004C2338">
        <w:rPr>
          <w:b w:val="0"/>
          <w:bCs w:val="0"/>
        </w:rPr>
        <w:t xml:space="preserve">Para el presente tramite, </w:t>
      </w:r>
      <w:r w:rsidRPr="0007394D">
        <w:rPr>
          <w:b w:val="0"/>
          <w:bCs w:val="0"/>
          <w:color w:val="FF0000"/>
        </w:rPr>
        <w:t xml:space="preserve">SI /NO </w:t>
      </w:r>
      <w:r w:rsidRPr="004C2338">
        <w:rPr>
          <w:b w:val="0"/>
          <w:bCs w:val="0"/>
        </w:rPr>
        <w:t>se realizaron ajustes de acuerdo con la información disponible en la PIIP</w:t>
      </w:r>
      <w:r>
        <w:rPr>
          <w:b w:val="0"/>
          <w:bCs w:val="0"/>
        </w:rPr>
        <w:t xml:space="preserve"> y el SEGPLAN así: </w:t>
      </w:r>
    </w:p>
    <w:p w:rsidR="009D0F5D" w:rsidRDefault="009D0F5D" w14:paraId="02718DBA" w14:textId="77777777">
      <w:pPr>
        <w:pStyle w:val="Textoindependiente"/>
        <w:spacing w:before="120"/>
      </w:pPr>
    </w:p>
    <w:tbl>
      <w:tblPr>
        <w:tblStyle w:val="Tablaconcuadrculaclara"/>
        <w:tblW w:w="0" w:type="auto"/>
        <w:tblLayout w:type="fixed"/>
        <w:tblLook w:val="01E0" w:firstRow="1" w:lastRow="1" w:firstColumn="1" w:lastColumn="1" w:noHBand="0" w:noVBand="0"/>
      </w:tblPr>
      <w:tblGrid>
        <w:gridCol w:w="1930"/>
        <w:gridCol w:w="2472"/>
        <w:gridCol w:w="4402"/>
      </w:tblGrid>
      <w:tr w:rsidR="002A3899" w:rsidTr="00982225" w14:paraId="010E4CDF" w14:textId="77777777">
        <w:trPr>
          <w:trHeight w:val="524"/>
        </w:trPr>
        <w:tc>
          <w:tcPr>
            <w:tcW w:w="1930" w:type="dxa"/>
            <w:shd w:val="clear" w:color="auto" w:fill="C00000"/>
          </w:tcPr>
          <w:p w:rsidRPr="00E73294" w:rsidR="002A3899" w:rsidP="00982225" w:rsidRDefault="00982225" w14:paraId="04A14F6F" w14:textId="3D68532E">
            <w:pPr>
              <w:pStyle w:val="TableParagraph"/>
              <w:spacing w:line="240" w:lineRule="auto"/>
              <w:ind w:left="18" w:right="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HORIZONTE</w:t>
            </w:r>
          </w:p>
        </w:tc>
        <w:tc>
          <w:tcPr>
            <w:tcW w:w="2472" w:type="dxa"/>
            <w:shd w:val="clear" w:color="auto" w:fill="C00000"/>
          </w:tcPr>
          <w:p w:rsidR="0007394D" w:rsidP="00982225" w:rsidRDefault="00982225" w14:paraId="74F81100" w14:textId="4F0F84AA">
            <w:pPr>
              <w:pStyle w:val="TableParagraph"/>
              <w:spacing w:line="240" w:lineRule="auto"/>
              <w:ind w:left="29" w:right="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AÑO FINAL</w:t>
            </w:r>
          </w:p>
          <w:p w:rsidRPr="00E73294" w:rsidR="002A3899" w:rsidP="00982225" w:rsidRDefault="00982225" w14:paraId="79549EB0" w14:textId="63431A12">
            <w:pPr>
              <w:pStyle w:val="TableParagraph"/>
              <w:spacing w:line="240" w:lineRule="auto"/>
              <w:ind w:left="29" w:right="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INICIAL</w:t>
            </w:r>
          </w:p>
        </w:tc>
        <w:tc>
          <w:tcPr>
            <w:tcW w:w="4402" w:type="dxa"/>
            <w:shd w:val="clear" w:color="auto" w:fill="C00000"/>
          </w:tcPr>
          <w:p w:rsidR="0007394D" w:rsidP="00982225" w:rsidRDefault="00982225" w14:paraId="0590678B" w14:textId="4D98C9BD">
            <w:pPr>
              <w:pStyle w:val="TableParagraph"/>
              <w:spacing w:line="240" w:lineRule="auto"/>
              <w:ind w:left="26" w:right="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AÑO FINAL </w:t>
            </w:r>
          </w:p>
          <w:p w:rsidRPr="00E73294" w:rsidR="002A3899" w:rsidP="00982225" w:rsidRDefault="00982225" w14:paraId="57555E44" w14:textId="47032125">
            <w:pPr>
              <w:pStyle w:val="TableParagraph"/>
              <w:spacing w:line="240" w:lineRule="auto"/>
              <w:ind w:left="26" w:right="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AJUSTADO</w:t>
            </w:r>
          </w:p>
        </w:tc>
      </w:tr>
      <w:tr w:rsidR="002A3899" w:rsidTr="00982225" w14:paraId="5C891AD8" w14:textId="77777777">
        <w:trPr>
          <w:trHeight w:val="272"/>
        </w:trPr>
        <w:tc>
          <w:tcPr>
            <w:tcW w:w="1930" w:type="dxa"/>
          </w:tcPr>
          <w:p w:rsidRPr="00E73294" w:rsidR="002A3899" w:rsidP="00601403" w:rsidRDefault="002A3899" w14:paraId="1CA7A549" w14:textId="77777777">
            <w:pPr>
              <w:pStyle w:val="TableParagraph"/>
              <w:spacing w:before="182"/>
              <w:ind w:left="18"/>
              <w:jc w:val="center"/>
              <w:rPr>
                <w:sz w:val="21"/>
                <w:szCs w:val="21"/>
              </w:rPr>
            </w:pPr>
          </w:p>
        </w:tc>
        <w:tc>
          <w:tcPr>
            <w:tcW w:w="2472" w:type="dxa"/>
          </w:tcPr>
          <w:p w:rsidRPr="00E73294" w:rsidR="002A3899" w:rsidP="00601403" w:rsidRDefault="002A3899" w14:paraId="667CA3AE" w14:textId="77777777">
            <w:pPr>
              <w:pStyle w:val="TableParagraph"/>
              <w:spacing w:before="182"/>
              <w:ind w:left="29"/>
              <w:jc w:val="center"/>
              <w:rPr>
                <w:sz w:val="21"/>
                <w:szCs w:val="21"/>
              </w:rPr>
            </w:pPr>
            <w:r w:rsidRPr="00E73294">
              <w:rPr>
                <w:sz w:val="21"/>
                <w:szCs w:val="21"/>
              </w:rPr>
              <w:t>0</w:t>
            </w:r>
          </w:p>
        </w:tc>
        <w:tc>
          <w:tcPr>
            <w:tcW w:w="4402" w:type="dxa"/>
          </w:tcPr>
          <w:p w:rsidRPr="00E73294" w:rsidR="002A3899" w:rsidP="00601403" w:rsidRDefault="002A3899" w14:paraId="56A03E76" w14:textId="77777777">
            <w:pPr>
              <w:pStyle w:val="TableParagraph"/>
              <w:spacing w:before="182"/>
              <w:ind w:left="26"/>
              <w:jc w:val="center"/>
              <w:rPr>
                <w:sz w:val="21"/>
                <w:szCs w:val="21"/>
              </w:rPr>
            </w:pPr>
          </w:p>
        </w:tc>
      </w:tr>
    </w:tbl>
    <w:p w:rsidR="005600EC" w:rsidRDefault="005600EC" w14:paraId="39E75CA5" w14:textId="77777777">
      <w:pPr>
        <w:pStyle w:val="Textoindependiente"/>
      </w:pPr>
    </w:p>
    <w:p w:rsidR="005600EC" w:rsidRDefault="005600EC" w14:paraId="7BDA00C0" w14:textId="77777777">
      <w:pPr>
        <w:pStyle w:val="Textoindependiente"/>
        <w:spacing w:before="45"/>
      </w:pPr>
    </w:p>
    <w:p w:rsidR="00B14484" w:rsidP="0007394D" w:rsidRDefault="00112FC8" w14:paraId="67D2C1E8" w14:textId="094F5116">
      <w:pPr>
        <w:pStyle w:val="Textoindependiente"/>
        <w:spacing w:before="1" w:line="513" w:lineRule="auto"/>
        <w:ind w:left="383" w:right="4"/>
      </w:pPr>
      <w:r>
        <w:t>Dado en</w:t>
      </w:r>
      <w:r>
        <w:rPr>
          <w:spacing w:val="-1"/>
        </w:rPr>
        <w:t xml:space="preserve"> </w:t>
      </w:r>
      <w:r>
        <w:t>Bogotá, a los</w:t>
      </w:r>
      <w:r>
        <w:rPr>
          <w:spacing w:val="40"/>
        </w:rPr>
        <w:t xml:space="preserve"> </w:t>
      </w:r>
      <w:r w:rsidR="00042D9B">
        <w:t xml:space="preserve">XXXXX </w:t>
      </w:r>
      <w:r w:rsidRPr="00646844" w:rsidR="00646844">
        <w:rPr>
          <w:color w:val="D9D9D9" w:themeColor="background1" w:themeShade="D9"/>
        </w:rPr>
        <w:t xml:space="preserve">[numero]. </w:t>
      </w:r>
      <w:r>
        <w:t xml:space="preserve"> días</w:t>
      </w:r>
      <w:r>
        <w:rPr>
          <w:spacing w:val="-2"/>
        </w:rPr>
        <w:t xml:space="preserve"> </w:t>
      </w:r>
      <w:r>
        <w:t xml:space="preserve">del mes de </w:t>
      </w:r>
      <w:r w:rsidR="00042D9B">
        <w:t>XXXXXX del</w:t>
      </w:r>
      <w:r w:rsidR="0007394D">
        <w:t xml:space="preserve"> </w:t>
      </w:r>
      <w:r w:rsidR="00042D9B">
        <w:t>año</w:t>
      </w:r>
      <w:r w:rsidR="0007394D">
        <w:t xml:space="preserve"> </w:t>
      </w:r>
      <w:r w:rsidRPr="00646844" w:rsidR="00646844">
        <w:rPr>
          <w:color w:val="D9D9D9" w:themeColor="background1" w:themeShade="D9"/>
        </w:rPr>
        <w:t>[numero]</w:t>
      </w:r>
      <w:r w:rsidRPr="00646844">
        <w:rPr>
          <w:color w:val="D9D9D9" w:themeColor="background1" w:themeShade="D9"/>
        </w:rPr>
        <w:t xml:space="preserve">. </w:t>
      </w:r>
    </w:p>
    <w:p w:rsidR="00042D9B" w:rsidP="0C5FEB74" w:rsidRDefault="00042D9B" w14:paraId="6A9842EC" w14:textId="77777777" w14:noSpellErr="1">
      <w:pPr>
        <w:pStyle w:val="Textoindependiente"/>
        <w:spacing w:before="1" w:line="513" w:lineRule="auto"/>
        <w:ind w:left="0" w:right="4152"/>
      </w:pPr>
    </w:p>
    <w:p w:rsidR="005600EC" w:rsidRDefault="0094708A" w14:paraId="755BCBA5" w14:textId="1A19CB48">
      <w:pPr>
        <w:pStyle w:val="Textoindependiente"/>
        <w:spacing w:before="1" w:line="513" w:lineRule="auto"/>
        <w:ind w:left="383" w:right="4152"/>
        <w:rPr>
          <w:spacing w:val="-2"/>
        </w:rPr>
      </w:pPr>
      <w:r>
        <w:rPr>
          <w:spacing w:val="-2"/>
        </w:rPr>
        <w:t>Firma:</w:t>
      </w:r>
    </w:p>
    <w:p w:rsidR="0094708A" w:rsidRDefault="0094708A" w14:paraId="1721A89D" w14:textId="4F2012BD">
      <w:pPr>
        <w:pStyle w:val="Textoindependiente"/>
        <w:spacing w:before="1" w:line="513" w:lineRule="auto"/>
        <w:ind w:left="383" w:right="4152"/>
      </w:pPr>
    </w:p>
    <w:p w:rsidR="005600EC" w:rsidRDefault="00112FC8" w14:paraId="5DA0698F" w14:textId="4BDE695F">
      <w:pPr>
        <w:pStyle w:val="Textoindependiente"/>
        <w:spacing w:before="11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D133FCD" wp14:editId="3683576B">
                <wp:simplePos x="0" y="0"/>
                <wp:positionH relativeFrom="page">
                  <wp:posOffset>1051560</wp:posOffset>
                </wp:positionH>
                <wp:positionV relativeFrom="paragraph">
                  <wp:posOffset>146517</wp:posOffset>
                </wp:positionV>
                <wp:extent cx="304546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5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5460">
                              <a:moveTo>
                                <a:pt x="0" y="0"/>
                              </a:moveTo>
                              <a:lnTo>
                                <a:pt x="3044951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>
            <w:pict>
              <v:shape id="Graphic 9" style="position:absolute;margin-left:82.8pt;margin-top:11.55pt;width:239.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5460,1270" o:spid="_x0000_s1026" filled="f" strokeweight=".72pt" path="m,l3044951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1kpFQIAAFsEAAAOAAAAZHJzL2Uyb0RvYy54bWysVMFu2zAMvQ/YPwi6L06ytGuNOMXQoMOA&#10;oivQDDsrshwbk0WNVGL370fJcZJ1t2E+CJT4RD7yUV7e9a0VB4PUgCvkbDKVwjgNZeN2hfy+efhw&#10;IwUF5UplwZlCvhqSd6v375adz80carClQcFBHOWdL2Qdgs+zjHRtWkUT8MaxswJsVeAt7rISVcfR&#10;W5vNp9PrrAMsPYI2RHy6HpxyleJXldHhW1WRCcIWkrmFtGJat3HNVkuV71D5utFHGuofWLSqcZz0&#10;FGqtghJ7bP4K1TYagaAKEw1tBlXVaJNq4Gpm0zfVvNTKm1QLN4f8qU30/8Lqp8OLf8ZInfwj6J/E&#10;Hck6T/nJEzd0xPQVthHLxEWfuvh66qLpg9B8+HG6uFpcc7M1+2bzT6nJmcrHu3pP4YuBFEcdHikM&#10;GpSjperR0r0bTWQlo4Y2aRikYA1RCtZwO2joVYj3Irloiu5MJJ61cDAbSN7whjlTO3utu0RxKYvb&#10;q5kUY5WMHRBsxDTcq8FIqdm+LM66yOJ2tlik0SCwTfnQWBtZEO629xbFQcXBTF+sgyP8AfNIYa2o&#10;HnDJdYRZd9RpkCaKtIXy9RlFx9NcSPq1V2iksF8dj0sc/dHA0diOBgZ7D+mBpAZxzk3/Q6EXMX0h&#10;Ayv7BOMwqnwULZZ+wsabDj7vA1RNVDTN0MDouOEJTgUeX1t8Ipf7hDr/E1a/AQAA//8DAFBLAwQU&#10;AAYACAAAACEAAPAvtOEAAAAOAQAADwAAAGRycy9kb3ducmV2LnhtbExPyU7DMBC9I/EP1iBxo3ZT&#10;akEap2K99AJdgKsbmzhqPA6x2wa+nukJLiO9mTdvKeaDb9nB9rEJqGA8EsAsVsE0WCvYrJ+vboDF&#10;pNHoNqBV8G0jzMvzs0LnJhxxaQ+rVDMSwZhrBS6lLuc8Vs56HUehs0i3z9B7nQj2NTe9PpK4b3km&#10;hOReN0gOTnf2wdlqt9p7Be9vX8tFffsjX58c+o/7l91CNEKpy4vhcUbjbgYs2SH9fcCpA+WHkoJt&#10;wx5NZC1hOZVEVZBNxsCIIK+nGbDtaTEBXhb8f43yFwAA//8DAFBLAQItABQABgAIAAAAIQC2gziS&#10;/gAAAOEBAAATAAAAAAAAAAAAAAAAAAAAAABbQ29udGVudF9UeXBlc10ueG1sUEsBAi0AFAAGAAgA&#10;AAAhADj9If/WAAAAlAEAAAsAAAAAAAAAAAAAAAAALwEAAF9yZWxzLy5yZWxzUEsBAi0AFAAGAAgA&#10;AAAhAPRLWSkVAgAAWwQAAA4AAAAAAAAAAAAAAAAALgIAAGRycy9lMm9Eb2MueG1sUEsBAi0AFAAG&#10;AAgAAAAhAADwL7ThAAAADgEAAA8AAAAAAAAAAAAAAAAAbwQAAGRycy9kb3ducmV2LnhtbFBLBQYA&#10;AAAABAAEAPMAAAB9BQAAAAA=&#10;" w14:anchorId="24617AF6">
                <v:path arrowok="t"/>
                <w10:wrap type="topAndBottom" anchorx="page"/>
              </v:shape>
            </w:pict>
          </mc:Fallback>
        </mc:AlternateContent>
      </w:r>
    </w:p>
    <w:p w:rsidR="005600EC" w:rsidRDefault="005600EC" w14:paraId="6DFE6D16" w14:textId="77777777">
      <w:pPr>
        <w:pStyle w:val="Textoindependiente"/>
        <w:spacing w:before="45"/>
      </w:pPr>
    </w:p>
    <w:p w:rsidR="005600EC" w:rsidRDefault="00646844" w14:paraId="54ABD289" w14:textId="261FC70B">
      <w:pPr>
        <w:ind w:left="383"/>
        <w:rPr>
          <w:b/>
          <w:sz w:val="21"/>
        </w:rPr>
      </w:pPr>
      <w:r>
        <w:rPr>
          <w:sz w:val="21"/>
        </w:rPr>
        <w:t>Nombre del gestor</w:t>
      </w:r>
      <w:r w:rsidR="00112FC8">
        <w:rPr>
          <w:sz w:val="21"/>
        </w:rPr>
        <w:t>:</w:t>
      </w:r>
      <w:r w:rsidR="00112FC8">
        <w:rPr>
          <w:spacing w:val="-10"/>
          <w:sz w:val="21"/>
        </w:rPr>
        <w:t xml:space="preserve"> </w:t>
      </w:r>
      <w:r w:rsidRPr="00646844">
        <w:rPr>
          <w:color w:val="D9D9D9" w:themeColor="background1" w:themeShade="D9"/>
        </w:rPr>
        <w:t xml:space="preserve">[numero]. </w:t>
      </w:r>
    </w:p>
    <w:p w:rsidR="00042D9B" w:rsidRDefault="00042D9B" w14:paraId="7EEAE755" w14:textId="30FF048D">
      <w:pPr>
        <w:pStyle w:val="Textoindependiente"/>
        <w:spacing w:before="5" w:line="244" w:lineRule="auto"/>
        <w:ind w:left="383" w:right="4152"/>
      </w:pPr>
      <w:r>
        <w:t xml:space="preserve">Cargo: </w:t>
      </w:r>
    </w:p>
    <w:p w:rsidR="005600EC" w:rsidRDefault="00112FC8" w14:paraId="5EB8C109" w14:textId="5C1A1C55">
      <w:pPr>
        <w:pStyle w:val="Textoindependiente"/>
        <w:spacing w:before="5" w:line="244" w:lineRule="auto"/>
        <w:ind w:left="383" w:right="4152"/>
      </w:pPr>
      <w:r>
        <w:t>Universidad Distrital Francisco José de Caldas</w:t>
      </w:r>
    </w:p>
    <w:p w:rsidR="005600EC" w:rsidRDefault="005600EC" w14:paraId="6F88CFD6" w14:textId="7BDEB1F8">
      <w:pPr>
        <w:pStyle w:val="Textoindependiente"/>
        <w:spacing w:before="6" w:line="242" w:lineRule="auto"/>
        <w:ind w:left="383" w:right="5455"/>
      </w:pPr>
    </w:p>
    <w:p w:rsidR="00A90E9B" w:rsidRDefault="00A90E9B" w14:paraId="2BD30DB6" w14:textId="77777777">
      <w:pPr>
        <w:pStyle w:val="Textoindependiente"/>
        <w:spacing w:before="6" w:line="242" w:lineRule="auto"/>
        <w:ind w:left="383" w:right="5455"/>
      </w:pPr>
    </w:p>
    <w:p w:rsidR="00A90E9B" w:rsidP="00A90E9B" w:rsidRDefault="00A90E9B" w14:paraId="1B1110D5" w14:textId="505A8B3A">
      <w:pPr>
        <w:pStyle w:val="Textoindependiente"/>
        <w:spacing w:before="6" w:line="242" w:lineRule="auto"/>
        <w:ind w:left="383" w:right="5455"/>
      </w:pPr>
      <w:r>
        <w:t>Visto Bueno</w:t>
      </w:r>
    </w:p>
    <w:p w:rsidR="00A90E9B" w:rsidP="00A90E9B" w:rsidRDefault="00A90E9B" w14:paraId="4A6B7359" w14:textId="77777777">
      <w:pPr>
        <w:pStyle w:val="Textoindependiente"/>
        <w:spacing w:before="6" w:line="242" w:lineRule="auto"/>
        <w:ind w:left="383" w:right="5455"/>
      </w:pPr>
    </w:p>
    <w:p w:rsidR="00A90E9B" w:rsidP="00A90E9B" w:rsidRDefault="00A90E9B" w14:paraId="79C43F9A" w14:textId="77777777">
      <w:pPr>
        <w:pStyle w:val="Textoindependiente"/>
        <w:spacing w:before="45"/>
      </w:pPr>
    </w:p>
    <w:p w:rsidR="00A90E9B" w:rsidP="00A90E9B" w:rsidRDefault="00A90E9B" w14:paraId="78C8F067" w14:textId="1D5696D8">
      <w:pPr>
        <w:ind w:left="383"/>
        <w:rPr>
          <w:b/>
          <w:sz w:val="21"/>
        </w:rPr>
      </w:pPr>
      <w:r>
        <w:rPr>
          <w:sz w:val="21"/>
        </w:rPr>
        <w:t xml:space="preserve">Nombre </w:t>
      </w:r>
      <w:r>
        <w:rPr>
          <w:sz w:val="21"/>
        </w:rPr>
        <w:t>de la jefe OAP</w:t>
      </w:r>
      <w:r>
        <w:rPr>
          <w:sz w:val="21"/>
        </w:rPr>
        <w:t>:</w:t>
      </w:r>
      <w:r>
        <w:rPr>
          <w:spacing w:val="-10"/>
          <w:sz w:val="21"/>
        </w:rPr>
        <w:t xml:space="preserve"> </w:t>
      </w:r>
      <w:r w:rsidRPr="00646844">
        <w:rPr>
          <w:color w:val="D9D9D9" w:themeColor="background1" w:themeShade="D9"/>
        </w:rPr>
        <w:t xml:space="preserve">[numero]. </w:t>
      </w:r>
    </w:p>
    <w:p w:rsidR="00A90E9B" w:rsidP="00A90E9B" w:rsidRDefault="00A90E9B" w14:paraId="4FBB8A31" w14:textId="6DDF2B87">
      <w:pPr>
        <w:pStyle w:val="Textoindependiente"/>
        <w:spacing w:before="5" w:line="244" w:lineRule="auto"/>
        <w:ind w:left="383" w:right="4152"/>
      </w:pPr>
      <w:r>
        <w:t>Jefe de la Oficina Asesora de Planeación</w:t>
      </w:r>
    </w:p>
    <w:p w:rsidR="00A90E9B" w:rsidP="00A90E9B" w:rsidRDefault="00A90E9B" w14:paraId="68B14D7E" w14:textId="77777777">
      <w:pPr>
        <w:pStyle w:val="Textoindependiente"/>
        <w:spacing w:before="5" w:line="244" w:lineRule="auto"/>
        <w:ind w:left="383" w:right="4152"/>
      </w:pPr>
      <w:r>
        <w:t>Universidad Distrital Francisco José de Caldas</w:t>
      </w:r>
    </w:p>
    <w:p w:rsidR="00A90E9B" w:rsidP="00A90E9B" w:rsidRDefault="00A90E9B" w14:paraId="68344B0C" w14:textId="6F06975C">
      <w:pPr>
        <w:pStyle w:val="Textoindependiente"/>
        <w:spacing w:before="6" w:line="242" w:lineRule="auto"/>
        <w:ind w:right="5455"/>
      </w:pPr>
    </w:p>
    <w:sectPr w:rsidR="00A90E9B">
      <w:type w:val="continuous"/>
      <w:pgSz w:w="11910" w:h="16840" w:orient="portrait"/>
      <w:pgMar w:top="2900" w:right="850" w:bottom="2500" w:left="1275" w:header="1262" w:footer="2319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MCG" w:author="MF Cepeda G" w:date="2025-04-08T14:37:00Z" w:id="0">
    <w:p w:rsidR="00A254F0" w:rsidP="00A254F0" w:rsidRDefault="00A254F0" w14:paraId="15D9DB27" w14:textId="77777777">
      <w:r>
        <w:rPr>
          <w:rStyle w:val="Refdecomentario"/>
        </w:rPr>
        <w:annotationRef/>
      </w:r>
      <w:r>
        <w:rPr>
          <w:sz w:val="20"/>
          <w:szCs w:val="20"/>
        </w:rPr>
        <w:t>ESTE ESPACIO SE DEBE DILIGENCIAR CON LA INFORMACIÓN PREVIAMENTE SUMINISTRADA POR LA OAP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5D9DB2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3C9FC14" w16cex:dateUtc="2025-04-08T19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5D9DB27" w16cid:durableId="73C9FC1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7D7E" w:rsidRDefault="00BE7D7E" w14:paraId="1C52830C" w14:textId="77777777">
      <w:r>
        <w:separator/>
      </w:r>
    </w:p>
  </w:endnote>
  <w:endnote w:type="continuationSeparator" w:id="0">
    <w:p w:rsidR="00BE7D7E" w:rsidRDefault="00BE7D7E" w14:paraId="7A076A34" w14:textId="77777777">
      <w:r>
        <w:continuationSeparator/>
      </w:r>
    </w:p>
  </w:endnote>
  <w:endnote w:type="continuationNotice" w:id="1">
    <w:p w:rsidR="00BE7D7E" w:rsidRDefault="00BE7D7E" w14:paraId="68839011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5600EC" w:rsidRDefault="0067438E" w14:paraId="2339DEC5" w14:textId="51A39C16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3" behindDoc="1" locked="0" layoutInCell="1" allowOverlap="1" wp14:anchorId="56D8B4EB" wp14:editId="6DE59716">
              <wp:simplePos x="0" y="0"/>
              <wp:positionH relativeFrom="page">
                <wp:posOffset>1201479</wp:posOffset>
              </wp:positionH>
              <wp:positionV relativeFrom="page">
                <wp:posOffset>9175898</wp:posOffset>
              </wp:positionV>
              <wp:extent cx="3330575" cy="701749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30575" cy="70174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600EC" w:rsidRDefault="00112FC8" w14:paraId="0EE86B1D" w14:textId="77777777">
                          <w:pPr>
                            <w:spacing w:before="25"/>
                            <w:ind w:left="20"/>
                            <w:rPr>
                              <w:rFonts w:ascii="Cambria"/>
                              <w:sz w:val="17"/>
                            </w:rPr>
                          </w:pPr>
                          <w:r>
                            <w:rPr>
                              <w:rFonts w:ascii="Cambria"/>
                              <w:sz w:val="17"/>
                            </w:rPr>
                            <w:t>PBX</w:t>
                          </w:r>
                          <w:r>
                            <w:rPr>
                              <w:rFonts w:ascii="Cambria"/>
                              <w:spacing w:val="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z w:val="17"/>
                            </w:rPr>
                            <w:t>57(1)6013239300</w:t>
                          </w:r>
                          <w:r>
                            <w:rPr>
                              <w:rFonts w:ascii="Cambria"/>
                              <w:spacing w:val="1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z w:val="17"/>
                            </w:rPr>
                            <w:t>Ext.</w:t>
                          </w:r>
                          <w:r>
                            <w:rPr>
                              <w:rFonts w:ascii="Cambria"/>
                              <w:spacing w:val="1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4"/>
                              <w:sz w:val="17"/>
                            </w:rPr>
                            <w:t>6400</w:t>
                          </w:r>
                        </w:p>
                        <w:p w:rsidR="005600EC" w:rsidRDefault="00112FC8" w14:paraId="0561FA9A" w14:textId="77777777">
                          <w:pPr>
                            <w:spacing w:before="4"/>
                            <w:ind w:left="20"/>
                            <w:rPr>
                              <w:rFonts w:ascii="Cambria" w:hAnsi="Cambria"/>
                              <w:sz w:val="17"/>
                            </w:rPr>
                          </w:pPr>
                          <w:r>
                            <w:rPr>
                              <w:rFonts w:ascii="Cambria" w:hAnsi="Cambria"/>
                              <w:sz w:val="17"/>
                            </w:rPr>
                            <w:t>Calle</w:t>
                          </w:r>
                          <w:r>
                            <w:rPr>
                              <w:rFonts w:ascii="Cambria" w:hAnsi="Cambria"/>
                              <w:spacing w:val="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z w:val="17"/>
                            </w:rPr>
                            <w:t>13</w:t>
                          </w:r>
                          <w:r>
                            <w:rPr>
                              <w:rFonts w:ascii="Cambria" w:hAnsi="Cambria"/>
                              <w:spacing w:val="8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z w:val="17"/>
                            </w:rPr>
                            <w:t>No.</w:t>
                          </w:r>
                          <w:r>
                            <w:rPr>
                              <w:rFonts w:ascii="Cambria" w:hAnsi="Cambria"/>
                              <w:spacing w:val="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z w:val="17"/>
                            </w:rPr>
                            <w:t>31-75</w:t>
                          </w:r>
                          <w:r>
                            <w:rPr>
                              <w:rFonts w:ascii="Cambria" w:hAnsi="Cambria"/>
                              <w:spacing w:val="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z w:val="17"/>
                            </w:rPr>
                            <w:t>Piso</w:t>
                          </w:r>
                          <w:r>
                            <w:rPr>
                              <w:rFonts w:ascii="Cambria" w:hAnsi="Cambria"/>
                              <w:spacing w:val="-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z w:val="17"/>
                            </w:rPr>
                            <w:t>2, Bogotá</w:t>
                          </w:r>
                          <w:r>
                            <w:rPr>
                              <w:rFonts w:ascii="Cambria" w:hAnsi="Cambria"/>
                              <w:spacing w:val="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z w:val="17"/>
                            </w:rPr>
                            <w:t>D.C.</w:t>
                          </w:r>
                          <w:r>
                            <w:rPr>
                              <w:rFonts w:ascii="Cambria" w:hAnsi="Cambria"/>
                              <w:spacing w:val="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z w:val="17"/>
                            </w:rPr>
                            <w:t>–</w:t>
                          </w:r>
                          <w:r>
                            <w:rPr>
                              <w:rFonts w:ascii="Cambria" w:hAnsi="Cambria"/>
                              <w:spacing w:val="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pacing w:val="-2"/>
                              <w:sz w:val="17"/>
                            </w:rPr>
                            <w:t>Colombia</w:t>
                          </w:r>
                        </w:p>
                        <w:p w:rsidR="005600EC" w:rsidRDefault="00112FC8" w14:paraId="1AD788DD" w14:textId="77777777">
                          <w:pPr>
                            <w:spacing w:before="14"/>
                            <w:ind w:left="20"/>
                            <w:rPr>
                              <w:b/>
                              <w:sz w:val="13"/>
                            </w:rPr>
                          </w:pPr>
                          <w:r>
                            <w:rPr>
                              <w:b/>
                              <w:sz w:val="13"/>
                            </w:rPr>
                            <w:t>Acreditación</w:t>
                          </w:r>
                          <w:r>
                            <w:rPr>
                              <w:b/>
                              <w:spacing w:val="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3"/>
                            </w:rPr>
                            <w:t>Institucional</w:t>
                          </w:r>
                          <w:r>
                            <w:rPr>
                              <w:b/>
                              <w:spacing w:val="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3"/>
                            </w:rPr>
                            <w:t>en</w:t>
                          </w:r>
                          <w:r>
                            <w:rPr>
                              <w:b/>
                              <w:spacing w:val="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3"/>
                            </w:rPr>
                            <w:t>Alta</w:t>
                          </w:r>
                          <w:r>
                            <w:rPr>
                              <w:b/>
                              <w:spacing w:val="7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3"/>
                            </w:rPr>
                            <w:t>Calidad.</w:t>
                          </w:r>
                          <w:r>
                            <w:rPr>
                              <w:b/>
                              <w:spacing w:val="9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3"/>
                            </w:rPr>
                            <w:t>Resolución</w:t>
                          </w:r>
                          <w:r>
                            <w:rPr>
                              <w:b/>
                              <w:spacing w:val="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3"/>
                            </w:rPr>
                            <w:t>No.</w:t>
                          </w:r>
                          <w:r>
                            <w:rPr>
                              <w:b/>
                              <w:spacing w:val="7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3"/>
                            </w:rPr>
                            <w:t>023653</w:t>
                          </w:r>
                          <w:r>
                            <w:rPr>
                              <w:b/>
                              <w:spacing w:val="9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3"/>
                            </w:rPr>
                            <w:t>del</w:t>
                          </w:r>
                          <w:r>
                            <w:rPr>
                              <w:b/>
                              <w:spacing w:val="8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3"/>
                            </w:rPr>
                            <w:t>10</w:t>
                          </w:r>
                          <w:r>
                            <w:rPr>
                              <w:b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3"/>
                            </w:rPr>
                            <w:t>de</w:t>
                          </w:r>
                          <w:r>
                            <w:rPr>
                              <w:b/>
                              <w:spacing w:val="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3"/>
                            </w:rPr>
                            <w:t>diciembre</w:t>
                          </w:r>
                          <w:r>
                            <w:rPr>
                              <w:b/>
                              <w:spacing w:val="11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3"/>
                            </w:rPr>
                            <w:t>de</w:t>
                          </w:r>
                          <w:r>
                            <w:rPr>
                              <w:b/>
                              <w:spacing w:val="7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13"/>
                            </w:rPr>
                            <w:t>2021</w:t>
                          </w:r>
                        </w:p>
                        <w:p w:rsidR="005600EC" w:rsidRDefault="005600EC" w14:paraId="59AA527C" w14:textId="1BE21AFC">
                          <w:pPr>
                            <w:spacing w:before="7"/>
                            <w:ind w:left="4390"/>
                            <w:rPr>
                              <w:b/>
                              <w:sz w:val="13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id="_x0000_t202" coordsize="21600,21600" o:spt="202" path="m,l,21600r21600,l21600,xe" w14:anchorId="56D8B4EB">
              <v:stroke joinstyle="miter"/>
              <v:path gradientshapeok="t" o:connecttype="rect"/>
            </v:shapetype>
            <v:shape id="Textbox 6" style="position:absolute;margin-left:94.6pt;margin-top:722.5pt;width:262.25pt;height:55.25pt;z-index:-251658237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QDylgEAABsDAAAOAAAAZHJzL2Uyb0RvYy54bWysUsFu2zAMvQ/oPwi6N3aaddmMOMXaYsOA&#10;YhvQ7QMUWYqNWaJGKrHz96MUJxnWW7ELRUnU43uPWt2Nrhd7g9SBr+V8VkphvIam89ta/vzx6fq9&#10;FBSVb1QP3tTyYEjera/erIZQmRtooW8MCgbxVA2hlm2MoSoK0q1ximYQjOdLC+hU5C1uiwbVwOiu&#10;L27K8l0xADYBQRsiPn08Xsp1xrfW6PjNWjJR9LVkbjFHzHGTYrFeqWqLKrSdnmioV7BwqvPc9Az1&#10;qKISO+xeQLlOIxDYONPgCrC20yZrYDXz8h81z60KJmthcyicbaL/B6u/7p/DdxRxvIeRB5hFUHgC&#10;/YvYm2IIVE01yVOqiKuT0NGiSytLEPyQvT2c/TRjFJoPF4tFebu8lULz3bKcL99+SIYXl9cBKX42&#10;4ERKaok8r8xA7Z8oHktPJROZY//EJI6bkUtSuoHmwCIGnmMt6fdOoZGi/+LZqDT0U4KnZHNKMPYP&#10;kL9G0uLh4y6C7XLnC+7UmSeQuU+/JY34732uuvzp9R8AAAD//wMAUEsDBBQABgAIAAAAIQBKMAB5&#10;3wAAAA0BAAAPAAAAZHJzL2Rvd25yZXYueG1sTE9NT8MwDL0j8R8iI3Fj6cY+S9NpQnBCQnTlwDFt&#10;vDZa45Qm28q/x5yGT3720/vItqPrxBmHYD0pmE4SEEi1N5YaBZ/l68MaRIiajO48oYIfDLDNb28y&#10;nRp/oQLP+9gIFqGQagVtjH0qZahbdDpMfI/Ev4MfnI4Mh0aaQV9Y3HVyliRL6bQldmh1j88t1sf9&#10;ySnYfVHxYr/fq4/iUNiy3CT0tjwqdX837p5ARBzjlQx/8Tk65Jyp8icyQXSM15sZU3mZzxfciimr&#10;6eMKRMWnBQ/IPJP/W+S/AAAA//8DAFBLAQItABQABgAIAAAAIQC2gziS/gAAAOEBAAATAAAAAAAA&#10;AAAAAAAAAAAAAABbQ29udGVudF9UeXBlc10ueG1sUEsBAi0AFAAGAAgAAAAhADj9If/WAAAAlAEA&#10;AAsAAAAAAAAAAAAAAAAALwEAAF9yZWxzLy5yZWxzUEsBAi0AFAAGAAgAAAAhANSxAPKWAQAAGwMA&#10;AA4AAAAAAAAAAAAAAAAALgIAAGRycy9lMm9Eb2MueG1sUEsBAi0AFAAGAAgAAAAhAEowAHnfAAAA&#10;DQEAAA8AAAAAAAAAAAAAAAAA8AMAAGRycy9kb3ducmV2LnhtbFBLBQYAAAAABAAEAPMAAAD8BAAA&#10;AAA=&#10;">
              <v:textbox inset="0,0,0,0">
                <w:txbxContent>
                  <w:p w:rsidR="005600EC" w:rsidRDefault="00112FC8" w14:paraId="0EE86B1D" w14:textId="77777777">
                    <w:pPr>
                      <w:spacing w:before="25"/>
                      <w:ind w:left="20"/>
                      <w:rPr>
                        <w:rFonts w:ascii="Cambria"/>
                        <w:sz w:val="17"/>
                      </w:rPr>
                    </w:pPr>
                    <w:r>
                      <w:rPr>
                        <w:rFonts w:ascii="Cambria"/>
                        <w:sz w:val="17"/>
                      </w:rPr>
                      <w:t>PBX</w:t>
                    </w:r>
                    <w:r>
                      <w:rPr>
                        <w:rFonts w:ascii="Cambria"/>
                        <w:spacing w:val="5"/>
                        <w:sz w:val="17"/>
                      </w:rPr>
                      <w:t xml:space="preserve"> </w:t>
                    </w:r>
                    <w:r>
                      <w:rPr>
                        <w:rFonts w:ascii="Cambria"/>
                        <w:sz w:val="17"/>
                      </w:rPr>
                      <w:t>57(1)6013239300</w:t>
                    </w:r>
                    <w:r>
                      <w:rPr>
                        <w:rFonts w:ascii="Cambria"/>
                        <w:spacing w:val="11"/>
                        <w:sz w:val="17"/>
                      </w:rPr>
                      <w:t xml:space="preserve"> </w:t>
                    </w:r>
                    <w:r>
                      <w:rPr>
                        <w:rFonts w:ascii="Cambria"/>
                        <w:sz w:val="17"/>
                      </w:rPr>
                      <w:t>Ext.</w:t>
                    </w:r>
                    <w:r>
                      <w:rPr>
                        <w:rFonts w:ascii="Cambria"/>
                        <w:spacing w:val="10"/>
                        <w:sz w:val="17"/>
                      </w:rPr>
                      <w:t xml:space="preserve"> </w:t>
                    </w:r>
                    <w:r>
                      <w:rPr>
                        <w:rFonts w:ascii="Cambria"/>
                        <w:spacing w:val="-4"/>
                        <w:sz w:val="17"/>
                      </w:rPr>
                      <w:t>6400</w:t>
                    </w:r>
                  </w:p>
                  <w:p w:rsidR="005600EC" w:rsidRDefault="00112FC8" w14:paraId="0561FA9A" w14:textId="77777777">
                    <w:pPr>
                      <w:spacing w:before="4"/>
                      <w:ind w:left="20"/>
                      <w:rPr>
                        <w:rFonts w:ascii="Cambria" w:hAnsi="Cambria"/>
                        <w:sz w:val="17"/>
                      </w:rPr>
                    </w:pPr>
                    <w:r>
                      <w:rPr>
                        <w:rFonts w:ascii="Cambria" w:hAnsi="Cambria"/>
                        <w:sz w:val="17"/>
                      </w:rPr>
                      <w:t>Calle</w:t>
                    </w:r>
                    <w:r>
                      <w:rPr>
                        <w:rFonts w:ascii="Cambria" w:hAnsi="Cambria"/>
                        <w:spacing w:val="3"/>
                        <w:sz w:val="17"/>
                      </w:rPr>
                      <w:t xml:space="preserve"> </w:t>
                    </w:r>
                    <w:r>
                      <w:rPr>
                        <w:rFonts w:ascii="Cambria" w:hAnsi="Cambria"/>
                        <w:sz w:val="17"/>
                      </w:rPr>
                      <w:t>13</w:t>
                    </w:r>
                    <w:r>
                      <w:rPr>
                        <w:rFonts w:ascii="Cambria" w:hAnsi="Cambria"/>
                        <w:spacing w:val="8"/>
                        <w:sz w:val="17"/>
                      </w:rPr>
                      <w:t xml:space="preserve"> </w:t>
                    </w:r>
                    <w:r>
                      <w:rPr>
                        <w:rFonts w:ascii="Cambria" w:hAnsi="Cambria"/>
                        <w:sz w:val="17"/>
                      </w:rPr>
                      <w:t>No.</w:t>
                    </w:r>
                    <w:r>
                      <w:rPr>
                        <w:rFonts w:ascii="Cambria" w:hAnsi="Cambria"/>
                        <w:spacing w:val="3"/>
                        <w:sz w:val="17"/>
                      </w:rPr>
                      <w:t xml:space="preserve"> </w:t>
                    </w:r>
                    <w:r>
                      <w:rPr>
                        <w:rFonts w:ascii="Cambria" w:hAnsi="Cambria"/>
                        <w:sz w:val="17"/>
                      </w:rPr>
                      <w:t>31-75</w:t>
                    </w:r>
                    <w:r>
                      <w:rPr>
                        <w:rFonts w:ascii="Cambria" w:hAnsi="Cambria"/>
                        <w:spacing w:val="2"/>
                        <w:sz w:val="17"/>
                      </w:rPr>
                      <w:t xml:space="preserve"> </w:t>
                    </w:r>
                    <w:r>
                      <w:rPr>
                        <w:rFonts w:ascii="Cambria" w:hAnsi="Cambria"/>
                        <w:sz w:val="17"/>
                      </w:rPr>
                      <w:t>Piso</w:t>
                    </w:r>
                    <w:r>
                      <w:rPr>
                        <w:rFonts w:ascii="Cambria" w:hAnsi="Cambria"/>
                        <w:spacing w:val="-1"/>
                        <w:sz w:val="17"/>
                      </w:rPr>
                      <w:t xml:space="preserve"> </w:t>
                    </w:r>
                    <w:r>
                      <w:rPr>
                        <w:rFonts w:ascii="Cambria" w:hAnsi="Cambria"/>
                        <w:sz w:val="17"/>
                      </w:rPr>
                      <w:t>2, Bogotá</w:t>
                    </w:r>
                    <w:r>
                      <w:rPr>
                        <w:rFonts w:ascii="Cambria" w:hAnsi="Cambria"/>
                        <w:spacing w:val="4"/>
                        <w:sz w:val="17"/>
                      </w:rPr>
                      <w:t xml:space="preserve"> </w:t>
                    </w:r>
                    <w:r>
                      <w:rPr>
                        <w:rFonts w:ascii="Cambria" w:hAnsi="Cambria"/>
                        <w:sz w:val="17"/>
                      </w:rPr>
                      <w:t>D.C.</w:t>
                    </w:r>
                    <w:r>
                      <w:rPr>
                        <w:rFonts w:ascii="Cambria" w:hAnsi="Cambria"/>
                        <w:spacing w:val="3"/>
                        <w:sz w:val="17"/>
                      </w:rPr>
                      <w:t xml:space="preserve"> </w:t>
                    </w:r>
                    <w:r>
                      <w:rPr>
                        <w:rFonts w:ascii="Cambria" w:hAnsi="Cambria"/>
                        <w:sz w:val="17"/>
                      </w:rPr>
                      <w:t>–</w:t>
                    </w:r>
                    <w:r>
                      <w:rPr>
                        <w:rFonts w:ascii="Cambria" w:hAnsi="Cambria"/>
                        <w:spacing w:val="7"/>
                        <w:sz w:val="17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sz w:val="17"/>
                      </w:rPr>
                      <w:t>Colombia</w:t>
                    </w:r>
                  </w:p>
                  <w:p w:rsidR="005600EC" w:rsidRDefault="00112FC8" w14:paraId="1AD788DD" w14:textId="77777777">
                    <w:pPr>
                      <w:spacing w:before="14"/>
                      <w:ind w:left="20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sz w:val="13"/>
                      </w:rPr>
                      <w:t>Acreditación</w:t>
                    </w:r>
                    <w:r>
                      <w:rPr>
                        <w:b/>
                        <w:spacing w:val="6"/>
                        <w:sz w:val="13"/>
                      </w:rPr>
                      <w:t xml:space="preserve"> </w:t>
                    </w:r>
                    <w:r>
                      <w:rPr>
                        <w:b/>
                        <w:sz w:val="13"/>
                      </w:rPr>
                      <w:t>Institucional</w:t>
                    </w:r>
                    <w:r>
                      <w:rPr>
                        <w:b/>
                        <w:spacing w:val="3"/>
                        <w:sz w:val="13"/>
                      </w:rPr>
                      <w:t xml:space="preserve"> </w:t>
                    </w:r>
                    <w:r>
                      <w:rPr>
                        <w:b/>
                        <w:sz w:val="13"/>
                      </w:rPr>
                      <w:t>en</w:t>
                    </w:r>
                    <w:r>
                      <w:rPr>
                        <w:b/>
                        <w:spacing w:val="2"/>
                        <w:sz w:val="13"/>
                      </w:rPr>
                      <w:t xml:space="preserve"> </w:t>
                    </w:r>
                    <w:r>
                      <w:rPr>
                        <w:b/>
                        <w:sz w:val="13"/>
                      </w:rPr>
                      <w:t>Alta</w:t>
                    </w:r>
                    <w:r>
                      <w:rPr>
                        <w:b/>
                        <w:spacing w:val="7"/>
                        <w:sz w:val="13"/>
                      </w:rPr>
                      <w:t xml:space="preserve"> </w:t>
                    </w:r>
                    <w:r>
                      <w:rPr>
                        <w:b/>
                        <w:sz w:val="13"/>
                      </w:rPr>
                      <w:t>Calidad.</w:t>
                    </w:r>
                    <w:r>
                      <w:rPr>
                        <w:b/>
                        <w:spacing w:val="9"/>
                        <w:sz w:val="13"/>
                      </w:rPr>
                      <w:t xml:space="preserve"> </w:t>
                    </w:r>
                    <w:r>
                      <w:rPr>
                        <w:b/>
                        <w:sz w:val="13"/>
                      </w:rPr>
                      <w:t>Resolución</w:t>
                    </w:r>
                    <w:r>
                      <w:rPr>
                        <w:b/>
                        <w:spacing w:val="3"/>
                        <w:sz w:val="13"/>
                      </w:rPr>
                      <w:t xml:space="preserve"> </w:t>
                    </w:r>
                    <w:r>
                      <w:rPr>
                        <w:b/>
                        <w:sz w:val="13"/>
                      </w:rPr>
                      <w:t>No.</w:t>
                    </w:r>
                    <w:r>
                      <w:rPr>
                        <w:b/>
                        <w:spacing w:val="7"/>
                        <w:sz w:val="13"/>
                      </w:rPr>
                      <w:t xml:space="preserve"> </w:t>
                    </w:r>
                    <w:r>
                      <w:rPr>
                        <w:b/>
                        <w:sz w:val="13"/>
                      </w:rPr>
                      <w:t>023653</w:t>
                    </w:r>
                    <w:r>
                      <w:rPr>
                        <w:b/>
                        <w:spacing w:val="9"/>
                        <w:sz w:val="13"/>
                      </w:rPr>
                      <w:t xml:space="preserve"> </w:t>
                    </w:r>
                    <w:r>
                      <w:rPr>
                        <w:b/>
                        <w:sz w:val="13"/>
                      </w:rPr>
                      <w:t>del</w:t>
                    </w:r>
                    <w:r>
                      <w:rPr>
                        <w:b/>
                        <w:spacing w:val="8"/>
                        <w:sz w:val="13"/>
                      </w:rPr>
                      <w:t xml:space="preserve"> </w:t>
                    </w:r>
                    <w:r>
                      <w:rPr>
                        <w:b/>
                        <w:sz w:val="13"/>
                      </w:rPr>
                      <w:t>10</w:t>
                    </w:r>
                    <w:r>
                      <w:rPr>
                        <w:b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b/>
                        <w:sz w:val="13"/>
                      </w:rPr>
                      <w:t>de</w:t>
                    </w:r>
                    <w:r>
                      <w:rPr>
                        <w:b/>
                        <w:spacing w:val="6"/>
                        <w:sz w:val="13"/>
                      </w:rPr>
                      <w:t xml:space="preserve"> </w:t>
                    </w:r>
                    <w:r>
                      <w:rPr>
                        <w:b/>
                        <w:sz w:val="13"/>
                      </w:rPr>
                      <w:t>diciembre</w:t>
                    </w:r>
                    <w:r>
                      <w:rPr>
                        <w:b/>
                        <w:spacing w:val="11"/>
                        <w:sz w:val="13"/>
                      </w:rPr>
                      <w:t xml:space="preserve"> </w:t>
                    </w:r>
                    <w:r>
                      <w:rPr>
                        <w:b/>
                        <w:sz w:val="13"/>
                      </w:rPr>
                      <w:t>de</w:t>
                    </w:r>
                    <w:r>
                      <w:rPr>
                        <w:b/>
                        <w:spacing w:val="7"/>
                        <w:sz w:val="13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13"/>
                      </w:rPr>
                      <w:t>2021</w:t>
                    </w:r>
                  </w:p>
                  <w:p w:rsidR="005600EC" w:rsidRDefault="005600EC" w14:paraId="59AA527C" w14:textId="1BE21AFC">
                    <w:pPr>
                      <w:spacing w:before="7"/>
                      <w:ind w:left="4390"/>
                      <w:rPr>
                        <w:b/>
                        <w:sz w:val="1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251658241" behindDoc="1" locked="0" layoutInCell="1" allowOverlap="1" wp14:anchorId="04B717DA" wp14:editId="7F1AB133">
          <wp:simplePos x="0" y="0"/>
          <wp:positionH relativeFrom="page">
            <wp:posOffset>5655564</wp:posOffset>
          </wp:positionH>
          <wp:positionV relativeFrom="page">
            <wp:posOffset>9105900</wp:posOffset>
          </wp:positionV>
          <wp:extent cx="1021159" cy="321563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21159" cy="3215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3E0CFBC5" wp14:editId="05354014">
              <wp:simplePos x="0" y="0"/>
              <wp:positionH relativeFrom="page">
                <wp:posOffset>1051560</wp:posOffset>
              </wp:positionH>
              <wp:positionV relativeFrom="page">
                <wp:posOffset>9044940</wp:posOffset>
              </wp:positionV>
              <wp:extent cx="5794375" cy="127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43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4375">
                            <a:moveTo>
                              <a:pt x="0" y="0"/>
                            </a:moveTo>
                            <a:lnTo>
                              <a:pt x="5794247" y="0"/>
                            </a:lnTo>
                          </a:path>
                        </a:pathLst>
                      </a:custGeom>
                      <a:ln w="609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pic="http://schemas.openxmlformats.org/drawingml/2006/picture" xmlns:a="http://schemas.openxmlformats.org/drawingml/2006/main">
          <w:pict>
            <v:shape id="Graphic 5" style="position:absolute;margin-left:82.8pt;margin-top:712.2pt;width:456.25pt;height:.1pt;z-index:-1599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94375,1270" o:spid="_x0000_s1026" filled="f" strokeweight=".48pt" path="m,l5794247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P52FQIAAFsEAAAOAAAAZHJzL2Uyb0RvYy54bWysVMFu2zAMvQ/YPwi6L06yNlmNOMXQoMOA&#10;oivQDDsrshwbk0WNVOLk70fJcZJ1t2E+CJT4RD7yUV7cH1or9gapAVfIyWgshXEaysZtC/l9/fjh&#10;kxQUlCuVBWcKeTQk75fv3y06n5sp1GBLg4KDOMo7X8g6BJ9nGenatIpG4I1jZwXYqsBb3GYlqo6j&#10;tzabjsezrAMsPYI2RHy66p1ymeJXldHhW1WRCcIWkrmFtGJaN3HNlguVb1H5utEnGuofWLSqcZz0&#10;HGqlghI7bP4K1TYagaAKIw1tBlXVaJNq4Gom4zfVvNbKm1QLN4f8uU30/8Lq5/2rf8FInfwT6J/E&#10;Hck6T/nZEzd0whwqbCOWiYtD6uLx3EVzCELz4e387ubj/FYKzb7JdJ6anKl8uKt3FL4YSHHU/olC&#10;r0E5WKoeLH1wg4msZNTQJg2DFKwhSsEabnoNvQrxXiQXTdFdiMSzFvZmDckb3jBnahevddeoWMr0&#10;Zi7FUCVjewQbMQ33qjdSaravi7MuspiN72ZpNAhsUz421kYWhNvNg0WxV3Ew0xfr4Ah/wDxSWCmq&#10;e1xynWDWnXTqpYkibaA8vqDoeJoLSb92Co0U9qvjcYmjPxg4GJvBwGAfID2Q1CDOuT78UOhFTF/I&#10;wMo+wzCMKh9Ei6WfsfGmg8+7AFUTFU0z1DM6bXiCU4Gn1xafyPU+oS7/hOVvAAAA//8DAFBLAwQU&#10;AAYACAAAACEAzP72F+MAAAATAQAADwAAAGRycy9kb3ducmV2LnhtbExPwU7DMAy9I+0fIk/ixtKN&#10;rkxd02ka4sCRsgPHtDVttcYpTdYFvh5PHNjF8rOfn9/LdsH0YsLRdZYULBcRCKTK1h01Co7vLw8b&#10;EM5rqnVvCRV8o4NdPrvLdFrbC73hVPhGsAi5VCtovR9SKV3VotFuYQck3n3a0WjPcGxkPeoLi5te&#10;rqIokUZ3xB9aPeChxepUnI2CcNSnqhsPHxjK1+mr/KH1vnhU6n4enrdc9lsQHoP/v4BrBvYPORsr&#10;7ZlqJ3rGyTphKjfxKo5BXCnR02YJovybJSDzTN5myX8BAAD//wMAUEsBAi0AFAAGAAgAAAAhALaD&#10;OJL+AAAA4QEAABMAAAAAAAAAAAAAAAAAAAAAAFtDb250ZW50X1R5cGVzXS54bWxQSwECLQAUAAYA&#10;CAAAACEAOP0h/9YAAACUAQAACwAAAAAAAAAAAAAAAAAvAQAAX3JlbHMvLnJlbHNQSwECLQAUAAYA&#10;CAAAACEAxcD+dhUCAABbBAAADgAAAAAAAAAAAAAAAAAuAgAAZHJzL2Uyb0RvYy54bWxQSwECLQAU&#10;AAYACAAAACEAzP72F+MAAAATAQAADwAAAAAAAAAAAAAAAABvBAAAZHJzL2Rvd25yZXYueG1sUEsF&#10;BgAAAAAEAAQA8wAAAH8FAAAAAA==&#10;" w14:anchorId="5311D4CE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4" behindDoc="1" locked="0" layoutInCell="1" allowOverlap="1" wp14:anchorId="1684F104" wp14:editId="051EEFF6">
              <wp:simplePos x="0" y="0"/>
              <wp:positionH relativeFrom="page">
                <wp:posOffset>5682475</wp:posOffset>
              </wp:positionH>
              <wp:positionV relativeFrom="page">
                <wp:posOffset>9557356</wp:posOffset>
              </wp:positionV>
              <wp:extent cx="920115" cy="11176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0115" cy="1117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600EC" w:rsidRDefault="005600EC" w14:paraId="77625DE5" w14:textId="77777777">
                          <w:pPr>
                            <w:spacing w:line="157" w:lineRule="exact"/>
                            <w:ind w:left="20"/>
                            <w:rPr>
                              <w:sz w:val="13"/>
                            </w:rPr>
                          </w:pPr>
                          <w:hyperlink r:id="rId2">
                            <w:r>
                              <w:rPr>
                                <w:color w:val="467785"/>
                                <w:spacing w:val="-2"/>
                                <w:w w:val="105"/>
                                <w:sz w:val="13"/>
                                <w:u w:val="single" w:color="467785"/>
                              </w:rPr>
                              <w:t>planeac@udistrital.edu.co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 id="Textbox 7" style="position:absolute;margin-left:447.45pt;margin-top:752.55pt;width:72.45pt;height:8.8pt;z-index:-2516582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hCglgEAACEDAAAOAAAAZHJzL2Uyb0RvYy54bWysUsGO0zAQvSPxD5bv1M1KLBA1XQErENIK&#10;kBY+wHXsxiL2mBm3Sf+esTdtEdwQF3s8M35+7403d3MYxdEieYidbFZrKWw00Pu47+T3bx9evJaC&#10;so69HiHaTp4sybvt82ebKbX2BgYYe4uCQSK1U+rkkHNqlSIz2KBpBclGLjrAoDMfca961BOjh1Hd&#10;rNe3agLsE4KxRJy9fyrKbcV3zpr8xTmyWYydZG65rljXXVnVdqPbPeo0eLPQ0P/AImgf+dEL1L3O&#10;WhzQ/wUVvEEgcHllIChwzhtbNbCaZv2HmsdBJ1u1sDmULjbR/4M1n4+P6SuKPL+DmQdYRVB6APOD&#10;2Bs1JWqXnuIptcTdRejsMJSdJQi+yN6eLn7aOQvDyTesqXkpheFS0zSvbqvf6no5IeWPFoIoQSeR&#10;x1UJ6OMD5fK8bs8tC5en5wuRPO9m4fvCmTtLZgf9iaVMPM1O0s+DRivF+CmyXWX05wDPwe4cYB7f&#10;Q/0gRVGEt4cMzlcCV9yFAM+h8lr+TBn07+fadf3Z218AAAD//wMAUEsDBBQABgAIAAAAIQDenHIc&#10;4QAAAA4BAAAPAAAAZHJzL2Rvd25yZXYueG1sTI/BTsMwEETvSPyDtUjcqN1ASxPiVBWCExIiDQeO&#10;TrxNrMbrELtt+HucExx35ml2Jt9OtmdnHL1xJGG5EMCQGqcNtRI+q9e7DTAfFGnVO0IJP+hhW1xf&#10;5SrT7kIlnvehZTGEfKYkdCEMGee+6dAqv3ADUvQObrQqxHNsuR7VJYbbnidCrLlVhuKHTg343GFz&#10;3J+shN0XlS/m+73+KA+lqapU0Nv6KOXtzbR7AhZwCn8wzPVjdShip9qdSHvWS9ikD2lEo7ESqyWw&#10;GRH3aZxTz1qSPAIvcv5/RvELAAD//wMAUEsBAi0AFAAGAAgAAAAhALaDOJL+AAAA4QEAABMAAAAA&#10;AAAAAAAAAAAAAAAAAFtDb250ZW50X1R5cGVzXS54bWxQSwECLQAUAAYACAAAACEAOP0h/9YAAACU&#10;AQAACwAAAAAAAAAAAAAAAAAvAQAAX3JlbHMvLnJlbHNQSwECLQAUAAYACAAAACEA3f4QoJYBAAAh&#10;AwAADgAAAAAAAAAAAAAAAAAuAgAAZHJzL2Uyb0RvYy54bWxQSwECLQAUAAYACAAAACEA3pxyHOEA&#10;AAAOAQAADwAAAAAAAAAAAAAAAADwAwAAZHJzL2Rvd25yZXYueG1sUEsFBgAAAAAEAAQA8wAAAP4E&#10;AAAAAA==&#10;" w14:anchorId="1684F104">
              <v:textbox inset="0,0,0,0">
                <w:txbxContent>
                  <w:p w:rsidR="005600EC" w:rsidRDefault="005600EC" w14:paraId="77625DE5" w14:textId="77777777">
                    <w:pPr>
                      <w:spacing w:line="157" w:lineRule="exact"/>
                      <w:ind w:left="20"/>
                      <w:rPr>
                        <w:sz w:val="13"/>
                      </w:rPr>
                    </w:pPr>
                    <w:hyperlink r:id="rId4">
                      <w:r>
                        <w:rPr>
                          <w:color w:val="467785"/>
                          <w:spacing w:val="-2"/>
                          <w:w w:val="105"/>
                          <w:sz w:val="13"/>
                          <w:u w:val="single" w:color="467785"/>
                        </w:rPr>
                        <w:t>planeac@udistrital.edu.co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7D7E" w:rsidRDefault="00BE7D7E" w14:paraId="1D11517F" w14:textId="77777777">
      <w:r>
        <w:separator/>
      </w:r>
    </w:p>
  </w:footnote>
  <w:footnote w:type="continuationSeparator" w:id="0">
    <w:p w:rsidR="00BE7D7E" w:rsidRDefault="00BE7D7E" w14:paraId="35FB1EE6" w14:textId="77777777">
      <w:r>
        <w:continuationSeparator/>
      </w:r>
    </w:p>
  </w:footnote>
  <w:footnote w:type="continuationNotice" w:id="1">
    <w:p w:rsidR="00BE7D7E" w:rsidRDefault="00BE7D7E" w14:paraId="27AC1182" w14:textId="77777777"/>
  </w:footnote>
  <w:footnote w:id="2">
    <w:p w:rsidR="00BA72E0" w:rsidRDefault="00BA72E0" w14:paraId="7BC3700A" w14:textId="3C67E3A5">
      <w:pPr>
        <w:pStyle w:val="Textonotapie"/>
      </w:pPr>
      <w:r>
        <w:rPr>
          <w:rStyle w:val="Refdenotaalpie"/>
        </w:rPr>
        <w:footnoteRef/>
      </w:r>
      <w:r>
        <w:t xml:space="preserve"> </w:t>
      </w:r>
      <w:r>
        <w:t xml:space="preserve">Se debe considerar la magnitud ejecutada de la Actividad en años anteriores, para ajustar la </w:t>
      </w:r>
      <w:proofErr w:type="spellStart"/>
      <w:r>
        <w:t>anualización</w:t>
      </w:r>
      <w:proofErr w:type="spellEnd"/>
      <w:r>
        <w:t xml:space="preserve"> atendiendo el efecto de la modificación que se efectúa</w:t>
      </w:r>
    </w:p>
    <w:p w:rsidRPr="00BA72E0" w:rsidR="00673398" w:rsidRDefault="00673398" w14:paraId="3531FDF6" w14:textId="759404E3">
      <w:pPr>
        <w:pStyle w:val="Textonotapie"/>
        <w:rPr>
          <w:lang w:val="es-ES_tradnl"/>
        </w:rPr>
      </w:pPr>
      <w:r>
        <w:t>En caso de aplazar la ejecución de una Actividad para otra vigencia se debe especificar su nueva magnitud (</w:t>
      </w:r>
      <w:proofErr w:type="spellStart"/>
      <w:r>
        <w:t>anualización</w:t>
      </w:r>
      <w:proofErr w:type="spellEnd"/>
      <w:r>
        <w:t>). Si definitivamente no se continúa la ejecución de la meta dentro del periodo del Plan de Desarrollo, es necesario sustentar esta decisión.</w:t>
      </w:r>
    </w:p>
  </w:footnote>
  <w:footnote w:id="3">
    <w:p w:rsidR="00A90E9B" w:rsidP="00A90E9B" w:rsidRDefault="00A90E9B" w14:paraId="0911BA90" w14:textId="77777777">
      <w:pPr>
        <w:pStyle w:val="Textonotapie"/>
      </w:pPr>
      <w:r>
        <w:rPr>
          <w:rStyle w:val="Refdenotaalpie"/>
        </w:rPr>
        <w:footnoteRef/>
      </w:r>
      <w:r>
        <w:t xml:space="preserve"> Se debe considerar la magnitud ejecutada de la Actividad en años anteriores, para ajustar la </w:t>
      </w:r>
      <w:proofErr w:type="spellStart"/>
      <w:r>
        <w:t>anualización</w:t>
      </w:r>
      <w:proofErr w:type="spellEnd"/>
      <w:r>
        <w:t xml:space="preserve"> atendiendo el efecto de la modificación que se efectúa</w:t>
      </w:r>
    </w:p>
    <w:p w:rsidRPr="00BA72E0" w:rsidR="00A90E9B" w:rsidP="00A90E9B" w:rsidRDefault="00A90E9B" w14:paraId="082EDE96" w14:textId="77777777">
      <w:pPr>
        <w:pStyle w:val="Textonotapie"/>
        <w:rPr>
          <w:lang w:val="es-ES_tradnl"/>
        </w:rPr>
      </w:pPr>
      <w:r>
        <w:t>En caso de aplazar la ejecución de una Actividad para otra vigencia se debe especificar su nueva magnitud (</w:t>
      </w:r>
      <w:proofErr w:type="spellStart"/>
      <w:r>
        <w:t>anualización</w:t>
      </w:r>
      <w:proofErr w:type="spellEnd"/>
      <w:r>
        <w:t>). Si definitivamente no se continúa la ejecución de la meta dentro del periodo del Plan de Desarrollo, es necesario sustentar esta decisión.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5600EC" w:rsidRDefault="00112FC8" w14:paraId="44DD8D41" w14:textId="77777777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2DD07117" wp14:editId="308F4E2E">
              <wp:simplePos x="0" y="0"/>
              <wp:positionH relativeFrom="page">
                <wp:posOffset>1048512</wp:posOffset>
              </wp:positionH>
              <wp:positionV relativeFrom="page">
                <wp:posOffset>801624</wp:posOffset>
              </wp:positionV>
              <wp:extent cx="2776855" cy="1045844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776855" cy="1045844"/>
                        <a:chOff x="0" y="0"/>
                        <a:chExt cx="2776855" cy="1045844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76727" cy="104546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Graphic 3"/>
                      <wps:cNvSpPr/>
                      <wps:spPr>
                        <a:xfrm>
                          <a:off x="774191" y="672083"/>
                          <a:ext cx="19983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98345" h="6350">
                              <a:moveTo>
                                <a:pt x="0" y="0"/>
                              </a:moveTo>
                              <a:lnTo>
                                <a:pt x="1997963" y="6096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rto="http://schemas.microsoft.com/office/word/2006/arto" xmlns:pic="http://schemas.openxmlformats.org/drawingml/2006/picture" xmlns:a="http://schemas.openxmlformats.org/drawingml/2006/main">
          <w:pict>
            <v:group id="Group 1" style="position:absolute;margin-left:82.55pt;margin-top:63.1pt;width:218.65pt;height:82.35pt;z-index:-15992832;mso-wrap-distance-left:0;mso-wrap-distance-right:0;mso-position-horizontal-relative:page;mso-position-vertical-relative:page" coordsize="27768,10458" o:spid="_x0000_s1026" w14:anchorId="64943AE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jVXNCAwAA1QcAAA4AAABkcnMvZTJvRG9jLnhtbJxV227bMAx9H7B/&#10;EPzeOveL0aQYmjUoUHTF2mHPiizbQmVJk5Q4/fuRsh1nyYZ2LdCAskjq8PBQurrel5LsuHVCq0XU&#10;v+xFhCumU6HyRfTj+fZiFhHnqUqp1Iovolfuouvl509XlUn4QBdaptwSSKJcUplFVHhvkjh2rOAl&#10;dZfacAWbmbYl9bC0eZxaWkH2UsaDXm8SV9qmxmrGnYOvq3ozWob8WcaZ/5ZljnsiFxFg8+HXht8N&#10;/sbLK5rklppCsAYG/QCKkgoFhx5SrainZGvFWapSMKudzvwl02Wss0wwHmqAavq9k2rWVm9NqCVP&#10;qtwcaAJqT3j6cFr2sFtb82QebY0ezHvNXhzwElcmT473cZ13zvvMlhgERZB9YPT1wCjfe8Lg42A6&#10;nczG44gw2Ov3RuPZaFRzzgpozFkcK76+ERnTpD44wDvAMYIl8N9QBNYZRW9LCaL81vKoSVK+K0dJ&#10;7cvWXEA3DfViI6Twr0GZ0DcEpXaPgiG7uAA2Hy0RKRATEUVLGIi7kuacDJCU1gP9kf+z8I0U5lZI&#10;iayj3QAFOZ/I4S+11lJbabYtufL17FguAbNWrhDGRcQmvNxwAGfv0j60DObWA0JjhfJ105y33LMC&#10;z88Ax3cYLwRKk8NGAN3hxBJcI6736mU6mHZ6GU2GePSh6zQx1vk11yVBA7ACBqCaJnR37xo0rUvD&#10;YQ0gIAM8eDXAXeNa9mB1xt9/jdNTQQ0HCJi2a/CwbfC6uVxCHY0PzhtUhat/sDOdjvpzaAKMzWQ6&#10;6M1CNE3auerP57PhqJmryXAcLrIjkti2JumYGLic0poiIKtoLbZXrYlU4j0pwz3pQRBAb0TgntzU&#10;7QeFYxwmRZNUMNMtkAKAIg7cLPWOP+vg5k9GHDB2u1Ide0Gq6RzaHWruzSdN32sniMMjgxIOMODj&#10;caFSIaIJhuLZTkuRtuPibL65kZbsKD4E4a/J/4cbKmdFXVH7ha0DDDi7axhaG52+wjhX0OBF5H5t&#10;Kd4d8k6BnvCpaQ3bGpvWsF7e6PAgBY7gzOf9T2pNI2kPXX7QrazOlF37YqTSX7ZeZyLIvkPUAAWJ&#10;Byu8HYG45p3Dx+l4Hby613j5GwAA//8DAFBLAwQKAAAAAAAAACEAd89poeMEAQDjBAEAFQAAAGRy&#10;cy9tZWRpYS9pbWFnZTEuanBlZ//Y/+AAEEpGSUYAAQEBAGAAYAAA/9sAQwADAgIDAgIDAwMDBAMD&#10;BAUIBQUEBAUKBwcGCAwKDAwLCgsLDQ4SEA0OEQ4LCxAWEBETFBUVFQwPFxgWFBgSFBUU/9sAQwED&#10;BAQFBAUJBQUJFA0LDRQUFBQUFBQUFBQUFBQUFBQUFBQUFBQUFBQUFBQUFBQUFBQUFBQUFBQUFBQU&#10;FBQUFBQU/8AAEQgBYAOo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qF5445ERpFV3+6rEAn6VNXy/+3daX/hP&#10;wP4e+LekXEUF/wDDvVItVmilR3F1aufJliwpHaTdz3WgD6gorG8I+KdO8b+F9K8Q6RN9o0vVLaO7&#10;tZSMb43UMpx24NbNABXK/FK+uNM+GXi69s5ntru20i8mhmjO1o3WFyrA9iCAa6quQ+L23/hU/jQM&#10;wVTol6CT/wBcHoAwv2btcv8AxN8Avh9q2qXk2oajeaHazXF1cOXklkaNSzMx6knvXplfP/7B3i7/&#10;AITP9k74d3u1FMGnJZkRnI/dfJ+fFfQFABRRVa9u4NOs57u5lSC2gRpZZJDhURRksT2AAJoAk8+P&#10;zfK8xfNxu2ZG7Hripa+Vv2R9Tn+NHxC+JfxmvLeM6ZqOof2J4ZlW680LY22Y5WUDgCSRQ3TNfVN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XIfFXxTrPgr4ea3rugaFJ4l1exg86&#10;DSYW2vc4YblU+u3cR9KAOvorzr4HfHPwx+0B4EtvE/he5ZomPlXdjONtzYzj78MydVZTke+OK9Fo&#10;AKxfF3h238W+F9V0S6jSS31C1ktnWVA6/OpXJB64zn8K2qKAPi3/AIJ0eP7nRdI8Y/BHxDfvc6/8&#10;P9Umsrae6cI95Z72CNGh+bYgUc/7Qr7Sr85f2u7qf9l/9tjwV8aLFrg6Vrdn9j8QCOBdqW0bRoY0&#10;J43yEq3Jz8nFfohp99Dqdjb3du6yQzxrIjKQQQRkcigC1XlP7UurnQ/2fPHVwBl202SBR/tSYQfq&#10;1erV4T+2vcNb/s764F5Et7p8Df7r3sKn9CaAPM/+CUtpPYfseaLaXIIng1XUI3UnOCJzxX2FXzl+&#10;wtpcGh/CfxHptsNttaeL9YhjHoouTivo2gAr5K/4KM/G26+GnwbtfCeh3TW3ivx1eR6DYzRsmYFk&#10;YCR3U8lChZMgdWr61r85tC879rT/AIKGWfiEizvPBfgW0kl00TKJIr2JXaJmC/wyJcseGxwmaAPt&#10;r4E/C+z+DPwj8LeDrO3t7f8Asuwihn+zAhHn2jzXGf7z7j+Nd/RRQAUUVx3xU+Kvhv4NeDb/AMT+&#10;KtSi07TLVc/Mfnmf+GONeruxwAB60AdjRXC/Brx9qXxO+Hul+JtU8OXfhSfUA00WmXxHnJCWPlM4&#10;HQsmGx2zXd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8jfH74M+Jfg340vPjp8GLcHWl&#10;XzPFPhJSVttet15Z1UcLcL82Gxk7j+PtvwF+P/hL9ojwRbeI/C18sgIC3enyEC4spv4opU7MDXpT&#10;KGBBGQeCDX5p/tf/ALPfjv8AZV+IN18fvgTPNbadI4n8ReHrdC0WActIYx96I/xDHy4zQB+l1FeA&#10;/sl/tb+Gv2o/CAuLNTpPiuyiQ6rodwcSwEgYkT+9G2RhvfHavfqAPnf9uj4dy+O/gHqF5aWy32p+&#10;HLiPW7SzktxPHPJHlSrofvKFdmx/sis79hbx7HqXw1fwVcaquq3vhpgljeMNsmoaY4Bt7vb2V28x&#10;R/1zr6Qv7KPULK4tZRmKeNonx12sCD/Ovzt8D6w/7N3xJinka4tNO8Ga63hLVY7pvJefQbl/+Jbe&#10;zOR88cTmXnjrQB+jdeC/tvf8m8at/wBhLS//AEvgr3O2uIrq3inhdZIZFDpIpyGUjIIPpivDP24D&#10;j9nfVj/1EtL/APS+CgCH9i3/AJJ74w/7HTWv/Sk19AV82fsUXbrpXxO02QMklp401J/LYYIWSTcD&#10;+OK+k6APCv2vvilP8O/hY2m6VdLa+JfFE66LpsnnGJ4DL8slypA/5Yq3mH6V59/wTx+HNtofw51v&#10;xkttBb3Pia/c+XEn3FgPkM4c8kSvG031evKv2k/El38WfiZ4iutOvt1npc6+ANBt2ffnUbshNSuV&#10;h6uI7d0IYHgqa+7vA3hqLwZ4N0LQIWEkel2MFmJFXbv8uNU3Y98Z/GgDdoorzH44/H3wz8BtAgvd&#10;akku9SvpPI03R7Nd91fTY4VE649W6AUAavxi+MPhb4FeA9R8XeL9STTdJs1zk8yTP/DHGv8AE7Hg&#10;D3r5K/Z68I+KP20PiLa/G34o6dJY+CNMmL+CvCdwv7kYyBeSqfvvnOCfQY4Fct4I+CHjD9vX4o2P&#10;xD+Lcph+F+iysdK8MW7EW91KDk8/8tEGAGk/jwVGMGv0NsbG30uygtLSFLe1gRYooY12qigYCgdg&#10;BQB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8C+N8/x78K+JrzxH8M4fDvizQF05I/8AhFdW&#10;MkFx9oVyWkilXAOVIGGOOKAPfaK+TfC3/BRLwRBrE+gfEzRtZ+E/iC3ljtjD4gtW8ieYgbhFKgKk&#10;AnqSOOa+ndE8S6R4mt2n0fU7LVYUO1pLK4SZVJGcEqTg4oA1ahngS5heKZFljkBV42AKsCMEEHqK&#10;mooA+BPjb+zBbfATxva/ELwVeyeFNMW4Lxaxagt/YsznBjnQf62xkJww6oWJyBX1J8GPjSPiFG+h&#10;6/Zx6F43sYI5bzThKHiuY2A23Vq/SWB+CCM7dwB5r0nVdLs9c0650/ULaO8sbqJoZ7eZQySIwwVI&#10;PUEV+f3xR8Ban+zn4q0/w/rmq31n8Obq7z4N+IMGWuvB145ytncn+O0dsgBvlGR6UAfofXyL+0x8&#10;PNOg+M2jX2sTXVt4O+I+nS+DfEMkYDgTsP8AiX7Rg7X3tIN3QV1nwB/aT1HWvFFx8MPilb2ugfE2&#10;xTzLd7dj9i162/hurRzwwIwSnUZ6V2X7UXw5u/iX8GNbsdJtWuvEtgq6poYR9jJqEOWgcHOOG7Hj&#10;mgDI/ZG8car4g+Gk3hrxKCPF3gu7fQNW+YMC8YBiYMODmFoiffNZP7c99/xZeDSAMy6trWn264PP&#10;y3Mchx/3xXnfhf4nWeg+Nfhb8X4JJYfDnxFsB4f1/wA5CsVtfxMRFPtTgyyzgwlj2Aq98dPFSfHz&#10;4/8AgL4d+DLabWR4Q1lNX8TarDzZaeojYLA79GlJKnaM470Adz8ArNPD/wC0H8edDh5hivdMvw3+&#10;1cWzOw/Cux/aU+LU3wd+FV/q2nwrd+Ib2WPS9Es5I2dbm/mJWGIheQCQefavM7bxlD8Fv2u/Gf8A&#10;wllpPpmh/EJNMj0TX3A+xtc28Bje2kb+CRicrnAOKxviV4lsPHX7S1zqWv3UVr8O/g7ZDV72djIU&#10;l1KVcxt8vysYAhJHUFxQBkfAj4dwp8cfCnhFGa70z4V6I93LqATebjWb7cLmKaQ8M0akEfxDIzX2&#10;jXgv7G3hTU9L+FEvijX/ADl8S+NL+bxDqccqhQkkh2oFA6Dy0jP41u/F/wCPdt8P9UsfCmgWJ8U/&#10;ETV1P9n6Dbtyi4/19ww/1cS9STgkDA5oAn+PPx6074LaJAkNnJ4g8W6mfJ0fw7aH9/eSf3j/AHIl&#10;6tIeABXxh8APhjrP7UPxb1zxR4u1MeIRbu1rrmvWbkWaEHP9kacf+eS9JZRy2FwetdTdfDLxL8b/&#10;AIjat4T0jxC93dSbI/H/AMQ7cbTEmP8AkD6Z/cUchnXnA+bmvtfwF4A0D4X+E9N8M+GNNh0nRdPi&#10;EUFrAuAAB1J7se5PJoA2tM0200ewgsbG3jtLO3QRxQQqFRFHQACrdFFABRVDVdasNCtDdalfW2n2&#10;oIUzXUqxICeg3MQK+afiL/wUQ+GHhTU5dE8Lf2l8SvE8V79il0fwxbNM8bZILNIRs2huMgmgD6lo&#10;r5t+GeqftC/FLxVpet+KtO0j4XeDbS6mZ9DiJutUvYxjyhKxzGinnO05r6SoAKKKKACiiigAoooo&#10;AKKKKACiiigAooooAKKKKACiiigAooooAKKKKACiiigAooooAKKKKACiiigAooooAKKKKACiiigA&#10;ooooAKKKKACiiigAooooAKKKKACiiigAooooAKKKKACiiigAooooAKKKKACiiigAooooAKKKKACi&#10;iigAooooAKKKKACiiigAooooAKKKKACiiigAooooAKKKKACiiigAooooAKKKKACiiigAooooAKKK&#10;KACiuK+J3xZ8OfCTTbC81+5kQ6hdx2Nla20ZlnuZnYALGg64BLH0AJr5p8T/APBSbw/4T+IOs6bd&#10;+BfEsvg3TZmgbxTb2xeFvLYJcPs/uRuQuc857UAfZdFfKP7TfxbsvGXhC70vwd4x1fR9a02wj8Sx&#10;2+iuIJ9btApJht5eeRxu4yMivOvCv7dPin4ZeML34d/EvSjqXiSbUdMi8P3whNp/aNndlELlectE&#10;S245+b2oA+xfiN8LPCXxa0B9H8X6BY69YMHCR3kKuYiylSyEjKtgnkc18R+Mf+Cb3iX4R3s+ufs6&#10;+OdS8OyPLFKPDWoX8i2jOikGRpASZDn+Fhjnrivu/wAVaxdaD4evb20sJtWvo4/3Fnbj5ppDwq5/&#10;hBOMnsMmvnbWvG/xs+HGvfDrUvFOpaLqOka9rY07V9F0vTtz6ekquyFZ93zeWVCk45zmgDyDwd+2&#10;T8Zvhrqtp4f+J/hiO9vmeHcb2AWF/fM5IkSyiQGKRUIGGdlznmvo/wAA/thfD3xpqa6NqF3ceD/E&#10;bTNCNG8QReRKSACCHGYyD2w/avWPFfg3RPHOiXOkeINLtdW026Qxy291GGVlPb2/Cvmb4tfslJoH&#10;hrVJfB2vafa+G0Rrm58KeMYheaOqxjciQZ2tbDOfmBbr7UAfVtpdwXtuk9tNHcQuMrLEwZW+hHBr&#10;L8X+EtJ8e+GdR8P69Yw6no+owtBdWlwoZJEPYj8iD2IBr81/BPxy8LeF/EMGn6P491L4L6vHdSRQ&#10;w/ajrPggqYtzLGTtCE8kAnhq9I1X4g/td+F3Oparqnh7WPBk5b7DrHg7QDqs86EbopGgVxsRl5zn&#10;jIoA2vG3wJ0rQl0f4YeNtSvLXR4brzPh18Qo2IvdHuP4LKWX2ONhJw4U5wQK9q+D3xY8R6LrMHw4&#10;+LKw23jdEJsNXgTbZ69Co/1kZ6LKB9+PtnjNfOejftl+HviNpsXwz+Mx0y/sPEFuYn17S28o2khb&#10;C/a4DzaOpxzuPIrqdA12bTddg/Z/+O8k97Fdyed4H8fq/ltfqvMQ87/lndx5GD/FkceoBPpPwtiv&#10;3+NX7P8AI80Esyt4p8J7ZyIdPhkOICr9UZLpWcgDjNeT/s8eCdA+H+rfBPXPCN3r+i65rfiq70nx&#10;jps2ryzW93eQ20olkkjfrvdBIpPZhWx8SPid40/Z+/aR+Ew8f6S+p3hvX0SDxjp6eWmuWE48uGG5&#10;PRZIZG8wqev3u9bHxY+xeHP27vAn/CN6nb6rpV1qra14j0y0fzruzvUsnhifaBhImjKfViaAI/2j&#10;vBfg/wCIPj74/ap8Tb/xJqPh7wdBosml6NpmpyQxLPNbkgpECAzmTac/WtFvhle/D34CfDL4IH7Z&#10;f+KfiFqq3niwPMZ5Z7M7W1GUytypC+UMjkVyHi3UbHxf+3//AGV4mvovDngnU20vxJbx6zbGN9Rv&#10;bWLyEtgTxj5yxB/u12TfErWvix+2P41g8B21xqWr+G7VNB03Ur5P+JfoLkkX1wy9JC2E2Ln59p6Y&#10;oA9h+PPx41D4fvpnwv8AhTpsfif4o39usNlYMd0Gk24AT7Xdt/CijkKeWK+leOfD3wfN4f8AFur/&#10;AA28Ea9N4n+KWsILj4ifEib942mxucm1gPRXx8qRg/KCH68Da8U6PqHw81ST4SfBp5NR+LviaIXX&#10;inx7fjzZNOt2yGuZpP8AnofmEUY6ECuLuP2h/h/+yJpdz8KPhlLZ6j4mtWebX/E+tT/I9243PIzY&#10;JuJiScRDGBgZoA+5vA3gbRfhx4YstA0GzWz060XCrnLyMeWkdurOxySx5JJrcnnjt4mlmkWKJBuZ&#10;3YBVHqSelfn9pHxT/a58fLb3ngq70ZtEESy3epeMPDh0dEBOQ0IZz5q7fmzXJ/EX4xaLrlzeWnjP&#10;4tap8UJ5nt9P+x+FZP7G8LRvISPJvrgFhlip59BQB9nfEb9rH4b/AA3vn0qfWxrPiLajQ6Lo6G4n&#10;mLHCgEfICf8AaYV8yfEH9un4l+L/ABBe+Ffhv4LmsdWNx5C24iW81m1Cxh2le2/1JQ9M+YSM13fw&#10;g/ZaTxx4TtbrVNX0fQ/Beor9rj8M+AAIreTfw0dxd/M1ym1QP4erV9OeBfhn4W+GGkjTPCug2WhW&#10;IYv5VpHtyT1JPU/iaAPh3w3+wR8R/wBoO8i139obx9qNxaS3CXMnhfS7h0trhNmV3oCBBIpIBCZ+&#10;71r7L+E3wI8CfBDRoNN8F+G7HRo44Vga4iiHnzKvQySY3OfcmvGviL8ZfHl74r+KcHhvWtN8LaZ4&#10;FFlZ4vdON419c3KI8b5DDYuXCEYPXd2r3L4UeKdZ8W+C7W68RaNcaF4ggY2uoWsybU89MB3iP8cR&#10;OSrdxQB2dFfGnxO/bW1q8+It78IPA2jXFt8TP7fFjFdG0+3WcWnKQZbxsEfMoPMfb1rf+FPiaP4A&#10;XeuT/En4s6hrMV9N572uuMGXQ0OQolfPyLI33MjnIHvQB9WUV8Zj/gpNoV14ju10/wACeJNS8KWm&#10;sxaZc+Iba3LQwxuoCzMO2ZCAF7qd2e1fRfw8+NPh74l6trFhpK38UmmzGEy3tsYo7kj75gYn51U8&#10;MexNAHoNFFFABRRRQAUUUUAFFFFABRRRQAUUUUAFFFFABRRRQAUUUUAFFFFABRRRQAUUUUAFFFFA&#10;BRRRQAUUUUAFFFFABRRRQAUUUUAFFFFABRRRQAUUUUAFFFFABRRRQAUUUUAFFFFABRRRQAUUUUAF&#10;FFFABRRRQAUUUUAFFFFABRRRQAUUUUAFFFFABRRRQAUUUUAFFFFABRRRQAUUUUAFFFFABRRRQAUU&#10;UUAFFFFABRRRQAUUUUAZGseF9I8QXumXepadb3tzpkxubKSZNxgkKld6+hwSPxr5gn+F+n674/8A&#10;iV4bHhVbfwv4ZubK+tba0by01NLtDPewTFs7o2kVXIHOVAr62r4C/aS+IXxp0H4up480nTNL8EeF&#10;/Cwmiu4dYmaY6tpox51zMkZI8oOEVQP3mWHbNAHG/GDwH4b1n4r2Hjr4daRNHruqaNr15p8FrcGU&#10;Ne2oiEM0cYPyNy37vGOORXvvxi8M33iDw/4MPhPRbLXviBqkljNZtq1v5lppog2y3E8r4zG3LYXP&#10;zEYAr54+Gd94J+AfiT4dfF/Vbq70KHxtFq11d29pbz3a2ct0ENtaxrghHBDfLgM2eelcf8Yv+Cgu&#10;pXfh/WtU8NeF/EVxcaxbtpujyPZyQWViJd0TySsADJdsRwFyg4xzmgD3zwf+198Zb/wPqsmp+CoN&#10;R1OHWjpU1/odrK/9m7ZgrLNbEmQs0QaRXHy/MM1yv7Vnjv4Q+BfCOk6nB8VNX0/UdK1CS80jQPCF&#10;+pnbUJCS092r7irqWfIbAHIAzXwj+zx8WfF3wZ8ZawfEl58QdH1vWbNv7PGn/upZpxn97KLjAdQo&#10;IzyRiuh+AcPi2x+NM/xD8V+ENB+IFneI6XtrfajZQPIDjEmNwAfIXJI55oA/UL9j3xFDpegxaf4o&#10;+PFv8UvGOsItwlrNcxRmCPBIWOD74OD82epFZv7aB8Y2ckXiqebRbL4ZeDbVtYvbLWJdya7c/wAF&#10;uFUgq6bQUJypZ+Qa8Q8YfEK3+I89pBrXwK0KLQBbCTfpfibTbO+ivFGEMc8cit5YBPBP4Gvlr4ff&#10;s7fFr/hM9LvfE2pzXOjW9y10kM/i+zu4VZfmg3RySlXAb72R0FAH0l+1P4Q03RbHwbY+CdF019F8&#10;bS2eq+L/AAna24mOnQ5SeW+2jmLdEWjZuAQOKXWvi/8ADz4c69Gn7Pcni/wzqa2aXyaBDplxJo1+&#10;olEXnXCPlhEqMx3qQPlFcd8Nfg/8U9FuPHd/qPjf4YPqPiywn0m5uNY8QqZ4LV92ETy3wApOQOnG&#10;Oleq+HP2X/jjq2q6NrWmfEP4b3kmn20NpBHZvcujW6WZtvJYp95GB8wr03AUAYmtftH/AAf8dSnS&#10;/wBob4ULFaWdw0Fp45sdLlXStSkdsLJEVAYKwG8FiwwM16V4x/Zl1v4p/CW40/4c/Fa0+InhuRf9&#10;F/4SeRb5tPuIeYWsbiLaYZFyB82ei5qG9/Zi/aS1L4XQ+AL3xX8N73w/FZ29gsdxp9y+IolI4BXA&#10;Zs8sORjivPfh5/wT0+O3wgjefwP498JeFtXa6mnOo2Qu2HlyAAwCBwYsDAw23dQB33wt0j4h/tZ+&#10;C3+Fvxe0C10yz8FalHZ+I9VhuVll1SeEJLFHAV5j48su/cEgc5r7F8H/AA28L+AdMt7Dw/olpptv&#10;bp5cflx7pAuc4MjZZvxJrg/2TPCup+EfgN4YsNeuY9R8RBJTqOopy13N50mZGbqxxgZPYAV7HQBi&#10;674S0XxPA8Wq6Xa36OhjPnwqzBSMHDYyPwNfInjPwt42/Yjs9V/4VB4ci8T+FPFN8ywafdzBToeo&#10;TcJK8jcta5HO4/L6819q1yPxY8DQfE74beJPCtzczWUGrWMlq1xbnEke4cMvuDigD5O8BfAP4m+G&#10;PA0ep/En4rWPw5tLhn1HWtS8PyJBqF5dy8f6VeS5RlXgKFAHSvP4fjf8Bvg7qV/H8GvhpP4+1qWb&#10;+zta8YrZyT2VtLnd9ouZmBVxkl2K7eAea425/Yg+Ov7Ufw2tdQ8U/EvQ9atb23jh06XUPtMcljDD&#10;Mwx5UQEbltvJYEj1r27wf+zP+0d4F8Mahomi+JfhrYQ3NolpDJb2Fygt1EYjL+WF2SMw6lwetAHl&#10;GnfFzw98WNfs7X486t4s1XUmupprbwToOk3I0O7tIsxxXcGzDyK6kNu3EfN0ryz4HeAfCPiz9ojx&#10;L4cnZ7L4X213fa14c8I6pYvaJf3SEGKHa/zSlBkbck819B+Mv2Wvjzd+MdM8X+K/iH8PM6Xpi6bZ&#10;2cjXVjbwgReWZEZdpUk/OVB25A44r5/8efssfEOfw34O0/SfiX8NVuvC87XcOoWXiLN5cXTNuaZ3&#10;lfIJIHA4oA+s/wBkXSPGF78RIfH/AIVtdD0v4VeJ4JoNT8K28jLd6BdQAiMOpYgyuxIcKBgbeO9e&#10;tftTapp2oeH10W0+NS/CPxTBG95bSxXcStKNpA82JvmeMYzhcGvzB+NXwU+N/i/xfJrei6vFaXV5&#10;Ckmpy2HiuztbWW5Aw8iIkq9QBy3Jr6O+G3iiy+GOnaXYQfBex16CSPGtX+v+K9Nv7y5Pk7S8TyyE&#10;rl8/KCBt96AJ/wBln4nfCvxG3jlL34x6vL461m3W21tPF9xELO5niIjiu7f5QGO1VZFByAQCOK7f&#10;W/2n/jX4Q+DjGw8Nw6lrNjqU9pDr+uQvGuoW0ThYgkAw8s8qZf5eMK3FfD/7Vtlqvjjxp4X8SeDv&#10;h/oPw+h0RGWOKLWLKfzpPN3I7ANgkcDvWD8dPjn4y+Ken+GNGTWPiHq/xE0ci8ureZIntkYpzLbr&#10;ACwUbiFbHRqAPvb4A+G/7W8eazc+MdX/ALH8YTz6h4g0TXtBZUh1a31GJQxt0bLb4jFjYScE1yk3&#10;geDT/jpDrXxG1OTS31jTdKvvF+n+UZhcXAvjFpwQYIAZ1UuMdzXmH7Jf7eN94b8IaX4N8Y+Bb+F/&#10;Bto1lbaxY6VJcTJjJdJQVLRzH+HGBn71dv8AELxl8H/2k/Gs/j+y8V65ceJPDekxppVmLOeG0vry&#10;1ZrmOGZyNpdn2psJzk8c4oA9j0HwroHifQNU+GWlztpuiSa5N/ZXiJmXJvjO0s9oMcT5j80Bxwg+&#10;XqK+utF8H6L4deJ9O02CzaKBbZDGD8sY6KP85Pevz6+Gvjrx98YPjL8PPi5a+AtM1zwlYOdAt9J0&#10;hpbX7FcSK0t1fRxyYXdG5eJsjJ+av0ioAKKKKACiiigAooooAKKKKACiiigAooooAKKKKACiiigA&#10;ooooAKKKKACiiigAooooAKKKKACiiigAooooAKKKKACiiigAooooAKKKKACiiigAooooAKKKKACi&#10;iigAooooAKKKKACiiigAooooAKKKKACiiigAooooAKKKKACiiigAooooAKKKKACiiigAooooAKKK&#10;KACiiigAooooAKKKKACiiigAooooAKKKKACiiigAooooAK+ZPjt4Y8Q/FzV/H/gaz1HS30e50e2i&#10;a6uwI20mYyxyCJiOWWZULc9MAV9N18P/ABttb3xT8d/iV4T8GNHb2upaNat41uLycxTRTRxebYPZ&#10;D/loQiOHQYzmgDhrRP8AhIdY+Jmnavqtn4U0PTPEN9a6Nf3EsgACLGL25hiAKtPBhfKHU7zivdND&#10;+NfhTxDbw+ClXS7SeHRRf6Hos0aSambyMMwbyj+48zhZFG/dubkCvlvwP4/v/B91r/jrVbK78U6J&#10;rFnpWtWXgqO08wz+Ib4uiyW8h/1RHlc4znNT/DnxXF8SNMuNO8b+G9U8NeDPDviWHUbfVNN8Ii1t&#10;7SWGQSzTXNwHPl5JKOBkYXPegC/r3jTwh8XPEl74uXxdZyfEldNl02fwh4ktR9pvNPjJFyq8bLSc&#10;gSlTEeTgd6l0bQfhnp9t4Iu/Evwr8SWPhPQYG1KC+1bwxbQwSRlCLYXkiEuwAITkfMSGNbniNfDX&#10;hr4X6741g8IaH4g8W+JpXk026WYyaPYiOcvbLuwPLEhCMF/jkbHevRD8cdG8K/sfX2r+JNbt9W8R&#10;6vptxb3UGrX4iafVZVPmWMYIypjJKquMLgDNAHlWn+EfA1z4a1PxbrPhjwP4Z8c+NVi07QtFisIZ&#10;rDQ5Y0ZkedmAAaT+Ltxxmvl/9s74EaXJ8CvBXxp8PfD8eGLnxBK9xrr6XOx0+2Zm8qNEibHlhmUs&#10;No/ir2jTvhVqniHwx4S8LfEvxHoHge60PTNL1bTF1G1jkW+jjRvPhuIw3+kmEEZBIxu75qf9tH4v&#10;ad4y/ZZs/ht4b8UWHxJ8RanP/a00uixLbxWdjafOZPIziOPCkAZ7GgD5J+C3xs8V+OfEeg+ELbwX&#10;4V1hZCluNmg2iTxxpy7h3wHYICfmPNffWofs8fCH4X30Gv8Ai3xjceA/AUMCrZWOkaxP5tzdSANL&#10;PctDkQlWJVUU7cHrxXzn+zh4K+FHx9+D+k6Pfzado/iHR7yG9fUZSIVju96hbe5jyN9vMo2CbP33&#10;xjivYPDvxT1DQtd8ReHtD8KeFvBd3pKyXfi7wRrRSSxk01ZAm+K4JOXcMpRQOQRQB7F8Jv2ZfAHi&#10;bwJda3H48+IPiG3lvpvsd5N4nmjZ7cn9yUWJz8hGNpYBjnnFeT/8K7tp/j34Q0LWU+J/w98BS+dZ&#10;3V74g8WOJtUvpPltYkjWQsqlgSGAAPQ4rb0rxB4I8A/EzTvHfgDwp40+HXg7VIBZeI4b63XT9Hgt&#10;XAC3yYdsSpxgAc7vavpG2/ZT+E2pHQtXvru68Sa7puoQ6vZ+JNU1T7RqBaNt8aGbvEM/dxjFADP2&#10;JdansvhXN4A1ZbuLxN4Ivp9J1D7actMTI0scqE8uhSRBv7kGvomvBfi58JrrVfH2m/ErwB4og0Px&#10;xp1sbSe1mlVrLWLUZYW0654OT8snVSc9qwrP9s2LwtFDa/EvwNr3hDUEmaC7v7eNLvSYzk7WW5Dj&#10;cpGOdvegD6Xrxv8Aau+It58Pfg1q40SZv+Eu1rGk+H7WHBmuL6X5Y0QHqep9sVxGrfty6BqtvqMf&#10;w98I+JPiFdwgJb3Om2qCwklPAVpy/wAoHc7eKh+G3wR1rxZ8WYfi18YdZsLrxHYho/D/AIYsrpZL&#10;DQkJOWDf8tZiMfvMDpQB80az8KdP+HvxX0jwroVn8SfHWkR6JGNc03w/4naF9L1A5ZjFGZFLMxPz&#10;J0UEEV6x8Rf2X/Clr8LdS1Ow8W/EzRryLysX8fiOV7i1JZTIskcrqhKDcGAPQZHNe+6v+z38LdV1&#10;bWta+w21n4j1WeS6k12zuhHfRSuoUvFJn5DgDGK+VNb17wv4++KBj8Q6T48+J3w38Ix/2ZpFvpar&#10;qVhq1xgebdXUm9fMdCWj2kYyuaAGeDPgf8IvidqOnXXhf4gz/EXRrKP7D4i0/W9auTFIM/8AH3DJ&#10;IAvnZUDywdnzHnivij4/fF7xJ8D/AIg6z4WtfBPhOwso55WsLi90OzuJprNjiIsVLKDjPPWvqvWP&#10;jVbaxo0ccnhrw1beD7q5kg8F/DK3CQ3eovDOIpluCp/dPu6gnoDXn37Un7PPwY+GfwOvfE+u6hYR&#10;eMrvW7i4i0vw/diVIpmALaYOctHEcjze3pzQB49+wp8BLLxfYeM/ih4v8BS+LPCvhm3N7bRRyOiT&#10;XER3vGsaf6zAKkoRjFfYs3wt+HF54M8Tx2eheGR4j0+az8RXl5qmmQxW+pWp2SMluY8+WVTMfljk&#10;sMkc14t+xR8WbT4UfDWb4feKfGFt4Da5lt/E+i6rZ3wdg8x2BLmLGHjQJudD1BFemeFvC1r4Ys/F&#10;2l6V4p8O+PPFPjmTUNY0Cy0WJIrYRCzKG7Ee7Fs5kUheTuOOKANy9034S+NPEmtX/wALvhfq+taX&#10;4l01RNdaP4Ytrm0t7gJt82HzipR0XKlVG0sc9a4/TPHPgj4fyaf4+8Sayvg7x34NtZNP0nwTb2yJ&#10;qE1vEREJ7p4s73lyp8pyFU8V6j8KP2gfB/ib9m86XP4gXwf480XQWtrmHS7wNPYXEB6yYAxJLKmC&#10;vOdxFcd8KtNj+Onwhn8Wa14c0Xw/8Q2uTd3niLTdNH9l6sS29ra7BOWKhT5kfQMF5oA+hv8Ahf8A&#10;ovgGPw/bwWulnxfrlodT1/RbiJLbWJyU+UlIgYhK3IxIwFeA/Enw/q+meEvDd9o+p2k+kP4t0ifU&#10;rm3QQrqNm96DCrwAbY7yOXIcjlkVT0qDx98RtD8C+FvFXi/4Y+GNU1zwz4ykS917VrjwyL6zijPy&#10;Snzi4OyPb8sHbd1rnNZ8bS+IfhgfiHceFtS0Ofwy15p+q6fqV21tbR3yWoks9RkixgytuQKO2AO1&#10;AH0P4f8AEPiL4G6drfhq+0mSx07w5rjahDrFjieK+S9uSwtwG+bzh5wJAGABmvsavgX4N/8ACQL4&#10;0+D2j/E3WYfFOnoi32l6jZ3XmX91rE8Hnh75P4YkgdowOcsqmvvqgAooooAKKKKACiiigAooooAK&#10;KKKACiiigAooooAKKKKACiiigAooooAKKKKACiiigAooooAKKKKACiiigAooooAKKKKACiiigAoo&#10;ooAKKKKACiiigAooooAKKKKACiiigAooooAKKKKACiiigAooooAKKKKACiiigAooooAKKKKACiii&#10;gAooooAKKKKACiiigAooooAKKKKACiiigAooooAKKKKACiiigAooooAKKKKACiiigArxz4qfs8aZ&#10;43v9Y8Qadf3+h+JbzTzbfarCQJvlUARzEEcyKu5FPQBzxXsdfnxf6pNompeLtd+JXhzXLzVbnVr6&#10;C+8TvczQWuj6Ikwjt2MaEK+QwA2Dcc5oA8L8Hfty6d8KvAvi/wAFfELw3eah408Ka6bnRLXUNrpb&#10;NE2IYmdQP9Xl8Dvu4r2D4xeMP+FsfCjwf4M8E+I9P8N+A/F01lBdeHdJ06WbULeKaZTKZ5QxECO5&#10;cfOOc9a+bv2tf2WG8HftA6LL4X19NZs7wWX2Oy1FGnZS25tkpXnAyNof52yeuK+vf2cfBEf7HHwz&#10;1Lxl8Q/7WHiDxAqwz6VqL2xtftSMzRLFKP8AVhsgKHOB9aAPJfir+2pZanJP4Bs/COnp8K9F1/Tt&#10;BGoX1wtvcubaaMGRYjyyqyZyPSvQvgp+z18MP2kvjv8AtAal4r0i18VWllr1qNNmSZvIWOSAszRh&#10;Tt+YgHIHNfn5+0Z4i1v48fGHx18RfDPh2z8PWdhzcaal3DLKBt8tpAgOHY4OSg96+3/+CJ0c8fw+&#10;+JwuVkWU6nZEeaCGKmB9p57Y6UAfTFx/wTx+At0ytceCI7h1yFaa7mcrnqAS3Gajj/4J0/s/wgmP&#10;4f2sZIKkpNIpIPUcN0Pp0r471T/gp98Rvg/+0r418DaloaeOPD9r4mubeCG3iI1CO3DELDDt4YgD&#10;jcDX0N8Pv+Cs3wO8U6O9z4gvNQ8F6gkhjbT7+1eZ8DvuiUj8KAO/X/gnR+z+gITwBaxhsZCTSLnB&#10;yM4bnnmlf/gnb8A53d5PAsMkjjDu9zKzOPRiWyRwOD6Cq6f8FBfhVrrXumeE7jVPFXiuGNXh8OWu&#10;nTQ3dwWIwFEijAwwOewINfAH7Uv/AAU/+MP/AAthdP8ADWnX3wxstFlVZtH1GFTdXDjBYT7hjaSD&#10;jbjKkHNAH6HS/wDBPn4GTQmGXwcZoCMGGS+nZCPTaXxSL/wT4+BaqAvhB1A4AGoXAA/8frw39n7/&#10;AIKc61488FQa74u+EuvrpUd6bW+8R+HrZ59PtwSSp2HLnaB8xHAr1Zv+Cnf7OyornxvIsb52udMu&#10;cNjrg7O1AG7/AMO+fgZ/0KMn/gwuP/i65v4nfsG/BPS/hp4rvIvCRaa10m7nh82+ndUdIXZWwXxk&#10;EA14f8bf+Cw2haHpGpD4c+D9Q1pvPFvZeINTjMenSOMFxjhiwU5A9xnivc/2cvib4h+Mn7Bd94v8&#10;VX39o63qWkaw802wIMDz1VQB2CgD8KAOZ/Zr/Yd+DXiX4CeAtZvvChOo6ho9vc3UsN5NF5sjICzE&#10;K4GSTXo//Dvn4Gf9CjJ/4MLj/wCLrtP2Sv8Ak2X4Y/8AYAtP/RYr1qgD5x/4d8/Az/oUZP8AwYXH&#10;/wAXTI/+Cf3wJ023YReEPsdugLMIr+eNB3JIDgfjVz9sf9sDw7+yV8PzqV6i6n4lvw8ek6OrYM0g&#10;A+d/7sa5BJ79BzX4j/G39rf4n/tAeMG1nXvEt5a5Bht7DTpmt7eCNmJ2AKRkZPVsmgD9ntM/YB/Z&#10;21i3jvbDwdZXkW4mO5gvJHAbPJVg3Bz1xVl/+CdPwAk/1ngG3l5J/eTyPyep5bqe5r8HdD+KfjTw&#10;hf282l+KtXsp7OYSRCG+k2K4Oc7d2Dz7V+kH7FH/AAVZvZ9QtvBvxmuGvHu5wlp4nCqmwsT8k6gA&#10;YzgBgPXNAH2A3/BOT9ntsbvh9Zt2+aRz+HWnx/8ABO34B28gkh8CwwyKNqvFcyoyj0BDZA9hX0hH&#10;Ks0aSIwZGAZSO4PQ1LQB+X37f/7Lfw0+BXh/4Y6v4G8OQ6Dqd/4xtLS5uYpHJljOWKvk8jcoPNN8&#10;ZftkeGvBX7TXjzTdP0+4sdFuGbw7p8ikR2VveONtzeeXjDkSbenJzXc/8Fo5Wi/Z/wDBzoxV18Ro&#10;ysDggiCXkGvzU+HWk+I/ht4h8C/EPxbo6614fOppeR6PqV0qTXoU/fMbncFbIIcjDYzzQB95fsgt&#10;49+Hng/xZ8LRY2vi6DSNUvEvvCEim3k1NsKZGgvW/dsgXaWhA3DPXmue/aI/ansPG/wTstAuPLLe&#10;MrWxhl8L6TiTUGuo70pPG0gGFJhVUUkHJAFfU3izx9b/ALR/wrkh+HM2o+GvHunxJrCWGgz2vnLc&#10;MvERnPyNnA37TnGM1+a/wf8A2Xr7xB+2RpPg/wCIMN9okU91PJdy2QaNI7iOPzmiEp45PLFTkbiR&#10;QB+on7M/7ImkeAND8F+I9fvNU1nxHplsZbGPUJMCxWRfkjK95EjYRlieSDX1FX57+I57Ozkuv+EF&#10;0bW7WXwjqtrZ2HjPTr6a+hklkkVZrdYNzFl2MwLOCBya/QigAooooAKKKKAIpQ7RuEIWTB2kjIB7&#10;V+W37W/7df7Q/wCyd8T18J6jd+E9aiuLVb22vINMdAY2YjaQX6jFfqdX47f8FqFX/hbfg9to3HTS&#10;C2OfvGgD0v8AYz/bZ/aJ/a2+KB0Kzfwppui6WqXmr3Uli29bctjbGN/LMRtHpnPav0p8SW+q3Oh3&#10;kWiXVvZaq0ZFtPdRmSJH7FlBGR7V+Sf/AARE/wCSsfEn/sCQf+j6/YGgD8gfjb/wUh/aS+A3xR1j&#10;wLr1l4Zk1LT5vLjmTTnC3MZP7uVQX6MMH8a/Rz9mLVvib4l+GGna98T59M/tnVYEuo7HTrRoPsis&#10;MhHyTubpyK/JX/gqv/yfNc/9eOmf+gCv2z8HHPhHQyeT9hg/9FrQB+Yn7WH7d/7R/wCyt8Vbjwnq&#10;48J31tPH9s068hsWPnWzMQpYb/lYFSCD6Zrpf2F/+Cm/iT42fGFfBvxLbSbFNTgKaTJp9o0e+6B3&#10;bHYsQAUDY98V5R/wVj8IzePv2x/h34at7mKzn1jS7SwjuJgSkbSXUiBmx2BNfCHizw74g+B3xS1H&#10;SZZJtO8QeHdRaNJ0UxsHjf5JFB5w2Aw9iKAP6bboSvbSrAypOUIjZxkBscEjuM1+Uv7Qn7e/7S/7&#10;O/xmuvh3qUHhTVdR/dyWU1nYM32qGQkRMF35BOD8vavun9i79oa3/aU+A2h+KNxXV4U+xanE8iNJ&#10;9ojG1pCq/dDkFlB7Gvzl/wCChZI/4KUeEyOD9n0n/wBDegD9QvhhafFCX4Uyt4w1nRJfG15C0ttc&#10;WNkyW1qWjBRXQnL7WznGM1+bX7Qf/BR39oj9nb4r634E1j/hFtQudNdQt9DpjpHcIyhg6gv05x+F&#10;frbp/wDx42v/AFyX+Qr8Kv8Agq+T/wANcaz/ANekH/oIoA+1v2Bv2qPj3+1r4nvdT1WTwxp/gbRJ&#10;li1Iw2bLc3EjKSsUfzHHHzFjxxjvVj9uj9pD9on9lK8j8QaZJ4a1nwNqN08dvK2mv5tkSf3cUrb8&#10;MSM8j0rkf+CIP/JNPid/2F7X/wBEtX09/wAFBvhZD8V/2U/Gtgba5vL7Trc6rYQWoJd7iIHYMdx8&#10;x4oA/Pv4Xf8ABU349/FP4i+G/CFp/wAIrY3Ot38Nil1NpzlYi7BdxAfnGc4r9dfBNp4gsfC2nQeK&#10;r+z1PX448Xd3YQGGCR8nlUJJUYx3r+az4M+NIPhl8XfCHim9t5Z7fRdVt72aCPh2WOQMyjPfANf0&#10;xaHq0eu6Lp+pQqyRXlvHcIrdQrqGAPvg0AfDn/BQP9pb46fspajY+IvDjeG73wJqkq2kC3VozXNt&#10;cBCxRvmG4EKxBHTpVv8AYe+N/wC0R+0/pMPjXWr7wrpHgiO6a3EMVg5ub0qGDhTu+Ta23k9ea8I/&#10;4K+/Eubxz8SfAHwg0i+glQSpc3sKqWeC6kby492O2x84HrX6RfA34aRfB34SeFfByfZmk0iwitZ5&#10;rSPy45pVUB5AOvzNk8880Afnj+1t+3F+0b+yd8SE8M6nP4U1m1urdbq01CDTHRXUk5Ugv1XvWP8A&#10;s+ft1ftZftP6rq+neAdI8HXt1pUCXF0LuIQBUdiq4LScnINc9/wWrJ/4Wl4LHb+z3/8AQhVr/giD&#10;/wAlJ+J3/YItf/RzUAewfEj4xft2/C3whf8AibWPCHg+40yxXfONNVbmVU7tsWTOB1J7CpP+CeH7&#10;e3xI/ah+L+reGvF8Gjx6da6U96jWFqYn8wOijJLHjDGvu/xf4k8KWsMmheI9Z0ux/tSFoPsV/exw&#10;vcRuChCqzAnOSOK8E/Zw/YB8DfsxfFDWPGnhbVdVll1C3ktRp10yGCCN3D7VIG442gDJPFAHl/7e&#10;f7Rnx9/ZUkg8TaFP4b1XwTf3DQRrNYOZ7NuNiudwDbueR6V84fBX/gpD+05+0D4+tfBvg7S/CV3r&#10;lzFJPHHcW3kptjXcxLNJgcCvpb/gsX/yalD/ANhy1/k1fBX/AASX/wCT0fDv/YNv/wD0QaAPqb44&#10;ftQftp/s5+FYvEvjLwp4RGitKIHuLCH7SsLHoZNknyAngE8Z4rT/AGQf+CskXxK8WWnhL4qWFloe&#10;oahL5dnrNlmO03n7scisSVz/AHs4/OvvH40afa6p8IvGtteRwyWz6NebxOgdBiFyGIPXBAP4V/Mx&#10;bSyWOpRy2shM0MoaKRB1YHKkD6gUAf1O1+dv7Z3/AAVQh+C/ivWPAfw/0VdS8U6XOsN5qepKfssL&#10;g/vIxGMFzjHzA45r7A+B2u6z4i/Zx8H6tr8ssuuXfh+Ge8lmXY5lMOWJHY5r+b/xTeTah4k1S4uJ&#10;5LqaS6kZppnLs/zHkseTQB+mcGj/ALfnxxsrfxvpGst4X0zV4xPbaZDfw2SxJ0B8p8sucZ5PIINc&#10;CP2zP2qf2VfiXH4D+Il1DrN/d3MAD63GLhTG7KN0MqFQR83Xnmv1A/Zk+M/hX4z/AAj8Nan4a1a3&#10;vDHp8MdxaCZTPbsihCJEzleVPJHNcd+05+xD4Q/ak8XeFvEWv6tqmlX+gLsgOnlAJF8wSYbcD3Ha&#10;gDvvi9cfEO6+FP8AaHw6vtIsPE8cK3ZXV4GlgmQRlmjGCNpJxg9sV+S8/wDwWG+OttPJC9p4Z3xs&#10;UbFg3UHH9+v2e1a1Wx8H3tspLJDYPGC3UgRkf0r+X3V/+Qte/wDXd/8A0I0Af0CfsP8AxD+Lnxk+&#10;Gtp49+I15oI0rXLcS6Tp+k2rRyxqHIMkjEkfNjhe2K8d/wCCgX7UHx3/AGUNbsdd0FvDd94D1eUW&#10;1p9ptS1zbzhCzRv8w3AhSwYeuO1fQH7CIA/ZC+FgAwP7IX/0N6+X/wDgtn/yQ/wH/wBjA3/pO9AH&#10;lHwG/wCCgv7U/wC0p4uufDXgbSvCF5qtvateyJdQeQoiVlUnc0mM5YcV3Hxk/ah/bX+AGkR6t4q8&#10;D+GbjSykkkl3plq13FbqmNzStHJ8g56n3rwv/gjH/wAnOa7/ANi7P/6Oir9o76yg1K0mtLuCO6tp&#10;kMckMyB0dSMEMDwQfSgD84P2Zf8AgsBo3jHVNL8PfFPSI/D19dSeUdesmP2MMWAQPGclBzy2cCv0&#10;htrqK9toriCRZoJUEkciHKupGQQe4Ir+fj/goT8ALL9nr9o/V9I0kW0Gh6rGuq6fZ2obFrC7MoiO&#10;7uCjH6EV9/f8EfPj7dePPhhrngLW9am1LWPD0omsYJwWaKwbAA3nqBIzDGeARQB+iNfEH/BUb9qf&#10;Wf2fPhx4e0rwjq11ovi/WrzzoLq3UEC3i4lBJ9S6V9v1+OXxn8Nr+31/wUK1vwlFqFxpWgeG7OaC&#10;ZJn8zcLX5ZWhC8AuxXH05oAr/sOf8FBfiJ4j/aR8NaN8SvGl/qnh7Vd9hHamIMrXUmFhJwOBuPXt&#10;X7K1/L7pusap8MPiDBqWlvJYatomoedbNKmHjkjfKkg9+BX9K3ws8ZWnxC+HPhvxHY3kWoW+o2MU&#10;/wBpi+67FQHx/wACDD8KAJPiNb+KLnwVq8fgq7sbLxT5ObCbUojJbiQEHDqCOCMj2zmvyF8Z/wDB&#10;V79oXwD4s1jw3rFj4Wh1XSbuSzuo47IuqyoxVgCH5GQea/aKv5qv2qf+Tk/id/2MV9/6OagD9Pvh&#10;38Yf25vil4G0Xxd4f8OeBJ9E1e1W7tJJpEjdoz0JUyZB9q8Y1X/gqn8fvhH48tdK+JPgXS7OOJ91&#10;zYNYy2s80QYqWjdmIwSpw2COK/QX9hP/AJM/+E3/AGA4f5muL/4KL/s46Z8dv2fNdvRDY2/iPw7b&#10;vqVlqlyh3xxRjzJowV671UgA8AnNAHYfsofti+Cv2svC8954fL6Zrdnzf6HdODNb5PDA8b0OR8wG&#10;MnFe+1/Mz8CPi1rHwT+Knh7xXoup3GlyWd3H9okgP37csBKjL0YFS3B9q/pO8I+J7Hxr4W0jxBpj&#10;mTTtUtIry3dhgmORQykj6EUAbFfKv7dPxS+MXwK8B3Hj74fXGi3Wh6eI0vdKvNPea4+ZsGUOGACq&#10;MZFfVVeKftof8mtfEv8A7A0//oNAH5e+Hv8Agrh8ffE2vabo9jZeF3vtQuY7S3VrFlBkkYIoJ38D&#10;JFfTvjT4o/t6eAvD1zrd74J8Iala22C9vpaC6nYE4+WNJNx/CvyZ+C//ACWHwJ/2HrD/ANKEr+na&#10;gD8oPhH/AMFj/EGheJLrSPjB4QjRVuVhefSI2gksQCRJ5kTli5B7Ag8V+lfwn+Lfhb42+B7Dxb4Q&#10;1NNU0W9HySLw8bcZR16q4yMqeRmvy7/4LD/s3Dw94m0n4s6Jp5i0/U8WWsSIUSNLgY8khRyWcCQk&#10;/wCyK5L/AII8/GbUvC3xzvvALywnQ/EVpJcN9okIMU8Kkr5YzjL5wfXaPSgD9OP2sNf+KnhD4WXn&#10;iT4VS6M2paOkl7f2esxFlntkXc+w5G1lAZueuMV+Wtn/AMFgfjxf3cFrb2PhqSeaRY44109sszHA&#10;A+fuTX69fHv/AJIb8Qv+xfv/AP0nev5t/hx/yUTwt/2FbX/0ctAH9GH7O7/E6+8BWuo/FG80qXW7&#10;+KK5Wz0u0aAWYZctE+4ncwJ6+1fN/wC29/wUp0b9m/VLjwb4SsovEfjhYi07yN/ounscbRJj77Hn&#10;KgjGBnrX3BbkmCMnrtH8q/nK/bbZm/a2+K5f739v3Of++qAPsjwr4t/bl/a50eHx14O1JfCnh+Ue&#10;RbxWlzHYQ3G3kyIsm5mBJxuzjINcF4n/AGwv2sf2M/HN1oHxC1RdavrqBZYY9cAuoCmfvwuhXPPB&#10;5r9BP+Cb3xX8L+P/ANlrwZo+japbXGr+H7IWWpWCHbLbSBieVPO0hh8w45rsf2sP2QfC37XHh7Rd&#10;K8SX97pJ0u6NzFd6asfnNlCpQsyn5ec49QKAPI/2r/2vvHHwY/ZI+HXxL0C30w+INfNj9sS5hLwr&#10;51s0j7FyD94DHPSvD/gJ+1n+2b+0roN7rfgfwx4TuNJtJfIa7voPs8cj4yVQtINxHfHTIr6V/ax/&#10;Yt1D46/s6eDvhd4Z8QW+lDw7NbbL3VY2fzYoYGiAOwfeOQfTrXtnwB+GD/Br4MeEvBc0lrPd6Pp0&#10;VrcXNlF5cc8qrhpAOvJ555oA/KPxt/wVb/aG+H3izVfDetWHhaHVdNna2uY47IuquOoBD817x8Pv&#10;2gP23fij8LbTx/4b8M+DL7w/eW0l1b4CieVELAhYzJktlCAO9fm1+1l/ycl8Rf8AsMTfzFftr/wT&#10;c/5Ms+Gn/XpN/wClElAHx/8Asuf8FKvjH8V/2lfCXw+8VWOiWdlqF/JZ3scVi0U8ZWNyV5Y4YMuO&#10;R617/wD8FBP2gPjf+zBZ2vjTwjL4cvPAtxLHYyW99as11b3DKSCTuG5W2t06Y96yNF/4JtXfhH9t&#10;W0+Mmg+IbC28NRam+qSaPNHI1yZJI3EoDfd5kcsPap/+Cx//ACaZbf8AYw2n/oEtAHyv8MP+CoH7&#10;SPxg8caX4S8M6d4Vuda1KTyreKa0Mas3uxfAr2j4r/H/APbl+C/h3+3/ABB4I8LXumIW81tJt/tZ&#10;hVVLF3EchKqADzXwX/wT5/5O4+H/AP1+iv6EdW0u11zS7zTb6FbiyvIXt54W6PG6lWU+xBIoA/MD&#10;9m7/AILFT634itNC+K2g28C6heLDFrGjqyRWqsMDzIiWLfPjkEYB9q/UW3uY7qCOaGRZYpFDK6HK&#10;sD0IPpX8xPxT0y28P/FHxfp2nxfZbOy1m8t7eJSf3caTuqqPoAB+Ff0V/svSPN+zl8M5JJGldvDt&#10;iS7nJJ8leSe9AHxh+3X+2J+0B+yV8RoobZfDN94Q1kvLo9xJZMZVVSN0UnzjLLlee+axv2MP20/2&#10;i/2t/iRJo9o3hPTdD0pY7rV7uSxbesLEgKi7+WYqR7ZzWV/wXB/49PhT/v338oq5b/giB/yUT4o/&#10;9gqz/wDRz0AfUn/BR39rrxv+ylo3hC68HRabLJqk8kdx/aEBlGFUkbQCMV4p8HP2pv20fjx4Hu/F&#10;3hXwt4TbQbcsPtN9D9n83aCWMYaT5wMHkd6+if29P2L9Z/a/sfCdppPiKw0CPSLh5Z2vIncyKwx8&#10;u3v9a930TwVa/Df4J2/ha0KtBpGhfYlkVAnmbINpcgdyRk+5oA/Iaf8A4LDfHa3mkie08Mh42KN/&#10;oDdQcH+Ovorw/wDtD/tueKvhFa/ErSPC3g/UPDV1YnUYRAga5khGekXmbieDxX5I6x/yFb3/AK7v&#10;/wChGv6HP2Bhn9jf4TgjI/sVP/Q2oA+P/wBin/go18V/j3+0Xo3gTxXa6LBptzHcGcWlm0UytGhI&#10;GSxxyOa/SXxh4ltPBvhXVtdvpI4bTT7aS5kaVwi4VScEnpk8fjXxX8Ff+Cb+ofBX9r24+Kem+J7K&#10;fwuZrqWHSnik+1L5yHILfd4Yn8MVb/4Kz/GiTwB+z0PB+nm2n1TxfcLYyWzMfPW3B3mSNR1+dVX/&#10;AIFQB+dXjD/gph8dNb8W6vqWkeMr3R9Lurt5rXTl2sttGWysYOOQBxX7Ifsf/FyX42/s7eC/FV7q&#10;VvqesXNkq6nJbkYS6H30YdmHHHvX4e/tN/su3H7PegfDbWJb2SaHxhoqagbS6iMc9nOFTzY3GOgL&#10;jHf1r7+/4IsfFCXV/h/4y8Avawxw6Pdrqcdwp+eUz/Kykeg8ofnQB+ltfnN+3T+1n+0F+yP4rsJL&#10;ebw1q3hbWWdrK4OmuGtyCf3Lnfy20ZyK/Rmvzd/4Laf8kh8A/wDYZk/9EmgDhf2WP2+P2j/2pfir&#10;aeDtEXwlYosZu768nsWxBbKyh2A3/MfmAAHrX6sx7hGocgvjkjpmvxP/AOCM/wDydHq3/Yu3H/o2&#10;Kv2zoAKKKKACvjj9tn4xWyePfAPwyXTrnWtMuLxdX8Tw2rqqJYRg7YpmJAXe5QjJH3a+s/EmuQeG&#10;fD2qaxcgtbafay3coXqVjQuce+BX5beMvhj438bePtL8dWPiy41rw14sX+1bbTYtMW71GWGVt0UF&#10;9bMwEtrEPlDE8DtQA1vif8Svh78Xk8VeINBstf0zXLyDV7u00Bo77UdMsNPY+TBKiEoHw4+fO41g&#10;/wDBUv4+6F4wsLCw8I+NZri51aGG28R+Em/eJZiErPBITyqSbnIO05OADXd+A9Y8Yf8AC4R4Y8Bf&#10;D7QvA3jHwnqtvpGv+JtJAiivbafKvcmxOFkRdu4/Mdmfes3/AIaP8B+DPjVH8ItY+Efhfx54lvNY&#10;TTNb8RW2lx2cMs0koAby9rbgAwOSR3oA+IPgt8EdSk1PTvFfiG41Dw94WgjhvRqOmRC5nmjeYQgR&#10;KCVJDMNyPjK54r9Wf+CddxaT+N/jytjf/wBp2kOsafbpdfZvs2/ZbMv+qwNnToOK6X9q3w5o/wAN&#10;/hNpnw8+HXhLS9O1fxXqQ/s2ztnWxgNzbgXIywGCx8oAL3Jx3rjf+Camsa74j8R/HPU/FEqyeJLr&#10;WLGTUUW3EHkXH2d98JQdCh+U+uKAPkzQPBul6n+1j+0N4p0zUFn+KXhvV7m78K6C7iMXEnnHzbgM&#10;eCYlyQh4O72rx34l+B/AmhfHjXNd8A+HZvjH4FtbSO51TTklngFndT5VkLRjzMLICeBjnHQV32ha&#10;z4H0n/go38QR4zs7iQy+Ib5dNvIroxRQXO5tnnDo0ZPXPpU/7BOqfE+O9+OmpfChrO78eQwQ3MMd&#10;7GJUuYlncyRop4LsMBaAE8Jftd6jf/EbxXqHjL4Q6rbeHPEkNvHIvhyGaHUrB4lRFkguiof7kagq&#10;Tg1WX4f/ABV+PWt694k+GngG6g8I6TqkOo6bF4vC3GpX9zCgXyBLN80pKBnMedoC8dK+uvgT/wAF&#10;ZPDvizxRbeEviV4TvPBniOe8i0+Jof3sJmZghMu4KY/n+uK8y/bS+N3iqz+OvwpvvG2i6j4dhtda&#10;kOj6FperNF9rt1n8oXssij5HJI2qMgox55oA8c+H37SFx8IdJOrt8NvGc/xRh1u7u7nTUluLbQFS&#10;Rm6W8fBK8Dbt2nnJNeZ+MPiTrXxY+Gtz4fvPgdDDqFh9r1qfXrVZ7UxSyENPP5eAgXAXEfQY461+&#10;tf7Tf7e3wz/Zd1qPQfEMl5qfiSa2a5XTtNhEhiGBs80kjYHzx16GvmZv2mvif+1Z8A/jX4o1Tw8P&#10;Bfw10/w3LbWti1v5jX92c72E7AEbBtJUDHzDmgD508O+EvCPiT9kXSdBlhjn8E6fbz6/rXjWG4bz&#10;NH154ikVkYf4lkAgTdjGXPPFfcf7D/8AyjQh/wCwJrH856/Nf4d2nw88H/sY+I/E3iS01jVfEniD&#10;W20O0sbLU2t7VkiiSZHnQdRG7FhxyeK/Sn9h/wD5Rowf9gTWP5z0Ae/fslf8my/DH/sAWn/osV61&#10;Xkv7JX/Jsvwx/wCwBaf+ixXrDKGUg9CMUAfht+2Lb+Nf2xP25fEXgzw0ItYm0kvp+lxxNiMQRL5j&#10;knpnLNz7V4Bon7J/xc8Sw6vNpXgHWbyHS/ON1KtvtCiMkORuwTjB6ZzX64fA34J+AP2R/jB8TfHf&#10;ivxBpmnSeItZe10X7RMZHgt8byGOMq7MzZ7YA5r638R+PvDnhHwrJ4l1fWrOw0COMStqEso8raeh&#10;BHXOe1AH85lx8FLnTfglqfjrUHu7C6tdbg0mKwubV4hMskLSFwWAPylcV5cGKkEHBFf0FeP/AIjf&#10;s7/tdeHm+GV54w0jX5dYby7SG1LefHOASrxMV+Vxg9+mR3r8Y/2o/wBlrxJ+zF8V5vB+obtVguD5&#10;ul39vGcXkJOF+Xs44yozgmgD9fP+CXfxY1r4r/ssaZJrshuLnRLyTSI7mSQvJNHGqMrOTyT8+PwF&#10;fXtfEX/BJbwvq/gr9nLWdH1zT59L1O28RXIltrhNrLmKIj6/hX27QB8Bf8FhrKHU/g98PLO5nNrb&#10;XHiyCGWdV3GNGikBbHfAOcV+cvx9/Z18Qx+IG1TwxN4g8W+FUt50tdW12L7PKLe02o7ENhUjyfkX&#10;OSBwK/Rz/gsFcXln8Ifh1cabH5upQ+LreS1j2b90oikKDb3yccd67/8AZan1z4mR/EH4ffGDw7ZX&#10;t3Ymx1K8sbuYXkbS3cbSMCpGIsFR+6HCZxQB8H/8Es/jXovgz4hLYeM/G1p4d0WwWYaRps8IUXt3&#10;c4Rx5uOwVcBjjkV618Tfj18R/j98XLVvBWm+H/Cc/hO6l8QaPL4kmFnc3kUmbeS2dHwjlyh+bJ+U&#10;jmmfFz9pz4UfD74weIvhHP8AA7w5oNtYam9hY+IpNNjnihmOAtx5BUbhk5wG7VreL9W1+++M0une&#10;Pvh54Z+IHiOa3m8MaLr90oSGMQwm6jvGsgCI4B5gDOD0XFAHov7Jn7S2kL+1J4y8EX2it4PufFcM&#10;OoxWE7KYv7RiiVJbe1MeUaMorybs9Qa++q/IG68O6r8ObTWvGGs+IG0vUfD8UOpnw9ZeHUs7lApA&#10;Laa6sTFaSHhpOrAkkc1+qfwt8aH4jfDbwx4qa1+xHWtOgvzbbt3leYgfbnvjNAHV0UUUAFFFFABX&#10;47/8Fqf+Ss+Dv+wa3/oRr9iK/If/AILXaDfQePPA+sPERp89pJbxy9jIpyw/IigCt/wRE/5Kx8Sf&#10;+wJB/wCj6/YGvx//AOCIn/JV/iT/ANgS3/8AR9fsBQB+Gf8AwVY/5Pmuv+vHTP8A0AV+2fg3/kUN&#10;D/68YP8A0WtfiJ/wVC1G11j9ua9+yXMdwsdvptvI0ZyFkVQGU+4NfuD4bt/sfhzSoN2/yrSJN3rh&#10;AM0AflT/AMFJ5Vh/4KAfBqR2CosemsWPYfbmro/+Cv37Li3+m2nxl8O2U0tzDstde8kL5YhxiO4Y&#10;k5zkpHgdiK4z/gqP/wAnyfCr/r0sP/Sx6/VDxR4M0j4h+ALvw3rtnHf6TqVn9nuLeZQyspXrg9wc&#10;Ee4FAH4cf8E3v2o5f2ePjhaadqV5Db+D/Eki2eptcMwS3b/lnOAoOSD8v0c167/wULOf+Ck/hM/9&#10;O2k/+hvXyV+1D8CtT/Zn+N+ueDrmZWFnKLmxuIXJzbv88JJwPmC7c+hrpj8a7/46/H74Vazq8cg1&#10;XTYNM0a5uZpjLJeNAxHnux/ibdyPagD+hnT/APjxtf8Arkv8hX4U/wDBV3/k7jWf+vWD/wBBFfut&#10;p/8Ax42v/XJf5Cvwp/4Ku/8AJ3Gs/wDXrB/6CKAPrH/giD/yTT4nf9he1/8ARLV+k93bi7tZoScC&#10;VGQn0yMV+bH/AARB/wCSafE7/sL2v/olq/S6gD+aD9o74cj4R/HPxt4PW8a/XSNTltxcsu0yc7s4&#10;/Gv3F/YV+NVt48/ZC8L+ItY12G+vNHsJItYuSMfZvJLHD47iIKa/Pv8A4LIfB+bwr8adE8cW1nZ2&#10;uleIbP7OzQALJLdREmR3HclXTn2rzr9mT9rFvhF+yR8ZvBFnPZ6drd95dxYS3B3tdCfbbzxKnTKx&#10;gtn3oA9g/ZC0+X9rv/god4n+JGr3S3enaDNNfWssdrm3uo4z5FuhyMA7Cr+vy1+wdfFf/BKP4K3H&#10;wp/ZsTV7+O5ttS8V3J1GW1uU2mNFykRX1DIA3419qUAfj3/wWs/5Kl4L/wCwe/8A6EK8g/4Jw/Ez&#10;4rfDTxd4zufhV8N4/iNe3VjBHfW8lz5P2WMSMVbORnJyPwr1/wD4LWf8lS8F/wDYPf8A9CFWv+CI&#10;P/JSfid/2CLX/wBHNQB4X+0r8V/in8Vf2t/CDfFbw4fCWq6bqVjb2mi+XhbaBp43wH/5aAls7snr&#10;jtX73V4h8bv2QPhz+0B448OeLfF9nfz6x4fVVsntbtoUULL5o3KPvfNXXeEPj58PPHnjTUvCXh7x&#10;fpeseJNN8z7XplrNvmg2MFfcPZiBQB8q/wDBYv8A5NSh/wCw5a/yavzB/Yf+POg/s3ftBaV448SW&#10;t5d6Xa2l1A8dioaXdJGVUgEgYya/T7/gsX/yalD/ANhy1/k1fnh/wTK8EeH/AIhftZ6HovibRrLX&#10;tJl0+9d7K/hEsTMsJKkqeMg0AfVP7RH/AAWC8OeKfhnrGgfD7w3qcer6pDJZvd6uqLFFC6lXZQrE&#10;lsEgZrw79iX/AIJw+MvjNrOgeNvE0MOkeBIrmO5/eyhptQjGT+6C5GNwAO4jvXqX/BVr9jTQ/AGj&#10;6P8AEnwD4ei0jSYyLLV7DTLVY7eAHOy4YjpklUxjrivKv+Ca37aWs/BT4jaX4B17Uo3+H+uXHkn7&#10;fMVTTJmyRLGecBj8pXoSwPagD9vo7aKK3WBEVYVXYIwMKFxjGPSvxx/4KEf8E7fF3hbx7rnxD+H2&#10;ktrnhTUmlv7yw0+FVk0sgZcCMfejx025PXiv2L1DULbSrKa8vJkt7WFS8k0hwqKOpJrO8MeMND8a&#10;WD3ug6raavaK5jaa0lEihh1Bx3oA/mr+GPxa8afAjxaut+EtYvPD+rwnbIqEgPj+GSM8MAezCv1x&#10;/Yd/4Kbaf8edZg8FfEGK08O+LHRVsLyNyLfUWCjcDnhJCQSF6Y6c13H7Y3/BPL4ffHXw1rviDRtI&#10;GhePIbWSe2udLjCi8lXL7JIxgOz427uozX4bQSaj4G8VxtLA1pq2j3oLwTDBjmik5Vh6hlwfpQB/&#10;T54l/wCRd1X/AK9Jf/QDX8u2r/8AIWvf+u7/APoRr+lT4deMbz4ifADQ/E+oRpFfav4fS9nSMYUP&#10;JBuIA9Mmv5q9X/5C17/13f8A9CNAH9EX7CP/ACaD8Lf+wQv/AKG9fL//AAWz/wCSH+A/+xgb/wBJ&#10;3r6g/YR/5NB+Fv8A2CF/9Devl/8A4LZ/8kP8B/8AYwN/6TvQB82f8EY/+TnNd/7F2f8A9HRV+1tf&#10;il/wRj/5Oc13/sXZ/wD0dFX7W0AfjX/wWk02CP44eFL5Ri4l0cRv7hZGI/mavf8ABEb/AJLB8Rf+&#10;wDF/6ULXDf8ABYDxjp3iX9qC2sdO1OG+/sjSIrS7hibP2a43uzI3o20ofxFe6f8ABFD4YPb2Pjz4&#10;hPcyIs5TREszFhWC7JTKG78nbge9AH3b+1f8Wk+CX7P/AIz8WhYpbqzsWW2t5JfLMsjkIAp65G4t&#10;x/dr5G/4I6/CW40z4aeJ/iRqwhu73xHe+TbTzxk3MaRFhIS7DOHLA8ddtcL/AMFi/i1/wkmueBvh&#10;BpM1rcXElwt/eKrnzIJmPlwo47Aq5b8K57wv+wd+2d4L0K20fQfiPa6RpVsu2Gzs9eljjQewEdAH&#10;zd/wUn+F138Mv2tfF5uGtTb69J/bVolqCBHDKSArDHDAo3Tiv0r/AOCTPxWm+IH7Llrok1pb2h8K&#10;3b6XE0UhZ54z+98xgehzIR6cV+bX7ZP7LPx1+FUGmeMvi1qqeKBdn7CupxXzXbQ7eVR2ZRtB3HH4&#10;16v/AMEcfinD4U+PeseEbkXEn/CTWBS2CHMcckOZGZh7qCM0AftNX81X7VP/ACcn8Tv+xivv/RzV&#10;/SrX81X7VP8Aycn8Tv8AsYr7/wBHNQB+7n7Cf/Jn/wAJv+wHD/M16t8RdKt9c8AeJNOuxm1utOuI&#10;ZR/stGwP6GvKf2E/+TP/AITf9gOH+ZrqP2m/GFh4F+AXj3V9Q1KHSo49Huo4riZsDzmiZY1HuWIA&#10;9zQB/N34ksotN8RarZw8w293LEn+6rkD9BX9Jf7Nn/Jvfw1/7F2w/wDRCV/N34X0O48Y+LdK0iN2&#10;Nzql7FbCTBYhpHC7sd+ua/pl+GHg9/h/8OPC/hiS4+1yaPptvYNPjHmGONULY98UAdTXin7aH/Jr&#10;XxL/AOwNP/6DXtdeKftof8mtfEv/ALA0/wD6DQB/Pp8F/wDksPgT/sPWH/pQlf07V/MT8F/+Sw+B&#10;P+w9Yf8ApQlf07UAfC3/AAWN/wCTS7f/ALGG0/8AQJa/J/8AZEuJbb9p/wCFzRSvCzeIbNSyNgkG&#10;VQR9DX6bf8FnPiRpOl/BLw94Jl846zq+ppqFvtXMYigDK+49jmRcfjXxl/wSt+Ey/Ef9qfS9QvdI&#10;m1HRvD0El/NcKP3dtcAf6OzH3cHH0oA/aP49/wDJDfiF/wBi/f8A/pO9fzb/AA4/5KJ4W/7Ctr/6&#10;OWv6SPj3/wAkN+IX/Yv3/wD6TvX82/w4/wCSieFv+wra/wDo5aAP6gLf/j3i/wB0fyr8tv8AgpH/&#10;AME69W8Q6/qfxZ+GtpNql3euZ9b0OP5pC/VriLPUYzuX2BHev1GjdYrRHchUVASx6AAdaxPC3xB8&#10;N+OGul8P63ZawbVgs4s5RJ5ZOcBsdOh/KgD+anwb478X/BrxYmpaDqepeGdatJUZ1jd4WyjBgsic&#10;bhkfdYYr9Qv2Nf8AgrEni7VNK8GfF2JLXVbuX7Pb+JLZAsUrsTtEyDhCSVUFRjpmvp/9qT9g/wCH&#10;H7Suj31zc6TDo3i8rJLb63YqIpHmKgL5+B+8XgcHpX4FeI9FvPA/i/UtKkdo77Sb2S3MqZBDxuV3&#10;D8VyKAP6jOvIpH+630ry79l/xLdeLf2e/h9ql95zXk2jW3myXBLPIwjALk9y2M/jXqL/AHW+lAH8&#10;2f7WX/JyXxF/7DE38xX7a/8ABNz/AJMs+Gn/AF6Tf+lElfiV+1l/ycl8Rf8AsMTfzFftr/wTc/5M&#10;s+Gn/XpN/wClElAH0zXwr/wWP/5NMtv+xhtP/QJa+6q+Ff8Agsf/AMmmW3/Yw2n/AKBLQB+TX7LP&#10;xV0n4KfHTwt4y1yC5udM0u482aK0AMjD2zxX6O/Fz/gsr4OvPAWs2fgTw3rI8SXEDQWlxqQSOCEs&#10;NpkJVi2VBJAxyQK+A/2GvDWkeLv2oPA+k67plrrGl3F2Fms7yMSRSD0ZT1r7l/4Ko/sXeFfDHwys&#10;PiN4A8M6f4ebSJVt9Wg09fJSWB22xssSjBcO/LcfL9KAPmb9kL9grxv+1V4usvFfiJX03wHeTSXl&#10;5rZkR5Lxt53xIoJIdmPO4DAJPpX7m+GfDun+EPD2m6HpUAtdN063S1toQSQkaKFVc+wAr8Fv+Cf3&#10;7Vmsfs6/GXSbG51O5HgfWrhbXVNPQeYu5/lSVFJwrBtuWH8Oa/fqOVZo1dGV1YZDKcgj1FAH5Z/8&#10;Fwf+PX4U/wC/ffyirl/+CIH/ACUT4o/9gqz/APRz11H/AAXB/wCPX4U/799/KKuX/wCCIH/JRPij&#10;/wBgqz/9HPQB+vFY/jH/AJFHW/8Arxn/APRbVsVj+Mf+RR1v/rxn/wDRbUAfy96x/wAhW9/67v8A&#10;+hGv6HP2Bf8Akzf4T/8AYFT/ANDav549Y/5Ct7/13f8A9CNf0OfsC/8AJm/wn/7Aqf8AobUAfQFf&#10;kL8dbt/21f8AgpL4e8HadqEt94T8MTrbm+063y1qIv3k+8kdPOXZk9M1+lf7SnxbtPgd8EPFvjK7&#10;llh+wWTiCSKPewuHGyHj08xlzX40/spfs5/tC/HGTxL8Sfhnr8fhq6u7uSG81KS+eze6eRvMfYVU&#10;5Xd196APvL/gr38Ik8Z/s623iyz0eS/1nw3eo7XcRP8Ao1m4bzmI/u7hH9K/Pn/gmZ8VYfhb+1j4&#10;Z+2G7ey1wPo5htm+VpZsLEzrnkBvyzX0N4r/AGHv20fEvhvUtM134lW+qaPcwMl1Z3PiCV45Y8ZK&#10;sDHgjivzk0HXNT8CeK7LVdMuTZ6vpV2s0FwnWOVGyGH0IoA/qOr83f8Agtp/ySHwD/2GZP8A0Sa+&#10;9fhR4zsfiH8NvDXiPTdQi1S11GwimF5CcpI20ByP+BBh+FfBX/BbT/kkPgH/ALDMn/ok0AfN3/BG&#10;f/k6PVv+xduP/RsVftnX4mf8EZ/+To9W/wCxduP/AEbFX7YO4jRmPRRk0APorwn4AftjeAP2kvF3&#10;inw94POpPe+HQDdyXtsIo2Bdkyh3HPKnsKKAPZtc0e28Q6LqGlXil7S+t5LaZQcEo6lWH5E1+Tnj&#10;34j6t8Hf2kvh1ofj7UrLTvDOk6j/AGNNZ2MRjay0SNittHcEH5hMNshP+xX651+e3/BRDwj4S+NP&#10;xW8C+AD4Znn1RplfXPGGm2rzSaLasMpHJsGN0mAV39hxQB1nxz+L/wAPfj34R8V2ngPw54j8ReKd&#10;LhubDSvFWh6PI9vHcfIHWO5UgN0UHOeK5T4Naxquuftq6to2nfC/T5vBnmg634wuLDzppNShtEbc&#10;s/SMbwo2465q78DPhN8TP2HfBuv3OlapY/EP4XrNJcf2LJdpYXlg3efznwigjG5DzwuK89/4J9Sf&#10;GfWPiz4X1/XvFlufh/qOn3stvos95GlxKpeQowhGGlw2f3nIwOtAH1N+0d4IsfjR8b/hT4QkhivV&#10;0Oa48RanC0pjkgtzE0EM8ZHJdZiMehFcX+wX4fPhT4rftG6SdUv9bNt4is1OoapIJLmb9w/zSMAM&#10;n8K7y81uw0v9v6xtLu8itrrUvh80NnHIwDTut+XZV9SFBbHoK5r9jT/ku/7TP/YyWf8A6TtQB+VH&#10;xe+GU/xb/br+IXh5L9dHtZvEl495q0kZeGwgEh3TyY6IuRk5717V/wAE4/hlfXviD45eFY/GF14P&#10;1LT9PieHxJpUu37PJFK5WXJ6xnqR3Bq3oniWLUP2nf2kvhlqNq9tpPjTVbi1/tu1smmntblJi8Sb&#10;lHyxPhtw74FeyfsP/Gfw54z/AGovi74gv20HSNEj0uy0gXltD9ltb0q5jV3R+jttxg9cUAfnd+1X&#10;Z32m/GXUUvviNa/E+7Cox8R2eAJTjocHgj6034t/tSeM/jTqPgK98Qrp5uPBtnDZac1vAV3pGVKm&#10;XLHccoMnjvX6Kft4fsDReKodc8beH7Twx4Z0m2P2wLoWk3M+p6hIyhViKRnZgsRgqMDOTX5f+LPh&#10;J4j8E3WhW2s2sWn3WtZNvazToJofnCYnTOYjkjh8cc0AbHx1+PniT9o/4nyeNvFhs7bV5YYbd20+&#10;ApGixjCkKSTn8a/RHwN4G8Wat+xl8Q/iD4i+NF18QdP/AOEant7HQrRglpYsyAOJl7yAbcdMe9fP&#10;X7Ff7Ifj/Wvizfm2uNN0fUdJztg13Spb3SdXhBAlRbhAUK52/dOTng8Gv0m/aZitPBX7HPjDwvqh&#10;8P6Z4nvPDlzI1hoUItoLh41BkeGM/NtAxnPNAH4sH9nnxe/wS07x9HY302n3l9LDDZpbMcwxxhmu&#10;gf7mcrnHUGv12/Yh/wCUaEH/AGA9Y/nPXwb8LvjDqms/AmXxIvhnxDqHiPwboEvhXS/sVu82j3Np&#10;KriZ51UfJNEkrNuPBAXuK+8f2H/+UaEP/YE1j+c9AHv/AOyV/wAmy/DH/sAWn/osV61Xkv7JX/Js&#10;vwx/7AFp/wCixXrVAHyl8SvAXjTxp+0p4ptfDE+gaXaTeFrRLibXNNN9Fc5nkDIU3DGF7j1rH8Mf&#10;shXE/wAE/CXhe68Q2Piyy8K3F/eafHDE0dtdyyLKEhkBY8RytkEkgbR6V6FP9s8HftkXGq6jHcNp&#10;HibwulhprQ5dTc2sjzTKyj7p2OuCevSub8CeKfHngz4YW/hXwR4Nl1Xxbp+rSrqkOs3Sxw2EUszT&#10;bi/AlLRthQh4LDPSgDpPg/8ABnxx4R8Kzf2ld+G7XVLn7IyWsWlq6WmxNsyl1I3s553dq+df+ClO&#10;jTat8ZfhFf299cWH/COWOo63dz6ega5SCJodxQYPJ5A/Gvu3wd4qg8Z6KNQhtbqyYSPBLb3cRjeO&#10;RDtdeRyAc4YcHqK/OP44+NtU+AX/AAUYsvG/xMMV/wCDNW0h9Ntxox80W9mSoLXMLZIAyNxAAbjF&#10;AH6AfBTV9B1z4d6XdeGLCTT/AA+8YNmssZRpEIB3kHnkk9a7yqem/ZvsFt9kjSK1MamJI1CqFIyM&#10;AdOKuUAfBv8AwVuha5+GvwuhWeW1aTxpaoJ4TiSMlHG5T2I6ivU/hz4VsvgR+1FdeFNNDXNp420Q&#10;apNdXLmS5lubTEcksrn7zSebk9BntXmX/BWX/kn3wn/7Hez/APQHr1nxZrFjeft6eAdOgu4pr+z8&#10;Iam9xbo4Lwq8sOwsO2cHGaAPn/8Ab3uPFV98Ybbw5d/CK08U/DvVrO3t5PEVnphfUba7cuA0UwP3&#10;kIBAxW18Gfjx4J+EHw58LeL/AIn+C/FcfjqSyGmX/iWbQJZRsEzRRRtLnAyoQdOpNN/4KXfEP4qe&#10;Ervw7dfDnW4tIt9DRr3UYob6L7TcK5ADfZz8xVAp+bH8R5qr488I/Ff9vb4R6dZaJd6Z4C8BHyZb&#10;6CLUI7671a4XaxO+IlYlU7G2HBz1oA828Q/tNf2h8f8A4t+Dvh/pmmeMR4ouLVUuvMEsy2slqsEs&#10;NtH1Lxs7SMo4ARq/SL4V+Cf+FbfDXwx4U+1fbf7F06Cw+07dvm+WgXdjtnFfnp+x94C8L/sjftU6&#10;74R1TSJLjTtVt1TRPHWs2Dwv9p2r5tqsrDYASGII5PTvX6b0AFFFFABRRRQAV8Zf8FPP2YdZ/aG+&#10;DNnfeF7eXUfEvhiaS7t9PjYD7RE4HmgD+JwEG0dzxX2bRQB/Pn+xt+0nq37FPxyuLjXdHnXTbsDT&#10;td0+aIpcxRhshlB5DKSGx3AxX6Z3/wDwV1/Z+hsriS31DXbm4SNmjhGkyJ5jAcLuPTJ4z2zX078Q&#10;/gX8P/ivp81l4s8I6XrUEzb5DNbgOzepdcNn8a898N/sH/ATwjrVtqml/DTSYL63bfFI5klCn12u&#10;5H6UAfkv8BvgR4n/AG4v2pbrxc/h7ULLwTqWty6nqd/vKpbxeZuMSSkYZxkAAehr94LeFLW2ihX7&#10;kSBBn0AxVfTdIsdFtvs+n2VvY2+S3lW0Sxpk9ThQBmrvXg0AfiB/wUl+PvhPxr+114e1zwtef29b&#10;eFYbe2vHi4jkminaRkjf+IYIG4d8+lfsF8GPi34Z+MngXTtc8M6raanA1vD9oS1mEhtpWjDGJ8dG&#10;GcfhUD/s9fDSSR3bwNoZd2Lsxs05JOSenrXS+EfAvh7wFZTWnh3RrPRbaZ/MkisoRGrN03EDvQB8&#10;ff8ABUb9lI/HD4TDxjokE83i3wrG0kVvbR72u7diPMjCjksCFYegU1+OfwNUx/GXwYGBBGrW4Ixz&#10;98V/TVJGssbI43KwwQe4rgrX4CfDqxvIrq38F6NDcxv5iSpaKGVs5yD60AdXLqtpoXh46hqFzHaW&#10;NrbedPcTNtSNFXLMx7ACvwH/AOCinxQ0P4r/ALUvibVfDl3DqWkQiK2hvreTfHcbUXLKfTJI/Cv6&#10;Ab/TbXVdPnsbuCO4s54zFLBIuUdCMFSO4IrhI/2c/hhGoVPAmhKo6AWSY/lQB+cv/BGH4weFPDa+&#10;MfAmqaolj4l1u9hu9OtphtW5VIyrKjdC/OdvoCa/WGuF0b4IeAfDurWup6Z4P0ix1G2bfBcwWqq8&#10;TYxlTjg4JruqAPiH/grX8LY/HX7McmuW2k3Gpa14cvY7iB7dSxggcgTuQP4QqjJ7Yr8cvgX8NLz4&#10;v/Fzwr4RsrS4vf7Sv4oriO1/1i2+4GZge21Axz7V/S1ruh2PibRr7SdTtkvNOvYWt7i3k+7JGwwy&#10;n2INeb+BP2V/hR8MfElr4h8LeB9M0XWbVWSG8tlYOisu1gMnuOKAPQ/C3h218JeGtJ0Ox3/YtMtI&#10;rKDzDlvLjQIuT3OFHNaMsyQxvJIwREBZmboAOpqWo5IlmjZHAZGBVlPQg9qAPxG/4Kz/ABl8L/FT&#10;40aHa+FdUtdctdM04CW+sphJEXdj8gI4yMc/Wsf/AIJl/tS+Av2XfGHjbUfHdzfWttq1hb29qbK0&#10;a4JdJGZsgdOCK/Y5f2dPhiu7b4E0JdxLHFknJPU9Kf8A8M7/AAz/AOhF0L/wDT/CgD4x+Of/AAV1&#10;+F3/AArTWrb4fnVdV8T3cDW1st1ZNbRw71KmQse65yBXz1/wRrs7/V/2jPF2u3AkuP8AiTSLPdSc&#10;kySSoxyfU4Jr9U/+Gd/hn/0Iuhf+Aaf4Vu+E/hv4W8CSTv4e0Gw0d5xiRrOERl8euKAPz2/4LC/H&#10;fwldfDLTvhxYapb6h4kfU1urm2t3DtaLEOkmPuk7uAfQ18Q/8E7Piv4Z+DH7U/hrxF4uvjpmjGG4&#10;smu9hZY5Jk2IXx0XJ5bsOa/dTWPgh4A8Rarcanqfg/R77ULg7prma1VnkPqTjmqTfs6fDF0Kt4E0&#10;IqeoNkn+FAF34p/DzQ/jn8KtZ8MailvfaTrdiVikcb4wzLuilAB52ttYfSv5xfib4A1z4K/EvV/D&#10;epxXFlqui3rRpJLEYmcI37uZQezABh7EV/TZbW0VnbxW8EaxQRII440GAqgYAA9AK5PxJ8HvA/i7&#10;VpNU1vwtpeqahIqq9zdW6u7BRgAk+goA+Jvg5+2dov7SH7GXjLQL+/mX4iaL4bkj1C3un3TXqqmD&#10;dIQBuBxlgPukj1r4v/4J4ftqWP7LPjPWrLxb9tn8H60q+a0IaV7WRN2HVO+c4P0FftRoHwb8D+Fb&#10;973SPCek6fcvE0DywWqqzRt95TxyDgcVk+Ov2bvhf8SrP7L4j8DaLqMIGAPsqxn80waAPlD4l/8A&#10;BX/4P6d4H1a48Gtqus+JxAy2Fpdae8ETSnhWdz/COpHfGK/O79lT9mfxr+2X8arjVharBon9pNqW&#10;uavPEfsyFpPMaJR/EzE4C54BJ7V+xOhfsDfADw5q1rqen/DHSYb22cSRSO0sgVh0O1nIP4ivcdK0&#10;PTdCgaHTLC106FjuaO0hWJSemSFAoA4n4qeOPBnwK+FN5d65fWnhvw9aWjWlsrfKufLISKNe5wOA&#10;PSv5p9QlW4v7mVM7HlZl47Ekiv6g/FfgrQfHOmrp/iDSbTWLJZBKtveRCRA4zhsHvya5b/hnb4Zf&#10;9CLof/gGn+FAHi3/AATc+Lvhfx5+zF4L8P6Xq9vda/oOnCDUtOVsS258xsMV/unIwa+YP+Cz/wAX&#10;/Cuq6B4U+Htlqa3XivTtR/tG8tIRuFvEYnUB27MSQQvXBzX6ReEfhh4S8BXVzc+HfDunaLcXKhJp&#10;LKBY2kUHIBI6gGqevfBXwJ4o1i41XVvCWk6jqNxgzXNxaq0j4GBknrwMUAfh9/wTi/aI8Gfs0fGr&#10;VfEvje4vLXS7jR5LONrO2adjI0kbAFR2wp5r7h+N3/BYz4f6R4TnT4ZWOoeIPEU6OkUuo2rW0Fq2&#10;PlkYNy4z/CMV9p/8M7/DP/oRdC/8A0/wrasfhZ4N02AQ23hTRYYs52rYRf8AxNAH4bfBz9jP40/t&#10;m+PrnxRrVtd2FjqsqX1/4n1mNo1nRyRviBA80/L0HQYr9kdI/wCFd/sb/BLStN1DU7Xw/wCGtFtT&#10;Gs1wQrTuAXbA6s7HJA684r1u1tobK3SCCJIIYxtSONQqqPQAdBWT4s8FaD4509LHxDpFnrFmr71h&#10;vIhIob1APegD8JtK/aU0H4jft/aX8U/Hghbwr/bXzN9nO1bVFaO3Zk9QPLJ+hNfvNous2HiPSbPV&#10;NLu4b/TryJZre6gYNHKjDIZSOoIriW/Z1+GTKQfAuhkHg/6Gn+Fdxpel2eh6bbafp9tHZ2NtGIob&#10;eFQqRoBgKAOgFAHwz/wV3+Ivhi2/Zsv/AAdJrdkviqfULG6i0nzAbgxCQkybeoXg81+RnwF+Jt58&#10;HPjB4V8W2eoXGmDT7+J7me1GZPsxYCZQO+6MsMe9f0beKPhD4L8a6uuqa94X0vV9QWMRC6u7ZXkC&#10;DouT25NZn/DO/wAM/wDoRdC/8A0/woAbpnx/8Aaz8LJfiNaeJrKXwhBbC5m1DzBtiXAO1h2fJA29&#10;c8V/O18dvFunePvjR438SaO8kmlatrF1eWrzJscxvIzKSvY4I4r+kC3+F/hKz8K3HhqDw5p0Xh+4&#10;OZtNW3UQPznleh5ANYv/AAzt8Mv+hF0P/wAA0/woA+IP2Xf+CmPwP+FP7PfgLwhr+paxFrOj6XHa&#10;3aQ6W8iCQZyAwOCOetfNH7Xn7bPjP9uLV7b4e/Djw7qi+F0Zpm020jae61Jkbcsjqo4VQAQvY9TX&#10;6/WPwG+HWnTrPbeCdDilU5DfYkP8xXR6b4R0LR7oXOn6Lp9jcYKia2tY43weoyADQB+eH/BO/wD4&#10;Jw658IPF1r8SfiSlvFq8MGdL0eJhIYGdRmSU9AwVmXb1Br9KaKKACvkT/gpN8e/D3wv/AGc/FWgy&#10;39nP4l1q2Wzt9JaYCdo5W2tKF6lVGTX13XI+KvhR4O8cahFfeIPDWm6xeRJ5aT3lusjqvoCe1AH8&#10;1fw21u18NfETwtrF+XWx0/VbW7uGjXcwjjmV2IHc4B4r9l/F/wDwWD+COk+Hry68Prrevasi5g0+&#10;Sxa2WVs9DI2Qv5V9T/8ADO/wz/6EXQv/AADT/CtPSPhB4G0OMx2XhDRLZT122EZ/UrQB+IHxGm+N&#10;H/BSH4xR+INJ8KXr6RLP/Z+n7I2+wadFnOJJiNoOOWbuRX62/sdfsh+HP2Tfh8NMsdmoeJb8K+r6&#10;xtIa4cdEUdo1ycD3J717rpmj2Oi2/wBn0+yt7GDO7yraJY1z64UAZq9QB4Z+2R8Y/CXwe+AXiy58&#10;VamLAatptzptjCq75bieSJkVUUdcFgSewya/ng8K6qmg+J9I1OVDJHZXkNyyDqwRwxH6V/Th4u8A&#10;+G/H0FtD4i0Sy1qK2cyQpewiQRsRgkZ6HFc7/wAM7/DP/oRdC/8AANP8KAM74dfGnwp8c/hFP4h8&#10;K6pbX8MumF54IZQ0lq7Qk+XIOoYcjB9K/FH9iD9rJ/2WPjhPqmryahc+ENTLW2qWds5P8XyTbT94&#10;x5Y44Jya/eHwn8P/AA34Ftbi18PaHY6NBcNvmis4FjWQ4xlgOtYPjL4B/Dr4gaabDX/Bei6hanJ2&#10;NaIh568qAaAPmHWP+CvPwDs9JvZ7C71zUL6OF3gtDpjxCZwpKpvPC5OBk9M1+Vfw3+DHjn9sf413&#10;8vhzRbqeHVtVknvL5wfIsY3cufMkxgEJwPUgetftRZ/8E9/2edPvI7qD4X6Ss0TB0ZnmYAjpwXxX&#10;uuieGtJ8N232fSdNtNMgwAUtIFiBwMDO0DPFAFH4e+EYfh/4F8PeGYJmuIdHsILFJXGC4jQIGPuc&#10;Uzx/8QfDnww8Nz654o1i00TS4zsNzeyiNC5BKoCe5wcCumrE8V+DdD8daX/ZniDSrXWdP8xZfs15&#10;EJE3r0bB7jNAH81Xxs8aw/Eb4s+K/E1tAba31PUJbiOItu2qTxz+Ffs//wAEs/jL4Q8Zfs0+G/Bm&#10;l6qsnibw3FJFqOnSLskTdKzh1B+8mHA3Dvkdq+jP+Gdvhl/0Iuh/+Aaf4Vs+FPhZ4Q8C30174e8N&#10;6bo93MnlSTWdusbMuc7SR2zQB1lfnH/wWP8Ai94Uj+D2nfDldUSXxhNqdvqP9nxjcYoER8tIf4c7&#10;xjPXmv0crjPEvwe8EeMNXfVdc8LaXquouixtdXVsryFV6Ak9hQB/PZ+yN4+svhl+0d4C8QanLHba&#10;bb6nEt1PMcLFEzAM5+gOfwr+hi7Tw58afhxeRWt/Bq/hvxBYy263lk6ukkUishZG5GRk4PYisdv2&#10;dfhkykHwLoZB6g2af4V2eg6Bp3hjSbfS9IsoNO062XZDa2yBI41znAA6ck0AfzYfHz4San8CfjD4&#10;l8F6lH5U+mXbLCVk35hY7om3DqShU/Wv10/4JuftreHPif8ACvQPAfiXWbPT/HOkqmm21nJmP7bC&#10;o2wlCSd77V+bvnmvr/xN8JvBnjO/W+13wvpeq3irt+0XNqrPj0Jxk/jVLSfgZ8PtB1a01TTfB2j2&#10;Wo2j+ZBdQ2irJE3qpxwaAPy0/wCCyvxk8MeNfHPhLwXo16L7WPDP2k6n5XKQvJsAiJ/vjYcjtkVz&#10;f/BIL4yeEvhh8YPFGkeJ9UTSrjxLZQWunSTjETyo7sUZuikggDPU8V+t2qfAv4fa3ql3qOoeDtHv&#10;L+7kM09xNaqzyuerMcck1Fa/AD4b2d1DcweCNEinhcSRyLZplGByCOOoNAHoIO4AjkVwXxr+JHhn&#10;4Y/DzV9T8U61aaJZS200EUt3IEEkhjbCL6scHArvenA6VheLvA+gePdPjsPEekWetWccgmSC9iEi&#10;K4BAYA9+TQB/L7fzC5vrmZfuySM4+hJNfvf/AME1vi54U8e/su+DfD+i6rHc614bsFs9TsD8ssDh&#10;mwSv9054bocGvbP+Gdvhl/0Iuh/+Aaf4Vt+EPhn4U8BT3U/hzw7p+izXSqs8llAsZkA6AkdcZNAH&#10;5bf8FYP2x9E8dW9j8LPA+svf2trOZ9curOXNtKwyFtzx8xVgGJzwRivpn/glH8Q/DOpfsveHPClp&#10;rVjN4lsXu5rrS0kH2iJDcMQ7J1wdy8+9fSsv7Pfw0mmllfwPobSyuZHY2aZZicknjqTWv4T+FHg3&#10;wNqU2oeHvDWm6NfTR+VJPZ26xuyZztJHbIoA2PFPiHSfCfh7UNY129g07R7OFpbu6uW2xxxgclj6&#10;V/Nv+0d4g8L+K/jp431jwTCsHhS91SWbTo1iMQERPGFPTnJ/Gv6Tta0Ww8RaVdaZqlnDf6fdIY57&#10;a4QNHIp6hgeoriR+zr8MgMDwLoeP+vNP8KAPjb/gkz+1PpHjD4XWnwn1e+t7XxNoO9dMtdmw3Nny&#10;+Qc/M4YvkDsAa8k/4LIfHbwz4uTwh4D0PUbbVb/TbmW9vpLWUOLZsGPynx0bviv008PfBnwL4V1e&#10;HVdG8KaVpmpQhhHdW1sqSIGGDgjpkVW1D4DfDvVdQuL688F6LcXlw5kmmktFLOx7k45NAH4hf8E5&#10;v2hPBv7Nfxv1DxR42uLu20qbR5rNGs7czt5jSRkAqO2FPNfdnxx/4K9fDK3+Gurp8OH1PVPF1xEY&#10;LNb2xa3ihLAjzmZuu3g7e9fZn/DO/wAM/wDoRdC/8A0/wo/4Z3+Gf/Qi6F/4Bp/hQB+an/BFC9k1&#10;D4ofFm6nOZp9PtZXOOrNPIT+por9R/CXw08KeA57mbw74f0/RpbhQkz2cAjLgcgHHWigC/4u8QL4&#10;T8L6trcltLdx6dayXbQQY3uqKWIXPfANfBuh/DPQfiv8NdS+LMOm6pa3XiDVReyaEniJoriG3Ysy&#10;YeN9rSSfIVSYhUBIGK+0vjXpurax8JfFtnoeo/2VqsumXAhuhbicqfLOQEPBJGR7Zr85/wBl74vf&#10;Db4efs9+F7BPBE2i+Mtcmu9Gs9B1W8c6brlwrgvcXLsOArqEyR8hYKODmgDv/jV8KrTx98XPhnaa&#10;pruseEL3VQsmt6JBOLoWUzDFuJrckpIkhBDuQQNvWsb9nDwroPwv/be0nwFZeCZNavdCsbq3PjmW&#10;W6/0U+XI5t1QjyQMPxjgbzivKR8EPHHxy+NfibxanxFm8HeO9cgFt/ZcTM40Z3b5tMmlbBUcYj8v&#10;cDg5xX314a/Z8+JOnePNN8R6p8ZLy6srZIkfQ7fSYYYJAqgMGYNlicfePNAHnX7VngLVJP2gdB8V&#10;my0q70qfw+dKgGpXEls32xbkzIsVwn+pYjjJIDZwetc//wAEzdV8Qa14o+P154ptZLHXpPEVt9ot&#10;pipaLEL7VJXg4GOR1rpP+ClPhHxT4w8E/D210SxutR0NfEsJ8QW0EgSNrIjDGQkjAB5B7HBrlP8A&#10;gmDo8Ph7xF8ftMtdQ/tSztfEsEdrc/aDcEweXJ5SmQ/eKpgE+ooA+CfFnx91L9nj9vj4j+I7WWZt&#10;NbxDewajZxBW+0QM5DKA3Ab0bqOa7D/gnfpviDxpZfH1PBlhY33iSbSEutMtdTiWVPN852TAb5d4&#10;zwT3rJ+KPwq1PTf+Cmd74d1pdPtP+Eh8RNdQvqECXEBt7gs0bMjnacjjnoa9L0bxB4c/YY8b+APi&#10;vpvhLxB4Xs9Uub7w74p8K3lx5iGSPB+1Wz5w64cMF6A8ZoA1/hr8bfH9t8QvGPgP4ZaJ4nj1zxFo&#10;yRXmi+NNQCJo9yf3dxe27ltwjUb3x27dK+H/ANof4P6j8KPizceGdW8Yaf401uTynutT0+4e4TfI&#10;AQGkblmwRX6fftN/Ff8AZ2+Pdl4f1jw/8R/Cei+KRcRi81aa7ks7xbCRNlxCWRMsxjZl2k8E1zX7&#10;RH7JHgP4z6/8DPEfwd1DSR4XhuIdNvbrTgjILaL51uZ3yCSBFsyw6sPWgDjPh5a/EP8AYA+C2uXP&#10;inxbc6p4V8UabFDp9zoMwuG0G8kQtDujl+4XUtjAwdpz0p/hlvGXij4A/EPVLTTNWt/hfpPg+4t5&#10;NR8ZFZ9UvdXdR581vLklYmG3IB2+lep/tIn9n/W/2jPD+vXfxG8MQiw1GBPFvh/U9Tc2s8dtGUhA&#10;twpR3QEj8a5H9tP9sD4c/F7SfC3wG+GWribSdcvrSG/1nRMJb2ltvx5Ma/KHJ7qcDGKAPz+sP2gr&#10;7Qv2aYfhnol5qmlXk3iCfVL6e0uDFDc2726xCJtpBPKkkHjBr9aP2If+UaEH/YD1j+c9fAfx5+Ff&#10;hz4L/C74g6H4V8PWeo6Nb31ppsvizxERHqUl4rB5Es4/7m0jcemM1+kn7NXw91H4Y/8ABPa20TUy&#10;pvP+EYv7whDkBZopZVH5OKAPVv2Sv+TZfhj/ANgC0/8ARYr1qvJf2Sv+TZfhj/2ALT/0WK6n4tfE&#10;7R/g38Ode8Za67JpmkWz3Mix4MkmBwiA9WPYUAfPX7f37Wth+zJoPhE28jt4hvtUhlEdskbypZI4&#10;NwMN93zE3ID6/SvQNJ+Anw5+KOo2PxLtG1b7VrJh1bdaa1OsLuUGAyI+zgcEDjIr8JvH3jvxl+1h&#10;8cxf6lc3Gta5rt+lpZwgHEaM+2ONEHCKM9Bx1NfsB8L/AIu/8M6/Azw5B4sf/hH00u8j8OWuk2dm&#10;GTWLtmCr5DHkAFvmPsxoA+kvif8AFHTPhb4eeWZku9WkjYWGmeaBJcuFJAyTwvHLHA7dSBX5JftJ&#10;X+n+M/Gvi3xX468SSW/jebwVPPLp6lUt7aSUg2VpBt+Y4Abdv5z1r7B8QftJ+CvhP4R8St8R9JVP&#10;HOnLdrdeEpHGqXsUEkwkhuDLIQRbk+WwQdAy+lfnV4t+ISePP2VvGviLxdpmnp4x8UeMItQstY8r&#10;bPeqoYXCJ/djjygwPWgD9PP+Cbf7SekfF34E6D4autftbzxpoNosN5ZGR2uDECQkjF/vE4OduccV&#10;9hV/MF8NPiZ4l+EPjLTvFPhPU5tJ1qxkDxXEJ6jPKMP4kboVPBFfsp+x7/wU+8J/HV4vDnjlbbwf&#10;4wJSK3LSE22oMdq/IcfK5bJ29PQ0AUP+Cvk89r8JvhvPar5l1F4ut3hTIG5xG5UZPHX1p37P2m6v&#10;e/teaBq19pGnWU//AAjV9JqEthcteSC4lljOye4OVLDHCKSE6cUz/gr7BZ3Xwl+G8Gots06Xxdbp&#10;dMWKYiMbhzu7cZ5rW/4Jy6PeaD4r+L+lJa/ZPCtjf2qeHY43EkH2MrJtlR/4i4CszdScZoAwf2wv&#10;D3hbWf2wPhzpmr/DiDxDLryQ2V14kWe8jksIg5ADCMeWQdxwG9Tnisrwt8LfDngX9q7xJYeGPFl1&#10;FqviO2OqeG9Ahc21m93bAsz7Iv3Zt3WMIW+9lWr6k+KvwQ8f+MfiDB4l8K/Fu+8G20VssI0gaXFe&#10;W7MM5ch2GSQf0r8+PiB+zpefBf446ZrGhfFi7vb3Qy7BZ0Yk3oYyppNqVJKmVm+ZSAoWUcmgD2DV&#10;PgN4S8SfCnxR4t8UP4hl8V+GdUOrNp7axI7/AGtGM7QqkreSF3ZClOdgA+9xX3H8HfHt18T/AIa+&#10;H/FN9ol34duNUtI7k6fef6yMMoI/A5yM818HfGj9pcePvAvir4ezfCNta+INtp6nXdH069IsNOST&#10;545I5R1lWV4wQB97Iya+xv2TfBXibwB8APCOk+LtYvta8QC0We5k1Jds0DOA3kNyc+XnbnvigD2G&#10;iiigAooooAKKjklWGNnc7UUFifQCvB5/27/gBaXEsE/xT0GGeJijxySOrKwOCCCvBzQB75RXgP8A&#10;w3x+z1/0Vnw9/wB/m/8Aiaksv26vgDqF5Ba23xT8PzXE8ixRRLM2WZjgAfL3JoA96orkfiT8VPCf&#10;wf8ADw13xlrdt4f0gzLB9su93lh2zgEgHGcGvL/+G+P2ev8AorPh7/v83/xNAHv1FeE6X+3H8Bdb&#10;1C3sbL4p+H57u4cRxQicgsx6DkYr2yy1C21KATWlxFdRHpJC4dfzFAFqiiigAory74k/tM/C34Q+&#10;IYNC8aeN9K8O6tPCs8dpeyFXaNiVDdOhII/CvSLO7h1G0guraRZraeNZYpFOQ6sMgj2INAFmiobi&#10;4S1gkmlbZFGpd2PYAZJrwq6/bv8AgDZ3EtvcfFLQreeJijxSu6srDqCCtAHvdFY/hTxXpHjjw5p+&#10;v6DqEOq6NqEQntb23OY5oz0ZT6VU8eeP/D3wy8MXfiLxRqkOjaJabfPvbjOyPcQBnAJ6kUAdHRXg&#10;+n/t0/ATVb62srL4oaHd3dzIsUMELuzuzHAAAX1r3igAorH8S+KdH8G6Rc6prmpWuladbRtNLcXU&#10;oRVRRljz6D0rxf8A4b6/Z5zj/hbHh/8A7+v/APE0AfQFFeV/Dj9qL4UfF3Wm0fwb470fxBqipvNp&#10;aTEybfUAgZq98Uv2hfh18E7iwg8c+LLDwzJfIz2wviwEgUgHBAI6mgD0aivEvDP7aXwQ8ZeILDQ9&#10;D+JGi6pq19KsFtZ2zuzyuegA217bQAUV5l8TP2lPhf8ABy/t7Dxr440jw7eXCl4oLub52UHBOADj&#10;n1rjR+3z+z03/NWfD3/f5h/7LQB7/RWN4V8WaN450K11rQNSt9X0q6XfDd2rh43Hsa1ndY1LMQqq&#10;Mkk4AFAD6K8b8a/tg/Bf4da/caJ4j+I+h6Xq1uAZbWScs6ZGRnaDWNb/ALeX7P1zLHFF8VvD7ySM&#10;FVfOYZJOAPu0Ae+0VUsb+31Sygu7SZLm1nQSRTRnKupGQQe4Ipb/AFC20y2e4u7iK1t05aWZwij6&#10;k0AWqK8CuP28v2frSeSCb4reH1lRijL5zHBBwRkLXoXwy+N/gP4y2M154K8Vab4jt4ZTDI1lNuKu&#10;BnGDg9OelAHd0UUUAFFcx8QviP4b+FXhmfxF4t1eDQ9EgZUlvbndsQscLnAOOa8nH7fH7PhOB8V/&#10;D5PYCVyT/wCO0Ae/0VQ0jVbXXdKs9SsZhc2V3Ck8EyggPGwDKwzzyCKmvb+2023ae7uIraFeskzh&#10;FH4mgCzRXgdx+3j+z9aTyQS/FXw+ksbFHXzmOCDgjhfWvQfhl8bvAfxlsZr3wV4q03xHbwyGGRrK&#10;bcVcDOMHB6HPSgDu6KKr3V5BY27z3M0dvAgy0krhVUepJ6UAWKK8Eu/27vgBYXMttP8AFXw/HPE5&#10;jdPOY7WBwRwvrWv4L/bA+DHxE8QWuheG/iNoeravcnENpDOd8h9BkDmgD2SoLi4is7eSeZ1jhjUu&#10;8jHAVQMkk1y3xK+LPhD4PaJHq/jPXbbw/pkknlLdXe7Zu64yAcfjXzb8ev2ovgN8avhnqfhC1+P2&#10;l+El1Hak+oaexebysgugyBjcOM+9AHmHjX/gpv4w8UfG+88B/A/4c23xCtrWQWxv5ZJFEkuSGYFS&#10;FVODgsecGvvvwzNqtx4f0+XXYLe21h4Va7htGLRJIRyqk8kCvkb4DfGn9j/9mzwxJofgb4g+HtPg&#10;mfzLi5muHkuLhu2+QrkgZOB0Ga90+Hv7V/wi+K/iWHw74R8f6Rr+tzI8kdlZyMZGVRliAR2HNAHr&#10;dFFRySrDGzudqKCxPoBQBJRXhOp/ty/AbRdRubC/+J+h2d7bSGKaCZ3V0YdQQVqv/wAN8fs9f9FZ&#10;8Pf9/m/+JoA9+orkfAXxX8H/ABR0iLU/CfiTTtfsZiQktnOG3EdeOv6V11ABRXAfFL47eAvgtHZy&#10;eOPFFl4ajvCRBJebgr468gED8a4D/hvj9nr/AKKz4e/7/N/8TQB79RXgP/DfH7PX/RWfD3/f5v8A&#10;4muv+GP7S3wv+M2sXGl+CPGul+JdRt4vPlt7GQs6R5xuOQOMmgD0+iiigAoqKWVII2kkdUjUZZmO&#10;AB6k14n4g/bb+BXhbWbvSdV+J+gWmoWkhimgacsUYdQSoIoA9xorwrR/24PgP4g1O107TvihoN1f&#10;XMixQwrM253JwAMr1Ne60AFFFeYeLP2lPhf4E8a2vhDX/HGk6X4munjjh0yeb98zSMFRcAcEkgDN&#10;AHp9FFQzzpbQSSyttjjUuzegAyTQBNRXgM37eX7P0ErxS/FTQYZUYqySSOrKRwQQV4Nem/DT4teE&#10;PjHoUmteC9etfEOlRzG3a7tNxTzAASuSBnqOlAHY0UVx3xL+LXhD4OaHFrPjTXrXw9pUkwgW7u92&#10;zzCCQuQDjgHrQB2NFeA/8N8fs9f9FZ8Pf9/m/wDiaveH/wBtf4F+KdatNJ0r4oeH7zUbtxFBAtwV&#10;LsegBIAoA9woqtaX1vqEXmW1xFcx5xvicMM+mRVmgAoorz34o/H74d/BT7D/AMJz4v0zw0b7cLZb&#10;6Xa0u3G7AAJ4yKAPQqKqafqFtqtlBe2c8d1aXCCSKaJgyupGQQR1GKt0AFFYHjHxvoHw+0C71rxJ&#10;q1po2lWkTTT3V5KEVEHU/qOnrXj3/DfX7POcf8LY8P8A/f1//iaAPoCivOvhf+0J8OfjXNeQ+BvF&#10;+meJpbMBp47GUs0YPQkECigD0Trwa+EPHn7HPxEj+KkI8K2fhfVvCr3d5cQah4jjEw02O7k8+5Q2&#10;wx5rGVUKMCNoyK+8K88/aA8cXvw4+DninxFp1m9/fWdsBFbxj5mZ3WPI+m/P4UAfk/8AtZ/HLWPC&#10;/wAY0/4TLV45/Ffh/TJbWyi8LvttdP1SLHkXSsOjN/y0hOSoA5rR1j/gp38QPjZ4E0HwPYaqnw58&#10;VPLbQah4mtwSJxvAklBH/HuqqNzdcgkZFV/Gfwc8M/FD9pfT/Bl9H4h8L+I7Wzm0y28S6iUaz1PU&#10;41DQykbckvuO7PJ2itr4Tfs1ab8FNR/aCg1pbHxZNp/gWTUdH1aOLK/vw8crop6fMpHPTBoA+gPi&#10;Z8XPHHxC/ZW8Q/DzVPCDeL/HlnDHp+sX3m/Z7GVWbMN5DLn96dgSVgMYBJpv/BJvwxp/gyz+Luia&#10;ZqNvq8FnqOnpLeWc4nhkn+zN5vlyfxLuzg034ifBfw98S/hN4RvBqkmv6n4f8M2mk6xolrfm1umT&#10;7Mtw0lqcgfaFjOTuzujUr3pn/BJa18K2Vv8AGaDwNd3t74UXWbP7DPqKbLgqYHyHGOoNAGL/AMFR&#10;/wBiPXPipd23xV8CW11qfiO0gW21LTYSWklhQfu3iUfxL82QOufavg3wx8fvD+tfB+++HnxV0fX/&#10;ABLdx/utH1qe+YjQNuceTCVzy3DgnLAYr+hOsNvBHh12LNoGlsxOSTZx5P8A47QB/Nf8MvDXhDXP&#10;FNxYeLdeudC014pEsrxLYsslwQRD5n9xNxUs3YZr7C0z4DeH/wDhU2s+H7KfVPgt4/msIYLebWvE&#10;OdI8Wws6lyj42hSwDLjsR71+svj79nz4bfFDSF0zxR4K0fVrFXDiJ7YJhh0OUwf1r4W+O/8AwSQl&#10;8TeL9CbwB4vutO8Kvd7r3TdWnaf+z0ySDa56KF+UL9OwoA/O/wCN37K3i/4B2fneL9W8OLqjSRg6&#10;PZ6slxf7XBZZTEBnYQPvZ7itL9mXWfhj8OdTbxX8SdJPicidLex0Py2dNpyJp5QMY2AqVGeTn0r9&#10;pfhH+wp8JPhJJa6gmgf8JP4kgLE+IPEEhu7uTPZix24AAA44r2r/AIQTw3nP/CPaVn/ryi/+JoA/&#10;DX4A/s8fEH9u34xy32p3mqyeBI9RZ77WLvcEWFSMRR9vM8vao9OK/abx7odt4Z+A3iPR7IMLPT/D&#10;VzaQB23N5cdqyLk9zgCu0sNKs9KhMNjaQWcJbcY7eJY1z64A68Cud+MH/JJfG/8A2A77/wBJ3oA5&#10;T9kr/k2X4Y/9gC0/9Fivzt/4K7ftZQa/fQ/Bnw9cW91Z2Uy3etzx/My3Ck7IQQeCvzbh7iv0I/Za&#10;imuP2Vvh1Fby+RcSeG7ZY5cZ2MYgA34Hmvyk+Kf/AATC/aR8TfEfxHqlxa2Piya9vpZ21ttQhhN6&#10;WbPmlCQVLdcEUAeA/sp6brVv8TtM8R6TZXl6um3ttasmn6itjP5ty5ih2ykHaN3U46V+wXxk+Der&#10;ftJeGdDtfGElj4FvfCHiG1u7e4h1Nb5s+Wo+cgDbIxOBnud1fn98M/8AgnR+078N/E+mapY+F9NK&#10;22oWt88M2rQmORoJN6BgG5Ga/Tz4jaf8Rbr4B61feEfA2l2nxT1tYzc6ddXiPDHOCEM3mZ2kqo3L&#10;7hc0AflT/wAFItb0fxV+0hr+leGZI/EeoxraQ3+rI3mSpJHGIRBvHXBKhv8AaFcL+2LpbfCzTPht&#10;8I44UiXw7oqapfK7iSVNRvQHuYyw6KpRcL2zX1B+zh/wTn+LVv8AFS11v4o+F9ElsYdRbX7u+nvV&#10;mur6dQxW2/dtgK8pWRiR/DXmXxV/4J1/tNfFr4j+I/GGqeEdMivtavZLySKPWISke5idi5bOAOB9&#10;KAPju98BX9h8PdL8XyEf2dqF9NYRcc741Vm/RhW3+zz/AMl3+H3/AGHrL/0ctfVmp/8ABPH9prUv&#10;hbovgWTwbpS6dpeo3GpRTrq0HmM8qqrA/N0AQVX+F/8AwTC/aC8L/EvwlrF94YsYrLT9WtLueRdV&#10;gJWNJkZjgNk8A0AfXn/BZa0OofAvwPaiSKFpvE8cQknbaiboZBlm7KM8mtz4AfFm5+DH7N+kabN4&#10;AsvCur6hdR6Bok2nXonttXuvLOb13H+qhbazqzZz7Vkf8FkVs3+CfgJdQZk08+KYhcvGMusXkyby&#10;vvjNVvgl+zt4e0X4SeIdQ0PWJNB07WtGe08N2Ws6gs15crPEXhuJhnCuVH7lEAKruzmgDwbRv+Ck&#10;/j/9m5fEnhjXNRl+KEsk07aLqmpIYmEZP7ufzOfNiJDAKMfdPPNct+z3+1BrPxF/aGj8XaVHp+ie&#10;OdS0wWGow37iLS9Z1CRnVJ5S2RFsHl7V6sUAyM1qeOPhfofxu+HX7OekyWEmkJa6Ffrq+t5VJRZ2&#10;n/Lbn7yqxJx1Oa465/ZhsdM+PFt4I8PWmteK765soLG/162jMNlb3cx/14UjJVIWRgAc7uaAPs66&#10;/ZL+NuqfFZ7i5vPCemaVqlhb2eoeINAt/s0ixpcLcuv2ckl3aRdu/PCmvvuvHv2Utb8Q6v8ABHQo&#10;PFUcMevaWZdKnEIYb1t5GhjkIY5BdEVufWvYaACiiigAooooAK/DL/grj4V0bwr+1V/xJ9MtdNGo&#10;aRBe3Qtownnzs8gaRsdWIA59q/c2vxF/4LI/8nW2H/YvWv8A6MloA/SjwJ+xR8B9R8EeHru5+FHh&#10;ia4uNOt5ZJHsVJZmiUkk+pJr5U/bp/YEsND8XfDnxh8IPBXkRR6rb2mp6JoNiSoUP5n2lsH5QAu0&#10;8dxX2Z4T/aU+Ffhz4YaPc3vxC8Nqtjo8Mk8aanC0g2QKWAQNktweMZzxXE/sLftXax+1ZY/ETUtQ&#10;trGHTdG1w2WlSWcTxtNakMyPIGJ+Yrt9PpQB9AfEfwxo/jLwPrmj67p1tq2lXNpIs9ndxh45BtJw&#10;R+FfiD/wTW+GPhP4oftXT+H/ABboFl4h0QafeyCxvovMiDKRtOPUV+6niL/kX9U/69Zf/QDX4pf8&#10;EmAT+2pce2l6h/MUAfo98UP+CdXwO8e+B9U0TTPA2k+FNSuIz9m1jSLYRT20o5VgR1GcZXuMivz7&#10;/wCCbHxk8VfCT9rOb4SnVJ9X8OalfXmmyQSyHyklhLkXCKejHysfRq/YHx3470L4Z+E9R8R+JdSh&#10;0nRrCJpZ7m4cKAAM4Hqx6ADkmvyC/wCCdHwn1X4wftnav8T9NaWDwro2pXupLeXFswW7EzyKkSno&#10;HxIGI7AGgD9oKjmlWKJ5G4VQWP4VJXzF/wAFF/i8nwi/ZY8VzIJmv9bj/sW0a3nEUkMkysBKO5C4&#10;5x60AflH+1tp/jP9ofWvH/x8h8y5+H1jrf8AYdq13cAzWwGAsSpjhMtn/gVfsR+xZ8UJfjB+zL4E&#10;8R3EUNvdPYi1lhhbIQwkxD6EhAfxrxDRf2TLLTf+Cb914D1Tw+F8QTaM+sXdtp7GSS51NVMkb5z8&#10;zHbGOPSvHv8Agi18SGWw8f8Aw3u7K6S9sphq/nSv8kS/LCYdh5VgwJ/OgD9PyMjBGRX5L/8ABVH9&#10;nC28TftCfDS28F6XaWfiXxpHPby5YQxTSxFcMxxgHaevev1qr4S/bZ/5PY/ZP9P7XuP/AEOKgDy3&#10;/gkr+1Lez3d58DfFFxcXF5YCSXRJHG5Y44wfNgz/AAquMqP9o1+mGsaPY+IdLutN1K0hvtPuo2hn&#10;t7hA6SIwwVIPUEGvyH/4KT/AXV/2avjlpPxy8DTz29tq1+LqZYImVLK8QqfmZcAJJ8uFPUhq/TD9&#10;mT466b+0T8GvD/jOwMcU93CFvLNZlke2nXhkfHQnG4D0YUAfnR/wTF+HPh+X9sb4vXDaTZGDQpby&#10;DTbd4QwtP9LKgx5+7hBt+hr9VfFfifTvBXhnUtd1e7hsNN0+Brie4uHCRoqjqT2Ffmj/AMEvf+Tt&#10;fj5/1+3n/pa1fRP/AAVN+JFz8Pv2R9fgt7aO4/4SGePRpDJ/yzSQMxYe42UAfFXgpfGP/BVn9pW8&#10;k8Qajc6J8MvDp8xtNtJTiGBmIWMdjJIFIMmOMdK/Saz/AGLPgbZ6Gukr8MPDj2Pylo5LJWLsBjcx&#10;7n3r5k/4Iz+A9K0v4Aa34thhxq+ratJZ3EufvRwhSg/AyN+dfoRQB+Wngv8AYk8QfAD/AIKPeFdX&#10;8LeGr9vhnPNNd299ATLFZq0EgaOVhjaA5woPYrX2b+3N4D0Xx7+y/wCPbfV7KC5Ntp7XNtNJGGeC&#10;VSCroex/xr36vJP2s/8Ak234h/8AYIl/pQB+eP8AwRQ8I6Lquv8AxF1280u1utZ01bSKzvpYw0tu&#10;snm+YEPbdtXP0r7t/bf+N19+z5+zf4o8WaZbvPqW1LG2eOXy2gkmPlrMDj+AkNjvivin/gh//wA1&#10;Y+th/wC1q+5f2xfgXJ+0T+z74m8GW0rx6jNGt1ZBXCCS4iO+NGJ4CswAP1oA+Lf+CZf7MHhL41eB&#10;tc+KPxP0+38eeINTv2ihbV3+0rCi4JYqekhbPPoa9y/a8/4J8fDz4j/B/wAQN4G8DaZpHjq2i+1a&#10;bcacgtmnkUf6qQgfMpUtx6ha+Df2MP2ztV/YU1/xD8PfH3ha8bSrjUFe6i5jubGb5UZwG+8m0bsD&#10;r2PNfrx8Hf2gvAPx80GPVfBPiG11iJlLtbhtlxEA23LxH5l59RQB4f8A8EwfAfiT4b/srWOi+K9G&#10;vtB1aPVryQ2eoxGOUIzLtO09Aa8D/wCCnv7XPii38Vab8D/hldzLrOpKq6pJpzZuJGkbbHaoQflJ&#10;wdw7hhX6W3E629vLM/3Y1Ln6AZr8TPgJY6d+1B/wU+vdcS5msrH+2bnXoCn3mNsQyr9CVoA/QD9m&#10;f/gnh8MPhV8P9MHibw5Y+MPF86i6vdV1i3EkiyMozGgbOxVHGPXJ7143/wAFCv8AgnV4d134dDxZ&#10;8JfB8Wm+KNMkBuNK0WDAv4WbBIjHWQFgc+gNfo7RQB5j+zhpt54Z/Z6+HtjrFtNpt9Y6BaR3dvdD&#10;bJC6wruVwehGDmvzg+Mvxg8T/wDBQf8Aaysvgr4Z1SOz+GOl3ryXTWd1t/tCGFh5tzvA+Y7T8ids&#10;n1r9F/2pviBd/Cv9njx/4rsIllvNM0qWaJH6Fjhef++q/OP/AIIp+GNM1nx98RfEl1bK+r6fbW8V&#10;rN/zyWZpPMA+u0UAff8A4b/Yl+B3hnw+mkW3w20Ge38pYpZLm0WSSbAxudjySfWvzs/4KGfANv2M&#10;PiZ4Q+K/wgLeENNvLjy2t7OYrHDeKpO1Ix0iaNTkdMk+tfsNXyn/AMFOtHsdS/Y18c3F1aRXE1ks&#10;E1tJIuTC5nRSynscEj8aAPS/2T/jnF+0Z8B/DPjdU8u6u4jDeqE2KLmM7Jdozwu4HHtXsNfmn/wR&#10;J1G6ufhr8SbaW4kktrfVLXyYWYlY90Tlto7ZIFfpZQBna3omn+JdIu9L1Wzh1HT7uNoZ7W4QPHIj&#10;DBUg9Rg1+EH7FngnQNf/AOCgGl6DqWj2l7osOsaiYrCePdCnlCVosKf7pVSPoK/fCvwp/YT/AOUk&#10;Vj/2GNW/9BnoA/c6WSKytnkkKwwRIWZjwqqByfYAV+R/xt+KHi7/AIKI/tZRfBrwrrX9m/DjR7uR&#10;55LOXK3EcLBZbokff64Re241+mP7RXjuz+GXwN8b+Jb8E21jpcxYDuWXYP1YV+ZH/BFn4bRax8SP&#10;Gnjp52SXR7RdPSHs3nksSfp5dAH6BeDP2Gfgf4L8JW+gw/DzRtQhWBYJ7q/tllnusD70jn7xNfAn&#10;7f37Pr/sV/EDwt8ZPg1PP4Wtri78ubTbJSLa1mVeoA4EUi/KUPUk+tfrvXyV/wAFSrc3H7F3jPbE&#10;JXSWzYfLkqPtCZI9OKAPTP2R/wBoOD9pf4H6F4y8qG01OZDDqFnDIH8mdCVb6BiNwB7EV8D/APBU&#10;b43+IvGPx88O/A7S7640XRB9mbUXjuNiXrT7WXcB0CDP1Jruv+CI8xb4T/EiMsTt1qAgE8DMFcH/&#10;AMFbv2avEdr8Q9N+NPhywvNT09oYodVeH5vsbwgCJto+YIVU5boDj1oA+4/BH7DPwN8IeErTR4fh&#10;1ouoItskMt1qFsss9zgfekc/eY+tfFH7Sf7A978Nv2sPhp4x+FXg+6bwZd6xZy39ppSF00+VJ1Lt&#10;sH+ri2YP1DV6r+yt/wAFXvA/xFsdL8O/ERf+ER8T4htRfNzZXchyC27/AJZAYGdxxz1r700jWLHX&#10;dNt9Q068gv7G4TzIbm2kEkci+qsOCPpQBn+MvB2lePvDGo6BrdnFfabfwPBNFKgYbWBBIz0Izwa/&#10;HX9gf9n/AMC+If20viR4E8TeH7PxT4f0WC/htbfVY/NCmK6RFfH97bkZ9zX7UV+QP7EPjXw94E/4&#10;KGfGW/8AEmuafoNk76pElxqVykCM5vVIUMxAzgE49qAP0K/4YZ+AH/RI/Cv/AIALXyv8L/2Qb74E&#10;/wDBS221rwz4duYvh3e6XdXcdza2hSy095I3UWwbpkFQf+Bivef2n/27fAfwY+D+r6/4a8UaD4n8&#10;SlfI03T7S8S5DTMDtaRUbOwY56V6j+zH8TdT+M/wD8E+N9Zht7bU9b09bq4itARErFmGFBJOOB3o&#10;A9SooooA/IX/AILJ/D7w74f+Jvw71vTtJtrLUdajnXUJoYwv2jy3jClsdThiM191+Cv2J/gNqPg3&#10;Q7qf4T+GJZ5rKGSR2sVJZigJJPua+Nv+C13/ACN3wf8A9y7/APRkNfpt8O/+RC8Of9g63/8ARa0A&#10;fnB+2h+wbP8AA2xuvjB8A7rVfDeo6XIbi60bSnbEMZ4eSAD7iquSQc8ZNe6/8E3/ANs26/ad8A3e&#10;i+KJLdfG2gIiTSRv81/BwBcFexyQrep5719b+JtAtfFnhvVdFvdxstStZbOfYcHy5EKNg/QmvxK/&#10;4J++IL34S/t/N4T0KUrpN/qV/oc6y8s9vE0jJz65iU0AfsV8cvh3oHxP+FfiTQvEOnQ6hYzWMzbZ&#10;UBKMqEqynsQQOlfln/wSX+Bvw/8Ai/qfxOh8beEdL8ULpxtBaf2lAJfJ3NKG256ZwPyr9c/Gf/In&#10;67/14T/+i2r8o/8Agj/8SPCnw/1r4rN4n8S6V4f+0taCD+0rxIPNw02du4jOMj86AP0B/wCGGfgB&#10;/wBEj8K/+AC18w/sZfsvax+z1+3B8UYrTQdRg8DNYEaZqstuUtn3sknlI3Q7dxX/AIBXpX7ZX/BQ&#10;bwr8C/hnHe+AvEOgeK/F95cJHaWkM4uoVjDDzWk8tvl+Xpk8mvqjwHrc/iXwP4e1i6RI7nUNOt7u&#10;VY87Q8kSuwGe2SaAOgoorP128i03Q9Qup38uGG3kkd/QBSSaAPy6/bu/aL8ZfHX9ovTf2e/hrqmp&#10;aXZLcDTdaktUZTNK7ASBsHLRIhDZ46mvs34W/sG/Bb4aeFNO0seBtK1nUILfyrnVtTtxNc3TE5Zn&#10;Y+pJwOwwO1fmd/wS5tbrxB+3Tc6vJK92Le21KWWaZizsXDKpJPJNftzQB+XH7dH/AAT2sfD3jTwX&#10;46+EHhW5Hm6tbW+peHtFtS8USq277SoH3B8uG9SwPFfqHDkRIDwdoqSigDO13XLDwzo17quqXcVj&#10;ptlC09xdTNtSKNRlmY9gBX8/X7QEHiD4ix6x+0VLqKxXGreMZtNt4rOFlWIQRI0U6PnGDtUfUE1+&#10;pv8AwVF+ND/DX9nS58NaZMT4j8ZSf2Va2qwmQzQnAnAx0O1gB9ayvij+yq0P/BNkfDi0vbaK90fR&#10;01Rr64t8FmiY3MgwOQxGUzQB9GfszfEyw+MHwH8F+KNPu575LrTYY5ri5XbI88ahJS3vvVua9RIz&#10;weRX51/8EaPivN4j+EHiPwVqGqQyz6Deh9PsCQJEtnG52x3XzGPPvX6K0AfhP/wVc8L6P4a/bDuo&#10;tK0y202O90y0vLlbdAgmmdn3yMB/EcDJ9q/an4TeF9I8HfDfw5pOh6dbaTpsFhD5VraRhI0ygJwP&#10;qSfxr8av+CvX/J5Sf9gOw/8AQpK/arwX/wAiboP/AF4W/wD6LWgDarkfix4Z0nxf8N/Emla5p1tq&#10;umz2E3m2t1GHjfCEjIPuBXXVi+NP+RN17/rwuP8A0W1AH4Zf8Ex/hj4U+Kn7U0ugeL9AsvEWjDSL&#10;yYWWoReZGHVo9rY9Rk/nX6peOP8Agnb8AfG+gS6WPh/p2gF3Vxf6EgtbpCpzhXAOAehGK/NL/gkN&#10;/wAnkzf9gO//APQo6/cKgD8XtS8WfEz/AIJYftAxeGm19tf+HeryLfJbTMZBLaFwrPsJ+SZdpHHX&#10;Ge9fsL4N8V6b478LaT4h0ef7Tpmp20d3byYwSjqGGR2PPI7Gvz8/4LW6G958HvA2pQ28bfZNZkE0&#10;+BvVWhIAz1xntXtH/BLO5N1+xj4Q3TmeVJ7xWLOWK/v3wOenGOKAPrVnEalmOFAySe1fiH+3VBqv&#10;7U3xc+Lvjjw7tutF+GqWeltHauZhcQmSRWuFI4ABBLewFfq1+1t8Yv8AhRX7PvjDxbFPZxalbWbR&#10;6fFe/cmuGGFTGeSeePavnn9hb9nCPUv2EdS0q+vLdbz4j2tzeSX1vFiSGK4TaiMTyxUhj/wKgDr/&#10;APglz8UrT4jfsmeHrCFJhdeGXfSbp5jnzHB8wEH02yKPwr67r8hv+CQvxJi8D/G3xx8Mr7WpjBfq&#10;/wDZljsJiluIXbzJP9k+Wo69cV+vNAH5C2+maj+3t/wUP1/wx421OaHwh4QmuQmio58qWC3lWMxq&#10;AeDI2GY896/RGb9jL4HT6UmmyfC3w01ihysP2FcA+oPXNfll+0t4J+Jn7B37XU3xYsUXUdH1jVZ9&#10;RtbyNWFtOsrl3tZsdCM9+u3I6V+iX7M3/BQz4XftIiDT4L3/AIRfxRJwdF1SQKzMTgCOThXJ9BzQ&#10;B8/fsafsva9+z7+298QYbTw5q1p4CjDJpeq3MZ8iWMxuQA/Q4LY/Civ0looAK8x+NfizT9APgzSd&#10;R8zy/EWvQaSioAQXZXYbs9vkr06viL4y/tReBPGv7RXh/wAHy3csGj/DzVodb1nWQm1Le4VSqK2/&#10;H7keYQ7DncVwCMmgDV8TeC31z9ovXfDdjZpdtpN1omvxG5Xlf9aLmVGPf7vArifgpF4G8M6PYHxv&#10;cajqWsfEG3m8GQ6DFiYyWa3ErecRH80anzCCWx0r69gt9Lh8W3niw6havb6tZ29rYTbgBIWDFQrf&#10;xbuMD2r4iv8Awr4h+FWt6Y+meBjo+s654bltpvGEl7iS4uPPlYaXBGT+7llGFEq/MNwoA7nxNox8&#10;KeP/AIffD7WbG2Sbx0s9ncaVp7AXFlJacWuppJ1ysUaRspOGAIPWvD/gn4v/AGg/g58XPjVo3w58&#10;BaN8USNagGp6m0i2arIsTCP92roAzJywAwDXY69+0Po3xj8R+BvEcPh7UfCEXhqwuNMs9WvU86+u&#10;9Wlia1+wKU3Nsjdt7SPjlDXQ/wDBJ7wv4i8Fy/G7RPFpnbxJZa7aRXz3Mvmu8ghfLbv4geoPoaAN&#10;f/hov9tP/o3XQv8AwZj/AOPUf8NF/tp/9G66F/4Mx/8AHq+7KKAPhP8A4aL/AG0/+jddC/8ABmP/&#10;AI9R/wANF/tp/wDRuuhf+DMf/Hq+7KKAPhP/AIaL/bT/AOjddC/8GY/+PUf8NF/tp/8ARuuhf+DM&#10;f/Hq+7KKAPhP/hov9tP/AKN10L/wZj/49WD4+/aB/bDvfAviO21P9n7RLPTZtNuY7q5TUgzRRGJg&#10;7gedyQuTj2r9Cq5D4wf8kl8b/wDYDvv/AEnegD4J+Bnx3/a30X4N+DLHw58BtG1fQLfSreOxv5tQ&#10;CPcQhBscr5owSMHpXc/8NF/tp/8ARuuhf+DMf/Hq+kv2Sv8Ak2X4Y/8AYAtP/RYr1qgD4T/4aL/b&#10;T/6N10L/AMGY/wDj1H/DRf7af/Ruuhf+DMf/AB6vuyigD4T/AOGi/wBtP/o3XQv/AAZj/wCPUf8A&#10;DRf7af8A0broX/gzH/x6vrH4n/G7wH8F9Nhv/G/inTvDdtNKIY3vJcFnIJACgE9Aecdq4Xw/+3F8&#10;B/FOt2WkaX8TtDu9RvZVgt4BI6l3JwBllAH4mgDwj/hov9tP/o3XQv8AwZj/AOPUf8NF/tp/9G66&#10;F/4Mx/8AHq+6I5FmRXRg6MMhlOQakoA/H39uL4m/tB/EXwv4E034pfDHTPh/o48TWxtNUtbkXBNw&#10;QwVWUyMMbSzcjB219O3Ogwaf8Yk+F+n6Yvim48KaMvicq5CSajq8gCR3G4cRqivJtj4UZ4FY/wDw&#10;WH0y41v4N/D3TrN1jvLzxZBbwuzbQrvFIqkntyRzWB8PPjzY/s/a9q/iPWtG1TxEIdHtfD/i+/WP&#10;ZPpd7YIYUZC+PNgn3Fgy5IKigCT9on4ReGPE/hnRPDXgLxTJp2rfDW3k0XVtNnBile3uiCVy4AcE&#10;55XINeg+LfBGnad8efhf4MgubqE+Jr2813UFtXZHAi05EgcuOgDp93oa8z1S11j4va9pOteJPAWo&#10;al/ZWhXPiCx1K1u9slqw+a1027UHMsiYJ+cZ+avuOz0vT55tG8Z3i2tnd2GmAXsswG+3QxB2Un+H&#10;GTn2oA5H4Ga0t58VvjJpomknfS9UsoXZ+hY2isSB2z1PvXt1fDum/tpfDPwH+0FO9gzXfhbx/PCk&#10;Wv2q+YlzqCYhDJj/AJZBRsJOG3dsc19xUAFFFFABRRRQAV+Iv/BZH/k62w/7F61/9GS1+3VfiL/w&#10;WOkV/wBq2yCsrFfD1qCAQcHzJeD6UAfd3h7/AIJn/s++JfhzpkjeDGtdQ1DSomN7FfTl45JIgfMA&#10;L4yCc9McVD/wTW/Zx8Xfs2aH8TtE8S6ZNYWl1r+/Sp55I2a6tUVkWUhCcEgA44619XfDf/knXhb/&#10;ALBVr/6JWukoAzvEX/Iv6p/16y/+gGvwE/Yh+CCftA/tI3XhR/FGseEQ1reXP9o6JL5dx8hHyZ9D&#10;nn6V+/HiV1j8O6qzsqKLWUlmOAPkPU1+Kf8AwSZkUftqyjPLaZqGPfpQB0X7c/7GPir9mjRdE8WR&#10;eMtd+JPw9S6hXVNP1++k+SUP8ocK2Nj8KCPmBz7V+jX7Evxz8B/HP4J6fqHgXR4PDkenKllqGi28&#10;IQWc6oBtyB84KgENySCM816p8VvhrpXxd+HmveENaijksdVtXty8kQk8lipCyqp43KcMPcV+N37I&#10;nxX1v9hP9rjVfAXiuO7tvD1/enS723uG27QzD7PdbAduWHl8/wB1jQB+4NflJ/wUW+LSeM/2vvAH&#10;geXwzceM/DfhEJqmpaVozmWe8DlTLEyg4BQRjr03Gv0v+IvxE0X4a+ANY8WazqVtYaTYWrXDXUz/&#10;ALs8fKAe+TgDHXNfnN/wSfu7X4yfHL4zfFTWbOM+J5545I5ozhYluGkaRQPfYv5UAexW/wDwUuW0&#10;t4oIfgH8SEiiUIiixXAUDAHWvgP9lr4vW/we/b2j1S5GteHNC1nVJre80/Uk23P+kEmNJlHpI6H6&#10;YNfu/X43/wDBYOCHwJ+0x4E8SaLaQWOrvpkeoPcpGMyzxXB2O/8AeICKOfSgD9kK+E/22v8Ak9n9&#10;k7/sLz/+hxV9Q/s6fFOz+NHwU8JeLLXU4NXlvbCL7ZcWy7U+1KoE67e2JAwxXyX+254i0+H9uX9l&#10;u2mvIIWs9SkmuC8gHlK8kYUtnoDt70AfYHxw+DmhfHz4Y634J8RIx07UoiolT78Mg5SVfdWwR9K/&#10;J/8AYS+K+tfsaftW6x8H/GZGmaHq199iuFussYbgj/RpF2cEyZiU9sN7V+z9fnD/AMFZ/wBmAa14&#10;Ws/jJ4UtEs/EWgsv9q3FuzJNLAGHlyKFHLozZLdQo9qAOY/4JgxtF+118fkYYZb28B/8DWr17/gs&#10;Jp91ffsoQvbQyTpb67azTGNC2xNkg3HHQZI596+b/wDgi3eT6h8V/iHdXMz3FzNpyySyyMSzsZQS&#10;xJ6kk1+l/wC0T8MpPjN8EPGngmG5+yTa1p0ltHNt3bW4I4+ox+NAHy3/AMEc9Qtpv2Urm0jnRrqD&#10;XrppYgfmQMse0ke+D+Vfdlfjh/wTC+KLfs0ftAeKvhZ8Qon8M3WtMlsv9pOY1guomYLHjpmTdgN0&#10;+Uc1+xDXUC23nmaMW+3d5pYbNvrnpigCevJP2s/+TbfiH/2CJf6V8sW37fOu/ED/AIKAeHvhZ4O1&#10;PTZ/h5HLJaXtxBEJWvpVhd2KyEZXa4C/Lwdp9a+nf2xdSg0n9mD4k3dy2yCLR5SzenIH9aAPhL/g&#10;h/8A81Y+th/7Wr9Uq/Kr/giFLHv+KqNIgkb7CVjLDcR++yQOuP8AGvsT/goB8Z/FPwB/Zr1fxj4N&#10;u4bLXLa9tIY5p4FmUJJKFYbW46GgDsfjr+yp8Nf2itLNr4x8O211eKHaHUYB5VzG5QoG3rgttBGA&#10;2RwOK/J39o79l/4gf8E3/iDoXxA8BeJLq78OSXCx22pthXWXaSYLiMYVwwDkcYwOxr9ffgL8WtJ+&#10;NHwq8M+KNL1GG/a/sY5Z/LKhllA2yZQH5fnDcV8zf8FZfiH4e8O/syXmgX8NvqGr6xeRW1nCSrS2&#10;zgF/N29RwMZ/2qAPbP2Vfj+P2qfgBY+M10w6Te3SzWV1a7tyC4QbXKH+4SeM84r8r/2CYo/gn/wU&#10;OfRPFdwmm3cMmoaUPN6NcSDEafViRX6E/wDBLfwTrfgP9kTQbTXtPm025vL251CGKddrmCUq0bEd&#10;sjnmvg39v74ca5+zH+2dp/xcttOudZ0TUdTi16Ge4j2W5ukcM9tvXPQBOTyd3tQB+1dFcb8LPifo&#10;Xxb8D6R4l0DUrTUbTULZJ82socIxGGU9xhgw5Havnb/goV+2bF+zF8OBZeGtStf+Fhao4WxgdVmN&#10;tGDl5nQ8YwNoz3YUAei/tx6Xd61+yR8U7Kxt3ubqbRZRHDGMs2Cp4H0Br4O/4IjapaW3iP4nafLc&#10;Rx31xb2bxW7HDuqNLuIHtkfnX6O/BfXL/wCKHwA8I6rr0sc+pa7oME17LHEFRpJYQXIToBknivyB&#10;+F6Xv/BPP9veK18TQOvh6S5lsBquogwxyWEzhftg25B2gE4oA/civmD/AIKWgn9iz4jYGcQW/wD6&#10;UR19IaTrFjr1jHe6deQX9pIAyTW8gdCCM9R7EV+an/BWX9ouz8T6dovwT8EalNq/iW+vY5NVstNA&#10;lRoyD5cDEfxl9jYHQdaALH/BESN0+H3xQYqwRtUs9rEcHEUmcGv0yrwH9iD4DH9nf9nfw34aulZd&#10;YmjN/qHmxKkiTS/O0TY67M7c+1e/UAFfhT+wn/ykisf+wxq3/oM9futX4U/sJ/8AKSKx/wCwxq3/&#10;AKDPQB+tn7Zvgi9+I37LvxH8PacM3t3pbGMeuxlkP6Ia/Pb/AIIo/EOy0vxn478FSqft+qW8V/C3&#10;bbDuVh/5EFfrJrWmprWj32nyMUju4JIGZeoDKVJH51+InwpuZ/8AgnR+3hJZ+IbSRvDpkk077fdK&#10;VLafMylbhccEgKpx9aAP3Kr5T/4Kd6g+nfsX+OZEUOXNtEd3o06KT+tfTeh69p3iTTYb/S72C/sp&#10;lDJPbyB1IIBHI9iK/OD/AIKt/tFp4m0zR/gX4Hl/t3xBrVzE+pWtkizfKGBhiBB4cuASOw60ATf8&#10;ERUH/CrPiTJ/Edat1/8AIFfpDe2cGo2kttdQR3NvKpSSGZA6Op6gg8EV4N+w1+z437OP7P2g+Hr6&#10;2hh8Q3K/bdVkjXDNM/IRj3KKQn/Aa8x1r9r3V/Bf/BQ6X4T+IdYtbPwNeaRB9ghe3RWW+kRGBaY8&#10;4P7zrxyKAM79pv8A4JYfDj40fb9a8JL/AMIP4rmM1wWtVzZ3UzgFRJH/AAKCD/qwOpr48/Yt/ab8&#10;ffsffHk/BPx3b3WoaNcapHpb6aZQ7adcyFVjkiOcbDuQlemDkDNfs4Ly3Nr9qE8Zttu/zt42bfXP&#10;THvX4/8A7St9b/Hj/gpj4Vsfh34fk1C68P39lHqtxZRqVnaGYSy3BZTgqqHG4/3aAP2Ir8cv2Ovh&#10;f4V+LH/BQX4xaT4u0K117To5dVnS3vE3osgvFAbHrgn86/YW7uorG1mup3EcMKNJI56KoGSfyFfk&#10;t/wTf1mz17/goP8AFvVLOZZLK7h1OeGTIwyNeIQfyNAH1N+0d/wTL+FvxT8AX1r4P8P2Pg3xdGm+&#10;w1K0UpGXGSI5VHBQ9zjI7V73+zN8MNQ+C/wG8FeCNVuIbvUdEsFtZ57bPluwZjlc845r0ia+t7eM&#10;ySzxRxr1Z3AA/GvhvUP2iNS+I/8AwUm8P/Dnw94rkbwhpGlzSX9pZsPLkvER3ZWYfeGNn05oA+7K&#10;KKKAPyn/AOC13/I3fB//AHLv/wBGQ1+m3w7/AORC8Of9g63/APRa1+Yf/Bam8gk8bfCS3WaJp447&#10;ppIgw3IDJFgkdgcH8q/TDwJrGn2vw+8OvNfWsca6db5dplC/6te+aAOkv7230qxuLy6lWC1t42ll&#10;lc4VEUZJPsAK/EL9hjwze+P/APgotNrmhhbvS9N1rUtUnuFPy/Z2eVVYfUuv5190/wDBQv8AbX8M&#10;/C74Xa14K8Mazbax4912A2KWVkRP9nhlG13kx0yhYLjJzXN/8Epf2SdV+C/g7UvH/i/TH03xJ4hi&#10;WOyheQ+ZFYnDYkj6BmZQw74IoA+6fGf/ACJ+u/8AXhP/AOi2r8kP+CTHwU8D/GDWfikvjLw1Y+IR&#10;ZNa/Z/tsYfytzS7sfXA/Kv1m+IV9b6b4D8RXV1KsFvFp1wzySMFAHlt1Jr8zf+CKEif218XmLKAT&#10;ZkZP+1NQB7T+1V/wS38B/FPwmsvw10rT/Bfi2GZCsy7ltp48gMsijOCBkggdetfZngXRJvDPgrw/&#10;o87rJcafp9vaSOn3WaOJUJHtkVq3Go2lnEZLi6hgiHV5JAoH4k18H/Bj9onxJ8df+ChPi7RdH8Vf&#10;2l8OvDlmy21tarthcgKrliPvkSbsMfagD76rF8Y6WdZ8I6zYB9hubOWIMe2UIzW1UU0SzxPG4yrq&#10;VP0NAH4nf8EoNX/sf9s++0kqG+2Wd8m/0Me4/rX7bV+H3jCxuv8Agnl/wUCh1i3s3tfCkt2ZbeSU&#10;GXdp052y4YjlwN304r9p/C3izSfGmh2mr6LfwahYXUSyxywSBxhlDAHB4OD0oA2qK+IP2+v22b/4&#10;Ha94E8I+A9Vt08UarqcT3zmGO5iSz3mNo2yflcsVI9ga+nvjh8UtN+DPwi8S+M9XLm00uxeYxxMB&#10;JI2MKqZP3iTQB+a37XHx0/4TL9vrQ7R9H8S+LPC3w2ljlfSNBtFklF+jbnJyMbGxGCT6cV9Aap/w&#10;Uhttb0u7029/Z/8AiPcWV3C1vNC1gu142BVlPPQgkVx3/BH/AMK3Gr6H8RfilqWtNqmq+ItR+yTR&#10;3EnmXC+US+9yTn5vM7/3fav0boA/ED/gnr8R7j4SftyXGkNof/COab4plubFrPV8wy2NuzNPCvOP&#10;m+VF96/b+vxc/wCCq/hK0+FP7XvhvxvbXkl5caxFb6rcWhwvktbyKgUEc4ZUB5r9ePhh46tfib8P&#10;PDviuyUR2+sWEN6sYcN5e9A2wkdxnB+lAH4zf8Fev+Tyk/7Adh/6FJX7VeC/+RN0H/rwt/8A0Wtf&#10;ir/wV7/5PJT/ALAdh/6FJX7O+DdZ05fCGhKb+1BFhAD++X/nmvvQB0U80dvG0krrHGvJZzgD8ayP&#10;GLrJ4M1xlIZTp85DA5B/dtXwN/wVZ+N4j0n4ffDrwt4nks9W1zVo5L0abcAE2pJjAZlPHz449q+3&#10;YdJfQfgyNOklaaS00EwNI5yzFbfBJPc8UAfjr/wSG/5PJm/7Ad//AOhR1+4Vfh3/AMEi5o4f2x5X&#10;kkWNf7Dv/mZgB96Ov2i8Q+PvDfhTTb2/1fXdP0+1s4WuLiSe5RfLjUEsxGc9AaAPg3/gtRrMun/A&#10;7wZZLGrRX2tOjs3VdsRYY/KvWv8AglfCkX7F3hBlQK0lxeMxxjJ89xn8hXxD+0r448Rf8FJ/2nNH&#10;8EfD6GebwHosohXUkDGAqTmW7bIwDtJVR3AHrX6weEfDmi/A34T2Gk2/k2+j+HdMVHlWNYRIIoxu&#10;kI6BmIJPuaAPzw/4K4fGCbXvGvgP4RaK8+rMtwmqato1nbl52fjyApxySjScD8a9b0X/AIKPW+ha&#10;TaabZfs+fES0tLWJYo4LfTkSNFAxgAYAFeK/sK+LH/ad/b48ffFW8nt73TrO0mj023v0UXMUJkUW&#10;7KvYogIJ7bvev1WoA/BS++NGo+Cv2/bH4l6b4dvPh1Y6vq8Mq2Gr2ywtDaShYZyVAwAR5hyPWv3i&#10;tLqHULSG6tpVmt5kWSORDlXUjIIPoQa/Lj/gtp4B0q3tPh540RXGt3Es2lSNu+UwIvmLx67mPPvX&#10;17+yF8aZfin+x1oXiiKO2s9S07SJbRoIX8wRSWyFELA9yEVsH1oA958UeFNG8aaRNpWvaVaavp8w&#10;Ie2vIVlTkEZAI4OCeRyM1+bf7VP/AASWtIo7nxd8E7yTRr6yiNx/wj0kjfOyDI+zy53K5P8AeOOB&#10;ivVP+CdX7ber/tAXHi/w18Q9f0tvFWn3YbTYY41tpLm2yQ5Cjg7W2D1+avs7xh4o0jwX4b1HWtd1&#10;G30nSrSFpJ7u5cKkagEk5/pQB+cX/BK/9srXPE2sz/Bnx/qwu9Tt1caDNdbnupTGrvNAz8ghEjdg&#10;zHPUZ6UV4N/wS4+FupePv2yZ/HmmzQ/2F4Wnvrm5eTcDOtzBcwRiPjBIMisQe1FAH6l+KP2sfh14&#10;N8T61oeuawdLu9LljhP2mMr9rZiA32f/AJ6CMnDn+Eg+lfJPxv8Aj78HfGfxR8e6P4l8LQaNDYWs&#10;U015qGniZ/FMbRFI0t0B/wBYGKmOTPKg1N8cdGtrv9ofXLy10XUtZ8S+HHnj8K3Fjp51LTGmvQz3&#10;UOoqnKESTOq5PC4PavO/DPwXurSzh+GvirRLdPEVnEI9I8P6NqUd9qpuJWD3Cy3QBW2scgcP8wyA&#10;CKAPp39mfxFaeJ/hN4C8GRWdvruseEbKE6ppV/J5c+m38ZJt957Hk8jI4rov2jvhxrHxD8Ntq2tx&#10;aPp154c1V7nTNUubvZHpti8aiW8OP+W0ZUlDjggGuC+B2i6b4b+Lc0dik93rvhrRJBe69p6l9Iu5&#10;HABsFcdPspUYDkt+8PNep+MdW0fwt8VbfTr/AEHSZ/8AhI9IMaXmqauiPePHl4bCOBjwu/neRzux&#10;QB+fnwn1Gfwt8cPF58MatbaP8W7e2lie0tZBJpuvps8yO6ihYYkllQrmLI+cmTPavor/AIJYLq+n&#10;6n8Z7TxRqFveeKbjVbO9u44bjzmiLRPmJjj70ZOxh2IxXwbrngrVPit8ZfHcmt+IR4LvtP1eGTVL&#10;PxAwhurOEyrHlJlwDtU4AX+DFfY37F83i3S/2/fHuk+I7extYx4YjS0fTE2297aQvGltcj+8XT5i&#10;3UkmgD9K6KKxbrxbolleX9pc6vZwXVhbi7u4ZJ1VoITnEjgn5VODyeODQB5N+2P4n1nwj8G01DQt&#10;SutKvv7c0uE3FmxV/Le8iV1z6FSQfYmuY+KX23xreePtM0DxTrH9qWl/YwR2Om6x9hCF4AwjWXB2&#10;BupIzXsmreO/AuuLe6Ff67o14WiYXFjLcxk7PL3sSM8DYd2ew5riNP8AC3wN1Dw/Bo9kfDs+mLME&#10;SKG+zukMZkALB9zNsBYZJO0Z6UAeH/s4eN/EzfFv4f8Ahu98Xa3rVrHZ+IYdRt9TmMmLmC4hURNJ&#10;j9+ItzKsv8Q5r7dryLwn47+DWoTx3nh3xD4WuJdBsXUT2V9E5s7Y43liG4UkLknrjmu01T4l+E9D&#10;sbS81DxHpdla3kL3NtNNdoqTRIAWdCTyoBBJHTNAHU1yHxg/5JL43/7Ad9/6TvXUW9zFeW8U8Miy&#10;wyqHSRDlWUjIIPoRXL/GD/kkvjf/ALAd9/6TvQByn7JX/Jsvwx/7AFp/6LFetV5L+yV/ybL8Mf8A&#10;sAWn/osV61QAV83ftrftjaJ+yZ4CFy6DUvF2pq0ekaYp+83TzZPRF/UjHevePFniew8F+GNV1/VZ&#10;Gh0zS7WW8upEUsVijUsxAHXgHivyO+AWla3/AMFHf20L7xt4rupJPBXhWX7TaW/lFYhCj/uIVz0L&#10;NtkYHPVqAPSP2Rv2KvEX7S/iH/hdv7RMl3q/9oP9o0zQL7ISWMnKvIh+7Fg4WPuCDmvpj42/8E7P&#10;g38R/h3qWkaH4P0nwXrW3zrLV9ItFilhlUHbu2/eTJ5XvxX1LHGsMaoihUUYCqMAAdABUtAHx7/w&#10;TN+LOs+OvglfeF/FWopc+KPCGoSaS9vIpW5S2QL5TSgnJJO4Z9q+wq+Ef2NLKWP9un9qu4WFktDf&#10;20SyKuE3hnJA7ZwR+dfd1AHwD/wWHtbi++DPgCC0DG7k8UxCEK21i/kyYAPY56Gvmv40+I9WvdZ8&#10;A2XjmS58Q/E77FFbaP4TvGAtrWQrgXF7AvBaMDjJPnY3cYr6J/4KTfEzxFY/Gr4H+CPDmj2Wq6hd&#10;XkmpwrfxebEz/NCQ6dwqszfhXxP4+8A33wn8UaDPpniKw1/4jf8ACU3A08eGXa8vLiFTjIkJbYBn&#10;AjbnBNAH6Y/sv/DjUvAmgzeK4dOt9f1/xA9nZ3usQajvh1a0Qtm+aPHyTDcQyjqFFXvjr8Q/CHw/&#10;+FXiqxv4tW0zXPiJNeaVaWLIZJZL54fKUKP4EI2HPQZqx8J7yXXr7wFp0fh2z0j+x9I/tK9u9A1q&#10;NhZzy/ftWteWZXI+90zmsP8AaO1LQ9W1Tws2uC80r/hILO4tk8R3BUaXopTJTzmI4+0NiJsENjoR&#10;QB4N8Ifil8IPBt98MbDS/ANv4hvL++TTZtJ03Twtx4evbeLy5ridSTvld1Lb8jCZNfZ2uftUfDvQ&#10;tcj06TXIrmQTeVdi3+c2SZwLiYfwQZwPM6ZYV8AeLPhS2m6ongrRNMjtfFGrlV1rTNS1FLGa/hHz&#10;W40y/PyPas4QtGP3gBILVYh8Dtq3j5R4w0a88G65rljD4S8TTPZNY6HYWUTRkG1mc4kfdCijk7tx&#10;IoA/VVHWVA6ncrDII7in1XtIkhtYY0O5ERVVvUAcGrFABRRRQBHKnmRsm5l3AjcpwR9K+P8Axd/w&#10;Sz+DPj7xDea54ivfF2taveOXmvLzWzJIx9MlOg9K+xKKAOA+D3wg0/4K+GDoOl61r2s2AcNEdevz&#10;dvAoUKI42IG1AB0rv6KKAOD+Mfwj0v43eCpvC+s6nrGmaZcOGnbRL02ssqgEGNnAOUOeR3wK+evB&#10;v/BLz4Q/DrXI9a8K6p4z8O6vGrRpfadrhilCsMMu4J0I619g0UAVrO2FnbQwCSSURoqeZK252wMZ&#10;Y9yfWvnf4+/sCfCL9o/xjH4o8WaZfRa0IRBJcaZd/ZzOAflMnyncQOAfTivpGigD5T1//gnN8PfF&#10;fhaz8M634s+IGr+HbPYLfSbzxEz28WwYTC7P4R0q98Hf+CfPw3+AfiaLW/BGseL9HnEsck9rHrR+&#10;z3ewkqkybPnXk8e9fT1FABXyd8SP+CbPwt+MHiB9a8Zax4z8QX/zLE99rhcQIzFvLjBT5UBY4FfW&#10;NFAHhnwE/ZF8Ifs4R3dt4O1nxQmmXELxf2XfaqZrWJnILSJHtG18j73ua838a/8ABMX4SfEjxHN4&#10;g8T6r4z13WpNoN9e64XlVV+6oOzgL2HavruigDnvA3hCHwH4W0/QYNQ1LVYbKMRpdatcm4uXA6b5&#10;CBuNamqaXa61pt1p9/bx3dldRNDPbyruSRGBDKR3BBIq7RQB4D+z3+xZ8Pf2aPFviDxB4Mjv4LjW&#10;VMcsFxPvijTfvCouOADwPavfqKKAPn/9on9iH4WftN6vZav4v0u5i1mzjMS6jpc/2eaRP4VkODuC&#10;nJHpk15hF/wTqv5NPm8P3nxw8e3Pgpo/s8eg/bsRrD/zzLdSK+z6KAPlL4O/8E1vg78DviDovjXw&#10;5Frba9pLM8D3WoeZHuZGQkptGeGPevU/jx+zhoP7Q2nR6b4k1zxLZaR5LQXGm6NqZtbe7UsG/fIF&#10;O/BUYr1qigD5V+E//BN/4U/BHxtY+KvB154q0rVbVgcprB8uZc5Mci7PmQ9xXs/x1+B3hn9oj4eX&#10;Xgvxcl0+iXM0U8i2U3kybo23LhsHuK9DooA+KLP/AIJg+GfAEstx8LfiJ4z+Hl3OuyaSz1DzPMXO&#10;cEYFdB4c/wCCa/wxt/Gum+M/F2o+IfiD4rtZFmkvPEF/50Vw6rhd8ZGCBwQM9QK+t6KAGIixqFUB&#10;VUYAAwAK5L4ofCzwx8ZfBl/4W8XaVDq+jXi4eGUco38Lof4WU8g9jXYUUAfFFr/wTH0HwBN5vwp+&#10;JXjT4ctONt4LO/8AM89QcgHgY5pk/wDwSe+Ffii9n1Xxvr/izxf4guTuuNTutT2ySH1PymvtqigD&#10;A8D+DtO+H3g3RfDOkrKul6RaR2VqJn3uI41CrubucDrXGfHj9m3wD+0j4ci0jxzoq6gkJLW13EfL&#10;ubYnGfLkxlc4Ga9SooA+MdH/AOCbtn4FmNh4D+LPjrwd4Umcvc6LZajlZSRgndjjI9q9O+Bn7D/w&#10;m+AGqy6v4f0KTUNfeczjWdalF3dxuV2tskIyoOST7k19AUUAFFFFADWYKCScAckmvxJ/4J6+B9X8&#10;T/8ABQXUtX0+386w0HUNTur6XPEcbtLGp98swFfpt+118Nfir8YPDWk+Dfhx4itfCGmao06a/rUm&#10;TNFAEGyONQQTvJZTjoKn/ZT/AGPvB37KPh+8t9Aa41DWdS2NqGq3jAyykAZVcDhNwJA96APe68y+&#10;Nv7OfgD9obQW0vxt4ft9UIieKC9Chbq1DYyYpMZU8CvTaKAPjPQ/+Cb1j4BmNj4D+K/jrwd4Wmcy&#10;XOjWWo5WRiME7scEj2r0v4E/sO/Cf9nrW5tc8OaNNfeIHcyDWNZn+1XUZKlW2OQNucnP1r6BooAK&#10;+Yvjv/wTz+E/7RPxAu/GniuPWRr1zBFA72V/5UYWNdqEJtPOB619O0UAfGdl/wAE6prez/4R6b40&#10;+PZfAXkG2/4RtNQ2x+V/c3ddvtXsf7O37JPw4/ZftNRi8D6VLFc6g+651C/l8+6deMR78D5ARnHq&#10;TXtNFAHD/Fn4VWXxf8MNoWoa1rui2chPmvoN+bSWVCpVkZgDlSCcivnLw1/wSx+DfgvUGvvD+o+M&#10;tDvWjMTXFhrrROUPVSQnTgflX2LRQB8ral/wTs8BazZyWl94y+It3ayDDwy+JnKsPQjZV34G/wDB&#10;PP4S/s9fES18a+E4taGu20UsKPfaiZo9silWyu0ZODX05RQAVFInmRsmWTcCNynBHuKlooA+SPiH&#10;/wAEyfhH8VvFN34k8Wah4v1vWLk/Nc3WtFyqj7qLlOFHYVBdf8EwPhNfaYum3Ot+OrjTlAUWkviF&#10;2iwOg27elfX1FAHzj8G/+Cf/AMFPgleG+0fwquqamJ1uItQ1xxdzwMo48tiBtHfpX0aBjgcClooA&#10;8s+Ov7Puh/tB6Eui+I9Z8Q2OkMjR3Flouom1iu0JB2zAKd44HFeJ+F/+CYHwl8DNcnw5rPjfQDcA&#10;Cf8As/X2i80DkbsJzjJr6/ooA+Uda/4Jw/DrxHYvZat4t+IWpWb/AHre58SOyN9Rs5rrP2dP2H/h&#10;n+y34j1TW/BEWqpf6jaiznOoXvnr5YcPwNowcqOa+gqKACiiigDzr40fAPwN8f8Aw4dF8b6Db6xb&#10;qrrBO6gT2xYYLxP1RunI9K+b7D/gmta/D/zLb4X/ABa8beANIuHElzYWd9vWVgMbicDnHHSvtWig&#10;D4o0f/gk58GrbVYNY1W98Ta1raXC3b302pkGWUNu3MNpzluetex/tAfsheDv2lnhj8Zat4mbTItr&#10;LpOn6qYLMuoIWQx7SCwyefevdKKAPl/4Rf8ABPf4cfAnxFHq/gnWvGGiy+bHLPbQ62fs93sOVWZN&#10;nzr149zX0xd2wurWaAu8QkQpvjbay5GMg9jViigD5D8c/wDBML4RfEzxDPrnirU/GWv6rOfmub7X&#10;GkYL2UZTgDsK9d+AX7M/hf8AZv8AC9/4e8Iahrp0a7YutrqWoG4W2Yg7jCNo2Ek5PvXr9FAHyB41&#10;/wCCX3wh+I+vS634q1Txn4h1eRQjXuoa4ZZNo+6uSnQZ4FNX/gl18JEChdc8eKFGAF8SSAAen3a+&#10;waKAPjLS/wDgk78CdI1uz1eKLxLLfWlwl1HJNqxfLowYFvk55FfSvxW+Fln8WvDI0K81vXdBtN+5&#10;5NAvzaSyLtKmNmAOUIPI+ldxRQB8Y6P/AMEn/gj4evReaTc+LtLvApUXFnrjRvg9RkJ0NO1X/glD&#10;8EtfumutVu/GGp3LDDTXeutIxHpkp0r7MooA4v4Y/B7wb8GtCOj+C/Dtj4esWKtIllCEMrhQu9yP&#10;vNgDk1kfHX4D6D+0L4P/AOEY8S6jrNno7vvuLfR742v2kdklwDuXIBx6ivS6KAPkTwL/AMExfhN8&#10;MNfXWvCOreNPDmqqpjN1p2umJ2QkEoSE5U4GR7V9bRR+XEqbmbaANzHJOO596looA+afjd+wT8PP&#10;2hvEs2seNtX8W6mTIZYLBdZK2lqSACIY9pCA4/nVn4J/sLfD/wDZ+u7tvCGqeKbawvFdbrSrjVzJ&#10;Z3BZChZ4toBYKcA19G0UAfFV3/wSc+DEWoPqmiXfifQdaExuIL611Q5hkJzlRt7H3q7P/wAE5rPx&#10;zpraZ8Tfiz478f6SsnmQ2F1qRiiRh0JAByRX2RRQBwXwb+CnhD4CeDLbwt4L0mPS9MhO5jw0sz4A&#10;LyPjLMQByfSiu9ooA+Vfif8AsG6D49+Ntv48tvEGsaVZX935/iHQbS/mt7bUgIiit+7YEPkKSe4z&#10;Xb/EvQNM/Zw+BnijXPh94btU1nS9O227+S09zMC6ja0nMj9cjJPIGeBXudVr2eC3tJ5bgqtskbNK&#10;zjKhQMnPtjNAH5aeEfilr/wn8LRaJd6xPpuh+IPG9pey3MwjuBawTtm4N1cw/uTvIACqdwx81e5f&#10;FC3g0P8Aa3vvE93oVvrfiK+0qy0vwLDfRvLa+fvJmn+XoERgzEc4FeKftaeJj8VF8M2XwUTwzqHw&#10;rZ5rNtNsFa2i1S9nKZhMRVR5jbD5cqA4O7JFdr8Sfi947uPHHgq/8D63ovibT/Cvh2xkOixywLda&#10;hcXUrWtzDDIW3K6qoGPbPegDiP2yPhr4c8A+Nvhv4l0jVP7W1HVr6WxvNFsFS6hayCmS7lJfLvGJ&#10;g+WbJVeBjFeVfBu6vvgf+2P8LprnVdS03T7y8mt769uXJ0xrCfc9pDbSP8xi27eCeDivqvVfDsj+&#10;LvhzpXiuDR28W+GINV1DVLOxaOK7XQ7i1kwrDP3w7hCBySN3fNeWeJND+D/xO/Y3vtf8GtqT61M8&#10;V74Z8O61eeZcWVxYEROqkE7Y2QMcMQD2oA/UvryK+evjP4BvZPizo02jeBLfxNpnja0fQPGN5NOY&#10;/I02NSY8YPcyOK739nb4qxfGz4LeEvGSm3W41OwjkuobZ96QT7R5kefVWyK9JoA+Q9P+Dd3o/iD4&#10;3RrBcIup289voek/ZEaOaMaeIUZZipZSSNvXtXC/Db4DeK/Dtx8IbTVfCSL4gsdftNQ13WLcL5F7&#10;bppzwq5UfdMQZYiCOSM8197VxvxY+JWm/CPwLfeKtWguLiws3hR47VQ0hMsyRLgEj+Jxn2zQB4V8&#10;LfgbBY+FfFXho+CtE0WDX/FOpnU4Lu02tc6RJIc+U8Y4Y5Uop4GDXGa58M9c8PeGNM0ew8P3Wn6x&#10;8P7u907wVaSxpd23iSyZFCxXRYHy1fG1jxwM17r4X/aX0PxlqWoWelaTqVy9hcX9tcbfL3I9o6o+&#10;U3bgGLAqcYIFes6XfjU9Pt7sRvCJkDiOQYZc9jQBBoD3LaDprXtrHZXhtozPaw/chk2Dci+wOQPp&#10;WH8YP+SS+N/+wHff+k7119ch8YP+SS+N/wDsB33/AKTvQByn7JX/ACbL8Mf+wBaf+ixXrVeO/srX&#10;cNh+y18N7m4kWGCHw7aySSMcBVEQJJ/CvAvFP/BVXwNY6nqGn+GfBPi7xc0UrQWd/Y2H+iXjA4DI&#10;xO7aT3xQBU/4K7/Fj/hA/wBm638NwC7iv/FV8tvFc20mxUSIq8iuepDKduPeuk/4JafB23+GP7Lu&#10;laoYrqDVPFEraneRXabShBMaBR12lFU8+tfmh+2t8afip+058XfDWheJvB83hbVUjjtdO8MxTmTz&#10;JZXIWTDHh3yq9ugr7l+H3hD9uzXfCemPD4i8LeBrW3t47WDR9StUeaFI0CLuIjfkgZ60AfohUVxM&#10;IIJJCMhFLH8BmvzD8R/sIftceO/Ec2q658bbe1kuHDSDTdSuoUUd9qIqqKl+NX7IFh+z18O38T/E&#10;H9qL4g2kG0Rm0trp3kupSOY4lMuW79R060Ae/wD/AAT58UWPj/Q/i58RBElodd8aX0jSOcYijVAu&#10;SegxzX1hpup2WsWoubC7gvbduBNbSrIh+hBIr85/hP8A8ExPDXibwHp+reD/AI+eNJfB+tx/bI4r&#10;ECCG5VuCWUNjJxg5GeK+t/hh8JfCH7GXwW1mHSJ7650vTbebU7qTULou8rpGSdu44XdtwFHGTQB+&#10;e/7buuXPxn/bX1Pwg325R4f02Cy0nUtJfbDZtJslme6lHKJjeuQRg4rd/Zn+E2h/Eb46+Ldbj1W8&#10;0zTfC62uknS9b8i3aXTWDF5llTB2F1XbMp3EHk81l/Bu3+EXi/8AZv8AiP4/8aeLNQN3f63d+I9Z&#10;0XTpPLvPs774oLIyn7yner7M9hxivWPAfhHQjq0s/h+5s7/xH428C6To/hOwvpkaSOyigJuHuY84&#10;GDsx3yRgUAdz4Eh8Ow/tq+HLnw/p6aN4qay1Kx8YWdqkqQSeVGv2eRA3BT0YcHmvAPiF4y1z4raD&#10;8R/BWi6heT+ELvxw9z9vkCxQajZKqF7e2mn/AHULRuhbLkBiMLzXZfC/xt4mk+KuteN/FviLS/h7&#10;4X0DRtQ8K3NlfXUUur2TWqKVncMcuzM5wBx0rif2VtWvfAXi/wAdT/Eiz0rT/gzaJHY3una1O93b&#10;WBZ/OjKwqG3yuXEjMwwofg8UAfb3wD0bT/jf+z14cfxtpFnq86wS2UctxahZo4kcxptfGVbaq5dC&#10;ATyOK5DSf2AfDVp8WV8SXOtapP4a0u8tbzRfDc9/PdW0TJGRMJlmZg4ZyGHpivpnwvfaXqfhvS7z&#10;RHhk0We2jksnt12xmEqChQYGF24x7Vr0ANACgADAFOoooAKKKKACiiigAooooAKKKKACiiigAooo&#10;oAKKKKACiiigAooooAKKKKACiiigAooooAKKKKACiiigAooooAKKKKACiiigAooooAKKKKACiiig&#10;AooooAKKKKACiiigAooooAKKKKACiiigAooooAKKKKACiiigAooooAKKKKACiiigAooooAKKKKAC&#10;iiigAooooAKKKKACiiigAooooAKKKKACiiigAooooAKKKKACiiigDM8RXt1pfh/VL2xtGv723tpZ&#10;oLRPvTSKhKoPdiAPxr89NI+Nnj/9r/48+HPBdt4ml+E+raBpU2o6tpumyG8trmUuii2nDbQWUEhk&#10;56nrjNfo9X58/HHwrbaP+3LL4xE08kmi6ZbapYaYk62tvc36gKsLSY6sjO5U/e20AJ8S/wBhWz8L&#10;x3HxJ+KHxI1bWvDPg2ylu7HQfDVkulpZbeQINjHbz7dzzW3ovgjwT4a8N6dqfjr4K6BYanrrn/hH&#10;dP8ACNubvW7qPyw/ng5GJEUh2OeDzXvnxB8VeHv2gPhdq+ieEtY0nxbaXBSDWLXTrxJX+yn/AFyo&#10;QeH4wKwvh7cXfjn9oe2upfDmpWvhHw54YhbQbrVbNoXgu5XaGdQT/EYkQEelAHzb48/ZI0HWfFHi&#10;e8+GPjeR/iDdIsGt/wDCWXLXV3BCYwwjeZ8eQ5ACEru+U4rw/wAD/A7wj4O+G3xB0PV7jVvC93Pp&#10;xe7V1Mcl7cfa0jUWX/PW2+baW4PzA44r7avPs3xN+J+p+LfFZsNT+FE2nND4e0Zh5M93qlvMWkkK&#10;jDNJ8jIoJwR2rm/2i/gxa+JPhvod5rOs5sbvZNp//CRXC2+sWV7JIJUEUuAGMaKUWHHJ+lAHnH/B&#10;Nb4tj4ffFf4h/s9anaDSv7Mv57zR7CKT7QsG0/6QjXBwXPMe3js1fpBX41/Gr4Maj8Ofic3j7wdq&#10;eqR6jboniRNV1KzebVIrhQGSO/K4+zJKM/M4IO2v0y/ZY/aL0b9p74R6f4x0mF7ObcbW/spDua3u&#10;EA3rn+Icgg9waAPYq4H42/DAfGP4ban4SbUW0sXslvIbpIxIU8qeOXG0nv5ePxrifB/xm8QeINQ+&#10;NtvPHZqPB2q/YtNKIfmT7MkmZOeTuY9O1cP4+/ae8U+GfGmgaBZ2lu7X84824mtHECx/2c9wQJc4&#10;3+Yo4/u5oA19H/Y1sdBvL3UtM1w6b4juvEk+uTa7a2wW5uIJWLNYyc8xdM+uBX0Vp1obCwgty/mN&#10;GgUvjGffFfI8v7Zmtr+z58LfHw0i4F5req2en6vA2myBnEkUjO1rHnLjcq4PpmvWfAfxE8V6zH8M&#10;k1G+0S6k12wu7jUZtNzJC7xgFDC2emDz7g0Ae1VyHxg/5JL43/7Ad9/6TvXjtj8ZfH2s/ETxjZ6b&#10;N4buPDWo6RM3gG6aXDanqMSt5kbNn5lVhzgcAGtjTviZL8SfgJ48mvZo49bsdEuLbVNKMJhmsLsW&#10;jeajqTnazZZG7qQaANf9la0h1D9lv4bW1zGs0Evh21SSNxlWUxAEEeleoaNoGm+HdNt9P0ywt7Cy&#10;t12xW9vEERB6ADpXm/7JX/Jsvwx/7AFp/wCixXrVAH41/tk+Gbnw7/wU+8FXE7bk1LVdKvIsdlM4&#10;XH5qa/ZSvyg/4Kv6Pq3wv/aO+FnxgEMV3pdv5MMNvvwzTW0pmKn0BDjn61+ivwC+PHhX9or4dWHi&#10;3wrfx3dvMoW5tw2JbSbHzRSL1Ug9M9Rg0Aeh3FzHaW8s8zrHDEpd3bgKoGST+FfiJ+2X8V9Q/br/&#10;AGuND8B+Cri3vtDs7v8AsjR5dxWGV2YebOXA+420YOOAK+sf+Ckf7eFt4H8MyfDf4Z65Bf8Ai/VX&#10;a01G6sGErWUeSrRKV6Ssflx2BPetX/gl/wDsWXfwR8K3Hj7xvpEEHjDWo1+wwTx5uNOtiMkE/wAL&#10;PwSMZG0CgD7M+Evw5034R/DXw74N0dJI9N0azS1hWWQyNgcnLd+Sa+Nf+CofxjZ7PwZ8EtGSO+1f&#10;xlqFv9vtWcoPsnnAKpkXJj3OME44XJr7A+NXxa0b4HfDLXvGmuSollpdu0oiaQIZ5MfJEpP8THAH&#10;1r8vfh94a8ceN/izYftCa7pcun61d6obuaQX6QLZW4j2rZx2rgtLIyAMAuN2/jBoAm1f4S+APCPg&#10;Lxf4P0r4e+IbHxrbaxbnRtD1O6N3Y6pdDbHK2wcbEQyAOeow2K7nwb+x3bWWqeHNY+JniW38GXFv&#10;dT2/h2w8N3JSaGZ2BgX7amWkZV3BVYDAJFe1/BX4STx6x4g8Iw+I7Hw9JqUr69LPE/8AxUs0c7iV&#10;ZhvJNqFLCPZg8Zr1DwTpOnfCb463nhAaJavpviWzXV7TVfLZ5pLqABZ2uZGJBkcuGXaBwDQB5Sfh&#10;b4F8TWusaP4O+DumeJPHeiywpf8A/Cx4/JvLyNiR9reX5jLvwcMcZIrznQv2NdJ8c/E3xde/Dfxx&#10;rvgPWoHbRfFmk3dsNTsricxh2UM7DMOxlVcjtgV9Xavo994d/ac8N+I9C06W80vxVpk9jr2oKC8c&#10;ItlDWmD0XLPID61xHxR8NWPw9+JcPji2OnfCue91f/ia+JZ9YjSHWLZI1IE8B+8WIKqMgqfmJxxQ&#10;B4d8Tvip4k/Ye+KVraax8R7jxhqPiLw9JHp+h3lp9j0jTRAm2KSNULYbMQXYBzuPPIr7h+CviXVP&#10;Gnwi8G69rYUavqWk213diOPy18141ZsL2GSeK+BvFGuHxp+02PiBYWLatq5tI73TdL1S3846XCty&#10;tq0qt93ypUJkAx/EDX6WRxrEioihVUYCqMACgCSiiigAooooAKKKKACiiigAooooAKKKKACiiigA&#10;ooooAKKKKACiiigAooooAKKKKACiiigAooooAKKKKACiiigAooooAKKKKACiiigAooooAKKKKACi&#10;iigAooooAKKKKACiiigAooooAKKKKACiiigAooooAKKKKACiiigAooooAKKKKACiiigAooooAKKK&#10;KACiiigAooooAKKKKACiiigAooooAKKKKACiiigAooooAKKKKAPNP2ifiv8A8KT+D/iHxcLSS8ls&#10;0jiijjIB8yWRYkbnsrOCfYV+ePxTkt/CHxWn0vX77Uviv4h8QfYrfWNH1fEFtcTNEWhW1uo8JFtT&#10;ICsdx6V+j3xr+Glp8XfhrrHhe9BaK6EcqrnAaSJ1lRSfQsig+xNfAvgz4peHPAN9q/gD4m+H7m11&#10;Cy1abVJ5bwriPzSd1whb78cJIVGGWANAHE/Dnxzp2l/tKeH5fC/w0XwF4I0zT49M1jSWmf8AcwXe&#10;4T3F1Kp2xGLZkCQ7uSa9h+LH7SOifArXvBGnfCWTVp/C5gvL37MGeWw1eZ12xKLiYsdqONzkNgKa&#10;6/T9S+Anwb0k+NtS1XS59c1XTmsEhfUDcQ6rbnPl/aowSjuQSN8o3GvM/ihpt7+0Pa+CJ/hz4N8T&#10;3HgrwldSvHe6PaQQxAsoAis4JtodFY/PvGGX1oA6Oz/aB+GXxi1H4Yad8YJ9P8Ia74fvP7Wgh0i+&#10;VNOnvWDKEZQd6quQ+4kAkHmvo+58B6j8XPjnFrPiSyt7nwB4Wjt7zw5ExWWK/vpE3fblI7xqWQdj&#10;vzXzT4//AGGR4+0zwb4evPANpFZ2OlXN1f3to4ikN1MzCL94PmaVSQzRn92qghegrg/gha/GT9jH&#10;xLdeCfHHiLR9S8BSRLY/vNVMlxdSyodi2YY7oXRAVw4VDj1xQB9L+JL/AMOeNPE3xO8Zaz4iWw8N&#10;2v8AxS1hNawn7X9qjBS9g8nH+kZbZtGGPBxjmvknQ9A+JP7CPxAh8RaEj6zZSof+El0W4kWCHWoQ&#10;xMd5ZqSMSlWIEQ+YFPmGDX2Db+F9C8M/C/S7X4YQnVvGGsCOKwvL8pcPazxAh76RHONyFsO6/MSy&#10;14d+1f40fxd8Obu21K0vfHviCaYyR+DNRt47J/Dktooa4uWuYsOARyrZ2tnGaAPrL4KXvwx+MPg7&#10;UfGPg23t7i18UXH2vVlV2ErXQjETLOmcq6qNuOOgPvXWar8GfBmuS20l9okNw1tMLiHc7/JIIDBu&#10;Az/zyYr9DX4mfBzx34w+Dl34d8QfCu91WPxbrEU2s3PhmKTztNuLKIsZS+85Mu1Gy390cHNfpx+z&#10;z/wUQ8CfF+DStN8URTfD3xZfrH9n0/WFaOG93R7zJbykbWTgjLEUAe//APCovCP9heFdF/sWH+zP&#10;C88Nzo9tubbaSRKVjZeedqsRznrU+ifC/wAL+Hp7WbTdHhs2tXnkgERYLEZsebtGcANjoOK6W1uo&#10;by3jnt5UnhkUMkkbBlZT0II6irFAHK33wz8L6jqHh2+m0W1Fz4dlkm0p408sWjyLtcoFwBuHX61z&#10;fxE8EaJ4b8BfFPWdN0+O11PXdJuZ9SuUzuuHjtHjRmyeygDj0r06uQ+MH/JJfG//AGA77/0negDl&#10;P2Sv+TZfhj/2ALT/ANFivWq8l/ZK/wCTZfhj/wBgC0/9FivWqAPPfjb8EPCnx/8AAGoeEfF2nrea&#10;fdIdkoGJbaT+GWNv4WBwffHNfm7H/wAEcviRoV5ep4c+L9npmmyTM0UaLcxOVz8pfYQC23GTX6yV&#10;FJKkEbO7KiKCzMxwAB1JNAHwz+yd/wAEufDPwO8S23jLxrqo8ceL7eSSSHKEWcTlsrKFb5mkxnli&#10;Rk5r7A+JPxJ8OfCPwZqXirxVqcWk6Lp8ZkmnlPJ44VR1ZjjhRya8Q+Pv7fPw3+Cksuk2E0/jrxcq&#10;hhoXhxPtMqKyFlkdl+UJ93OCT8w4r85df+InxK/bJvvihrnxUsbzT/C3gfw9daxaaFCGt4LO6Yr9&#10;n3A4MhxvwWzn6UAdB4k+LPxP/wCCh3x/06Pwiy6PpegXlvf6FoGpW7PavB5p33ly33SQEB2nr0Xn&#10;NfXvwEuPD/gX4y6XoGpaZfw2OqWDjQ9f16Mhb+4SUvPbwRsP3So+5lL/ADkAAHGK8q/Yj+IGiyeG&#10;b3T9C8Z3Wka1Hcx6zcfZtKga41S3kULHZFWHyMhU/wCr+UBgc8mvobT7e68e/D/WvBHx1vLWz8Xa&#10;Ju1i01+yiMWy380m2uomAwJFbCFAcsUIwQaANT44eBLD4q/HDw94an/tHww+m6W/iUeKtHUQy+bH&#10;L5KwSzEcoA+/aeMqK8x+JHx08FX1vpnwy8W32m/FLxjY3YubS80+5a2VECM1rNIyMDM5A+dYuCT0&#10;ryT9oP4ofGb9oi11LwX4CvtNOiQ/Z9AvIJ9RjstWaZwpGoS4YKEcBv3SEkBsEZre+En/AATq1n4W&#10;eJNJsZ/D2ia9pN3pwttZ8R3F9MNRtwFxLHZr92Ms20o4wQAc4oAi+C/7Vdt8a/HU3h/4kNeaV4W1&#10;Dw+kF14csGIsNPljYiSeSZMOiuAuAWBXB3da4z40fFjTm+OGjeENN8IX3iL4WaelzpX9kRTLNZa9&#10;bLAHWS2uZSweUMSNqNuOMDmt34W+D/F/wP0mK8+JHgDWrDwlZ32oWyatY20M91NZXAVT/aUSZ3px&#10;wVBPXNevTah8AvjVYWOp6VeaTb+IfDNo9rZaXHeG0ttPjOd5iQkRibYxO5fmGR3FAHz78NfE1jr/&#10;AMXIfBfhS01r4MWEd4I4V0mRbyW3uTb74xc3Uu5Fj2YBgJyH7cV+gf7MnxMvvij8LYtQ1OOQajp9&#10;7caRcTSFSbh7d/LM3y8fPjdx618OfFL4neDdS8N2nw6+GyMX8QXcMjTWIEk8kcLAi6JXl2aVREXb&#10;kgk190/s4fDCT4T/AAus9JuJZ5L68nl1S6S4ChoZp23vH8vGFJIH0oA9TooooAKKKKACiiigAooo&#10;oAKKKKACiiigAooooAKKKKACiiigAooooAKKKKACiiigAooooAKKKKACiiigAooooAKKKKACiiig&#10;AooooAKKKKACiiigAooooAKKKKACiiigAooooAKKKKACiiigAooooAKKKKACiiigAooooAKKKKAC&#10;iiigAooooAKKKKACiiigAooooAKKKKACiiigAooooAKKKKACiiigAooooAKKKKACiiigAr5U/b58&#10;AXHibwBpF3pnw3h8fztqMVpq0UMA+2rphDNKIpvvRfMqZYZ4+tfVdFAHx58C/wBgn4d6f8PpLfXN&#10;N07WLHVdXh8QxWlvFhbZk5S2Mv3pYVPZgM819d2lpDZWsNvBEkMEShI40XCqoGAAOwxUqqsahVUK&#10;o6ADAp9ADHBKkKdrY4PpX5m+J/gj4+0P4heJrrWvhtfeK9TtNe/tCy1a10xNSg1HSpDukt5HdgWm&#10;DEbQR8gGBX01+1B+1lrvwL+IHhDwhovgebxDP4khkaPVZLgQ21qyk7i+RyEUGRunyivmjxj+1T4c&#10;03XfO8e/Ffx0dRtV8uf/AIRCY6baTzH5rdYbQhmeGSPJM+cH0GaAPf8A9neCxtfjl8SNYk0O+8M6&#10;FZaXp0ul2OvKsU1gXjkN0EXcQgYhN2D1AzXOW+hz/tZeLbnxlp1zb+H7m3Kx6fpk0BSTUdI3spe8&#10;4/exzEMojP3Nu7vXzJ4X+OnxK+MfxItr3xX4Ti8LeB7G0mS1XUtMeSC5sbortjvbkMNgbYD5xGAe&#10;1fd3wy+NVt4d8L+IovFrLY+INESadPD1tADcpYxIpUQsP+PlOTtkXAOcY4oA+AfFXwg8e/Cf4tfD&#10;SwbSr7w9N4etb20N9pelpfJqMlxJI/k2kTECWNY5FVt+0AbvSvWT+ylqv7T91PFrOvJLcixjtZf7&#10;Z0iKzudIs0kXFpbWkZZIvMxv88Nu7Y5ruvgIvxH+L/xh1q71vSotMj0vVZofE1/JqAmjv7aa1Bgs&#10;orfGYkEciMcHO8tzXe+H/A2leI/ifqlt4DXWvAsHhlks/Lsb3FrNd7d8YvLMgsY8cht2GAFAHylo&#10;Ol/Fv4W/EDxddfBX4jL4d+FOg3f/AAjVmPiZfZtXu4yRLDbKwO4IUOG4ODXsNr+3p8YPh9b+H5/H&#10;PwgXXfC95LBZjxl4Zuy9rqEsnCNAjKPvEHAJFTeIf2ZPG6ar4U8LJL4N+IN7Bq+o+ItdGsjyoY2u&#10;nDq0dmDkMrAANnoTXp3gjVZf2kfh7f8Aww+Mvw01bw9q9oWiuZra0KaYTGT5Vxa3A4UgcgfwkUAc&#10;Xff8FavhDpN5La6hoXjKxnhcpMs2lL+7IOGziToD6V1/jf8Aby+A3i34TeJEsviRpKXd/o11HFZz&#10;MyzeY8LKqFcfeJIGM187fFvw58Jvg7ceOY9Y+MkF34SuLWHSLfwbYwrNf6YhZVYxsMsTklmOO55r&#10;5B+DOmfCC3tPDi6p4guGlh8Wzz3lvc2pWMadDE0lvuOPmDyKmfrigD9LP2e/20vgr4F/Z48CaZrP&#10;xA0601TTdCt0urF1kE0brGAyldvUHj0rKn/4K4/BY6mbG103xbfzE/uvs2lBvOXsyDfkg9jivzx8&#10;W/EmL4raXZy6/wCJLbRrrVU1OGzt9LhUgQTXKt5V0QvyRqB8o68da90/Zd8B+B/ifo3gO6b4u6Zo&#10;ninwrrV1pUDzQKt9qmkKU8mHBI2qPm2kg4yfwAPb7f8A4KW+N/irrmuW3wp+Ek+oaBpkZ+1+Idcn&#10;a3j075STJOgU4VcZIznivJvixd/tGeObS11Hxz8UvDl54J0jUbS08Q6f4G1FrW4S3u3RQsiqgJVk&#10;kGCeze1faXim/wBL/Zb+H1xongrwn4j8RazrLSy/2nZaUdQM104x9ou2Xbuxxx3C4rxPUvhH4q0v&#10;492UviEeC7nRvH0kE+qTXjfY728CW6qtsLY53BJFWT8MUAeXX3wA8Rfsw/FPT9C8HWp0PQNPmmvt&#10;B8Z2NilzqeqmcbjphiJxc7AWxuIGFzmn3fi74k/FPxN4w+GEvhnWL7+2fCraVeeJNU0yLTN0shH2&#10;U3SoxQRIocB1Jb5ulezeNvh1qngv4raN408davrnii4tr5NDN1bH+ztA0axmhIVpIjnzUJKq7Ag7&#10;iBmrv7SvwL/4Qn4eQ6w9xFdeErfTV03VNJjjZbLTCWBXUbdAdw2EfMhY53+1ACeAfhJpn7Hmr+Av&#10;E+uaHbX0mqeV4ZudRtyZP7CiKgWsMZ/jVpS++ZsHBGelepftPHw5f+Jfh3pfiCLUbyx1Ce+P2fTH&#10;I85o7UvHnHVgwBjyQA+DWRrfxut7H4VNYfFTwfDFZa7ENO0bSNHvl1K41yNkA3RooBT5SCST8uev&#10;FfH/AMZP2kvin8M/Fmka14QtbbxHbS6cdIbwzJYm9tdOtrf96yfawR5s4UHcQPlHHOKAO08NfA3x&#10;T4y1LSr+b4WSwLdWl5Ywf2xpSW0tvK0pMF3PMrEiQR4fzuSzjGOa/Qb4feG77wh4G0LRNT1efX9Q&#10;sLOO3n1S5H7y6dVAMje5PNfBfw2+L1x48vL3xBoHin4meGvsrW8dv/bVybzT4ruW289lm08AMLVU&#10;3bX3YOFr2r9n/wDbGuvih8Y1+G2p2VpLdRaL/akGv6ZKJLbVIxtBkVesJyeYzkgnHagD6sIzweRX&#10;y18YP2FPh94p8FapY6PYWOgJNra+I7gy2wljMigF4k/55Rvtw231PFfU1NZQykEZB6g0AfHn7A3w&#10;3k0aHxjqOp/DCz8DW1nqskPhpnhEk5snG6QpO3zPG0mSvTAOK+xaaFCgADAHQU6gAooooAKKKKAC&#10;iiigAooooAKKKKACiiigAooooAKKKKACiiigAooooAKKKKACiiigAooooAKKKKACiiigAooooAKK&#10;KKACiiigAooooAKKKKACiiigAooooAKKKKACiiigAooooAKKKKACiiigAooooAKKKKACiiigAooo&#10;oAKKKKACiiigAooooAKKKKACiiigAooooAKKKKACiiigAooooAKKKKACiiigAooooAKKKKACiiig&#10;AooooAKKzvEGvWHhfRbzVtUuUs9Os4zLPPIcKijqTXjd58afGPh/xHo2m6r4bsb5/FlzNH4dtdMm&#10;bzo4I4w7y3Zc7cBSGOztQBt/G39nPwf8abeTUNY0S3v/ABPZ6fcWmk39xLKotXkRgDhWAxuPPHI4&#10;r41/Z1/Z78PfD34z2XhrxBos+pXdrZbFtL/RZ51/tEIE+0m9OY/L2GQIg+6CBjIr6v0j4pfEHRdH&#10;1TW/FNj4V1Sxdmi0bTtAuZbe9vZg5UxYuiq7uDwOtdtpfxl8Pz6p/ZGqzP4f1yGxivryy1JTGlqs&#10;mMK0xHllskDAY0AfHn7V/wCy9pPwm+HegjwP4K8Ra9pdtqfm3cuiagz39lATkxwxuSrqT2YEDFa9&#10;9Z2Hij4e6H/wjOpa5qY0ko01n4psmt9Yaa2/ei5gBVWmVN372NcqygAV90qwkUMpDAjII6GuR+If&#10;w20v4jafax3pktdR0+YXWnapanZcWU46OjdcZAyvRgMHNAHxz4S+Nfjf4MXuoCLw/Z+JrTxRtmj1&#10;qSQR3v25iEM90fuzxRphmEQBRFweQa9X+E+r+F/E/wAbZviFpnjTSImu9MTw7rVhGrWw1XVUZWS4&#10;iEh+dPLUqmMkqa8X/aT8EeLk0vT/AA74/il/s9boHTfE+gWzGzQu+2QzIg8xJ5E3Aqo8s5Ge9fnp&#10;8b9T8cav4wh0S60ll1iC9kjstRS7WC5mWIFbdjEjBYnWIADAGaAP2h+COi3Wu/E/4oePr7TL7R/7&#10;UvotGg0/UotsgSyVojOh/wCecu7cMelYXhjwr4i8VfHnxNcaJ401HTPh5ob20Eem6dOjxy6gjM13&#10;FLvBYAgxggEdeK/PD9jrx18Y7fw94u8P3Pj/AMbeDvFVwI59Aj1nRpr20vZVVsxSSSoxjz8o4wOc&#10;9q94+Cv7QHx68MarceGpvAXgDw3qmr6jJe6jqWs6pIv2y8kwJJisbEZO0fKOnpQB9E+O/GtvpPx7&#10;0eAaJ4b/AOECWVtP1++vtI23UV86/uAsrDayuzRjjnOa6P4+anbfCweFNRsvBulz+GLjU/s3iG/h&#10;0pJprC1MbbZVQL037QxIIC5NfLi/tJ+DdY0RfhJ4rg02Sy0+zPiYeING1FjDBJbzmXLfaCJDIJF4&#10;VuSAO2K+ifFDaB8b/D3h/VtN+MFt4YjvdMSC9jtry2l/tCzlUM0ckbtiNmB5ZfmGSKAPaNL8I+D9&#10;U0+C7sdF0W8tLiNZI7mCzhZJVIyGBC4IPtXyrrHirV/+FffFf4maXDpGm3/w/wBc1PTLLR006EWV&#10;3DbsgQzHZv34ZuVYdq+iNB8W+Bfhx4OsdE0TX/DtrpOj2a21nZDVYsrHGuEQFm9ABk18X+JfjLov&#10;w8m1mwjms7zw547kn8RahpOtX9vJYWbzFTc+Y8LGTMe1CU/i3fKDQB9Y/Efx1qPhaP4X+MrjVn0/&#10;QJZ47TVNMt1G27lvI0jtxk8gJIc8VmfGXwl4s0fxY3ifwLrWk3GuNbtN/wAI34jt/PhuPLQsTaFc&#10;Ok7YC8HGDkivmX40/Hf4ua3p+i+FYPBvw38b2cgttSsP7J1K4iazljYNbF0kI2MCFIDYHSvJvjr8&#10;R/ifP+z9LY+PdY8U+I/i1qMm6y0XQNJMUXh/bKSZzcwr8+5BswrH7woA+9fi1478HeMfglf6D47m&#10;TT9V1DS7efUvD1qftV7ZSMEkUtAmXKo4BJxjCmvINS/ai8ZS6XYeEJNMs7i5ghhjvdZudpTXIXXC&#10;z2iHiJDyTJICiEAHrX5afDvV/Huh+IJrifTLmbxJqojEGr32otHqFpKjhfM+ZwznGV8t+CD0r7y+&#10;A3hHxPr/AIou4INF1Lxlr2l30hTU9SgNrptvJLhl+1qwDGNQrYhhyhOMigD6g8ceHPh58N/hPfJ4&#10;gudXfUNctXgbUrOI3WsyNMoVp4Y4wShUYG6NQAFBr5l/Z7/Zt0n4+a/4z0nxF4P8Z6P4ctkge28T&#10;eJbgw6nPOsgBiiVAEELwqN3y7juYE195fDL4WweAtNVr68k8Q+IppHuLzWbxQZZJnAD+WOkSYAAR&#10;cDArvaAPz2/aM8HeIPD37Q+nXmhW/wDwg0NqLVNLv9B0i5vrrWYY4dgtp3TMUUe/anzjO056V9F/&#10;s6/su+Evhlct46m8Lwab8R9aE1zqdx5vmG2adg8ttFtOwRKwwMDtXoWs/GfwppGr2Wkpqkd/ql8Z&#10;UtYLPMqvKgOY2kXKRtkYw5HJryr4ifHf4pWvhjQrrwj4E0u18UX0sgbwj4ovxFfTxKwBeBo22McH&#10;dgnOKAPpGiuK8TTePF8N6ZL4et9AGtFka/j1R5hAiY+cRlOcjnGeKufDfx9pXxP8Gab4m0ScXOmX&#10;yv5coBAJR2RsZ7blYfhQB1NFFFABRRRQAUUUUAFFFFABRRRQAUUUUAFFFFABRRRQAUUUUAFFFFAB&#10;RRRQAUUUUAFFFFABRRRQAUUUUAFFFFABRRRQAUUUUAFFFFABRRRQAUUUUAFFFFABRRRQAUUUUAFF&#10;FFABRRRQAUUUUAFFFFABRRRQAUUUUAFFFFABRRRQAUUUUAFFFFABRRRQAUUUUAFFFFABRRRQAUUU&#10;UAFFFFABRRRQAUUUUAFFFFABRRRQAUUUUAFFFFABRRRQBwXx18C3fxL+D/i3wtYyLFd6tYSWsTv0&#10;DN3NfOXxaj+GHxY+Ivwt8J6r8R/7MvfC6zWxt9DuZ4Lye5kgWEIk8a4VQVycNz0r7HkjEqMjfdIw&#10;a8H8DaRe/AbWW8J3Ogf2l4GuJpJtH1awtg76eGJZ4bvvtHzMJj13YxxQB4z8S1j+KHxlu4I0W68G&#10;+H4F8G3uq6k6zx6NcPGJ4tUhJODMWdId2chsV33xJ+J8WiabY/CTw3okHxX1zR9MtrrWF11iYGtU&#10;ZU3vJtKvcFtrhfYmuf8AE3iz9mO8tBpmn/EHQNEgtbia5bSLW8/4l91eEkrJdQgfvikgDYJHK1eP&#10;xA8S/DW98OeGIvDv/CQ6dNZ/29LrvhDTA0WrFn5haEEmHc0itvJIwpNAHc390ngj4gS+F/BXjaCT&#10;xbc29zrR8E63MZRdb9oDLMctBFH2VBjmu90b4uaZLqy6LrsUvh7WHkmjt4r5dsV6sSK0k8L8gxfM&#10;cFiCcHivnrVru20vxN4c+LcyaX4p+IF3qNx4Qt7TSpfKRJLpl8uzmmxyIdjAyYqXwloXjT4nv4j8&#10;EeFtV0vS/hz4QupPDd3b+JbL+1LvUbhQJJ90hZcIPMCg98UAfXUcizxq6MHRhuVlOQQehBr8gvj7&#10;pmj/ALRfiS61bUPDw0zxhfa5c2PhWw8GQrJqji1kKyy3CcKUZkL+Y5BU8Djmvv8A0XxV4f8ACuq+&#10;M9N03xle6bqGn/ZbG5fU287RtMuGVI4reBDjYzZQ7M/xV8s6l4R8TfDuy+I9p4Y1HTfF+pa1ok+s&#10;P4j8L6OLW53Ragi3duXDNuOzeMDBxkUAdV4e+BXjKf4eDT/FvxH1r4eNrQtraDxC3iCW+vbh5Rny&#10;pbc4jgZgCMq2Bg4NS3/7EXwB+EfirwLa+J213Vb6S7Uf8JFe606Qw3zEGHzIwcBpnBC9srXrc+sf&#10;Cn9pb4HeI/Cfw18SaXaS6hpECDyiUls40w0aurcqV5X2ya4fXdO8C/Eyw1zxhrGkav480nXtPstB&#10;kt/B6NfyabdWxfLrjHlupYHfQB9H3v7O3wv1aee5vvAPh29uLkq01xcadE7zEAYLMVyx471816t4&#10;Z0HwpdeFPB0vg/wbb+J9b8UzaNPrEOiwhLKERtcxbYujM0SiPkj72ete1Jq/xi8F+GfDmmaP4W03&#10;x40cCpc6peaiumSbf4cwlW+YLtB55IJ70q/s9WPj+08U3HjS0a1vNevYNQjSyusy6bPFEIxJBMB8&#10;rcdQKAPMvHvgLSNI+Mup+D9I+G3hHxKmp+HpNW0qC60uONLGeFlRopHAO7zd+8Zx93A45rlPDul/&#10;DXwF8N28R+ItF8Oa++oataaCNHvfCsGnyaZqZZgUuAgYnkjkDAwMZzX0VH8IZfAXgbUdN8O3Gs+I&#10;NYvsG41nUtY26lLtOUBuSvAA+UcdK8dv/gt8TPiFeRnVNBsfBX2XxLb+J5NWm1QaxNdNbkmOAR7V&#10;2pzwOaAOX+MH7Lnw51W+1Xxr8QfBOpnxp4gvBa2+l+AdXmeXVIlVQsnlkqMqOW7AKKz/AAV4II+B&#10;vh6w8M/ETWvE1vrl5d22gWesaq+k3tqsHmFrWMxZ86RHjP3scDFdz4w8W/8ACxvHnhrxT4lTX/hx&#10;4T8DwahBfeI9agOmSXM91F5C/Zx82AMbg/vTL7w3L4a8X/8ACUeGra2074a/DbQ5J7GG/thN/aF6&#10;4M0lzbMD96SNyhl7sx4oA+Zvh98HdG+GPiPVfE+n6Td+KvixDcR6hrnhfx5bD7alhlTK9kOUmkLf&#10;MrbtwUHiv1F8L+IrPxZ4d07WtPZmsb6BbiEupU7WGRkHpXxD4x0seKfg14f0TWPiBH4Z8TahDL8Q&#10;IvEGqad9puNNtJJgyW8RyCHQyrHk9RkY5r1Dx5rni21/Zl1LxFNrWqW3ibw1Zrq9vNHp50m2uWAO&#10;2GeDJzH/AH0zQB6/4t+N+g+HL5NL0+K68U6+wSRdI0NBPP5TNtMvULtXvzkeleMeNvFfxN8beMJ/&#10;BUVvZQ+JYNLi1l/Dsd5JaWhhF2VjmF8i+Zv+UK0WNuM881yXhXxpb+JPglpuqeEoLbwn468Hldfv&#10;dE0EZh1a1PzT/ZieZIphuVW7MCMV6T4+8Q6Z4o0rwF8bfDOt6dp0enFDeNeXP2eG9tJsRyQSSYz+&#10;6ZmYDH31xQBb8ERaB8XfhB418ILoFt4G8UK8kGu6NYsIGtb5svFLvUAkSFVkVupU1z+i+G9f1z4O&#10;XHh/40eFp7/xP4YgiSLX9EuNr3SsMLLZ3LlWWZQBv6c9zmsjwV8QHj+LniXwxpWlTT+KPEkD67qv&#10;ijWbP7DZraw/ubWa3hJP2gICgOCM4JqWT4ofA7WrqdviF8ZdP8U3VzZR2Oo6PPfeVpDSIRmVLXH7&#10;tiRz8xoA6D4O/Ebwj8G7nVPhv4g+I/8AbGsTaxL/AGRa6jJNcXMFrKF8iCScqVZgQ3JbHPWuz/ZC&#10;8J6n4G/Z58K6JrFv9l1G1+1ebF6brqVh+jCsbxlay/F2C18BeD9NOneDLmzjOpeJ44QsTWTr8sNk&#10;38UjAEbx/q8A85r3HStNi0jS7OxgLtDawpAjSNliqqFBJ7nA60AXaKKKACiiigAooooAKKKKACii&#10;igAooooAKKKKACiiigAooooAKKKKACiiigAooooAKKKKACiiigAooooAKKKKACiiigAooooAKKKK&#10;ACiiigAooooAKKKKACiiigAooooAKKKKACiiigAooooAKKKKACiiigAooooAKKKKACiiigAooooA&#10;KKKKACiiigAooooAKKKKACiiigAooooAKKKKACiiigAooooAKKKKACiiigAooooAKKKKACiiigAr&#10;F8X6Vfa74V1jTdM1J9H1G7tJYLbUI1DNbyMpCyAHqVJB/CtqsLxt4b/4THwhrOg/brnS/wC0rSW0&#10;+22bbZoN6ld6HswzkfSgD598PfD3xN8A/hv4Z8MaV8KNF+J+oW8chv8AVbWe104PK0jMXKzKSzMW&#10;yTnqah+HQ+KqfH1vEl58KI/A/hHUNMMGsKuvQXkk1whHkzBE6BIwU2qBndXe2/xjs/hD4Msbfxzp&#10;+saSli8el2100D30l+EUKJz5IYruwCd3cmvRIPiD4buJNMhbW7G2u9SUPaWd1cLDcTA9NsTEMT7Y&#10;oA8vgtvh/wDGeaO801r3wh4ucXVpYXTW5sNSQI6meWGKQYYZI/ebScHrWLp3w68UfCT4gal4jiW+&#10;1XRNXvp77UoNCmSCCFVRT9omgYF57mTbhthAO0cV7V4w8BaF4902az1rT0nWWJoPPTMc6IxBZUlX&#10;DoCQM4IzivPNRv8Axn8FLbUtTvribxx4PSUTMqRf8TLT4icPgKNskUaLnHLnJ60AfLfifx5oGk/C&#10;eTQ/EFjqjeN/HE8niGyubO0ZL/UdVgmY20UlkVLpGEhiDSHCkA19b2vhnxP4g8IeB9W82Pw14gto&#10;I7zVtLs41WG6leD95bvxnZ5rbj67a6vTrbwv8QLKw8S2cFjqYurQpa6tEimYQuCCqSgbl6kEAjBz&#10;3rjZvgBFoPg2bQPAXijWPApmuTdSX1vL9tmZj1GbgvgfSgDyfxJ8KdL0aaS8+J3gp/Evh+Jm1S51&#10;77bFDFpUmQBDBbwBZHjyRjcTjvX1Fo+n2Gn2Ma6ZaQWdrIBII7eIRqcjrgDrXiNp+zP4j1ES2XjL&#10;4u+I/Gnhy5Ty7vRL21toIrhcggF4lDjkDoa95t4EtYI4YxtjjUIo9ABgUATUUUUAFFFFAFW+0+11&#10;O2a2vbaG7t26xzxh0P1BGK+OvgP4EsdU8OsfAvh3V7Ky1G6uWv8AxlaasiySyRXjk2vkS7gYzjBK&#10;gDAxX2fXg2q/s06tpwhsvAfxM1z4d+H4d7Joul2tvNCsju0kjhpVLZZmY4z3oAZ8TPgv4n+JPhzx&#10;o/n6TpOuXlpBZ+H5kt90unwJIkksMjfdYSNHxgcZ9q5Xxt8QPEXxU8CeOvAvi3RrL4da02jNLFYr&#10;qcWsX06ZBMq28PzFBjp33CvSNJ+AlzfeENS8O+O/HGt+P7K9YEtd7LKSPHZWt9h/WuusPB/hH4c6&#10;ZFqIsrDTk0uy+z/2tebTPFbqPuvcP85X6tQB5Rc+HdS+JB8Maj4a8G6bpcuj2VvNo/ijX4THhWws&#10;8Bs0Kuh2jjflRnpVu+8P+AfhFPNqPii9uvGXie0tmnS1aIXV3HaySYKxWkYAMYcnB2kj1rYs/E3i&#10;n43abbXnhW4l8H+F5JpR/a9xDm9vIlA8qW3jYYVGYMD5gBxyOtdn4I+GHh7wBFnS7ENeMGD39yxl&#10;uX3Hcw8xssFLZO0HAJ6UAeGfFnTfGWtfF7wt4w0X4PWnjnQNO0jbZSzavHp17BPIyuDtfogX5SjA&#10;81rWtl42+I+l61o+o/BHQfAk9zastvq2p3dnqUAkP96KJQx4z364r2+58deHrW8vrJtYspNQsYzN&#10;cWEM6yXMa4zkxKS36V52f2g7Pxl4P1S/+H+hax4uv7WcWj2SW7WMiljgyA3AUEL14zQB03wcSPTP&#10;B/8Awj8bX0//AAj076S11fqFe5aMDMgwANp3cewrva5f4caNrOgeCNHsPEOpf2vrkMIF5fbQvnSZ&#10;JJIH1A/CuooAKKKKACiiigAooooAKKKKACiiigAooooAKKKKACiiigAooooAKKKKACiiigAooooA&#10;KKKKACiiigAooooAKKKKACiiigAooooAKKKKACiiigAooooAKKKKACiiigAooooAKKKKACiiigAo&#10;oooAKKKKACiiigAooooAKKKKACiiigAooooAKKKKACiiigAooooAKKKKACiiigAooooAKKKKACii&#10;igAooooAKKKKACiiigAooooAKKKKACiiigAooooAK5rWfh34Y8Q63aa1qegade6zZjFrqE9sjXEH&#10;GMo5GV/A10tFAHjOp+D/ABL8HbS1v/Bd3fa/okFxLcapoGoSm5ubhJG3PJBM53B0A+WL7pya5jR/&#10;j38SPEfi++utG8GaRrXw7W2a+sNUs79vt2oIAc28cDAYuFKncrYAyvPNfRtfPOt/CbWtJ/am8DeJ&#10;NKUnwc0eqXF7a20BQW99LCqmeWQfeEgAUKcYK5oA3fhLpVroni68vvDr2+n+C9cg846Q8pE1rqu7&#10;MsaxfdiUJyVX+LJ717TXh/jn4JanefH74f8Ajvw7cNa2FlNdf29ZNcFYJ1eArHMsWMGXcQpb+6K9&#10;woAKKKKACiiigAooooAKKKKACvIPjfFHqOo6JZ+JbG3k+Hlvv1DU7uW5Ks1xER5FsYukySbmyhzn&#10;aK9frxq4+Fd74q/aCu/EmtyTS+G9LtrZtN06QlreW7AJNxt6b4+gP+1QBzXiD45/EDRfEPhWePwd&#10;pWieB9TtpLu6m1qeWO+06CAbp98Uasu7YQUUHnOK1tN0PxL+0LpFze+I5tQ8H+C78YsdFspDb6hc&#10;QggpPNMp3RMSMhFOCpGeSay9Y8G+O/Fv7U1+txeajafC+HSLG6KplElvo5XZVjfHTGPMXuMA19EU&#10;AcvoXw18MeHNX/tax0Syj1owJbSaqYVN3MiqFAklxubgDqa6iiigAooooAKKKKACiiigAooooAKK&#10;KKACiiigAooooAKKKKACiiigAooooAKKKKACiiigAooooAKKKKACiiigAooooAKKKKACiiigAooo&#10;oAKKKKACiiigAooooAKKKKACiiigAooooAKKKKACiiigAooooAKKKKACiiigAooooAKKKKACiiig&#10;AooooAKKKKACiiigAooooAKKKKACiiigAooooAKKKKACiiigAooooAKKKKACiiigAooooAKKKKAP&#10;/9lQSwMEFAAGAAgAAAAhAMle+JPkAAAAEAEAAA8AAABkcnMvZG93bnJldi54bWxMT8tqwzAQvBf6&#10;D2ILvTWS1cY0juUQ0scpBJoUSm+KtbFNLMlYiu38fben9rLssLPzyFeTbdmAfWi8U5DMBDB0pTeN&#10;qxR8Ht4enoGFqJ3RrXeo4IoBVsXtTa4z40f3gcM+VoxEXMi0gjrGLuM8lDVaHWa+Q0e3k++tjgT7&#10;iptejyRuWy6FSLnVjSOHWne4qbE87y9Wwfuox/Vj8jpsz6fN9fsw331tE1Tq/m56WdJYL4FFnOLf&#10;B/x2oPxQULCjvzgTWEs4nSdEpUWmEhgxUiGfgB0VyIVYAC9y/r9I8QM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y+NVc0IDAADVBwAADgAAAAAAAAAAAAAAAAA8AgAA&#10;ZHJzL2Uyb0RvYy54bWxQSwECLQAKAAAAAAAAACEAd89poeMEAQDjBAEAFQAAAAAAAAAAAAAAAACq&#10;BQAAZHJzL21lZGlhL2ltYWdlMS5qcGVnUEsBAi0AFAAGAAgAAAAhAMle+JPkAAAAEAEAAA8AAAAA&#10;AAAAAAAAAAAAwAoBAGRycy9kb3ducmV2LnhtbFBLAQItABQABgAIAAAAIQBYYLMbugAAACIBAAAZ&#10;AAAAAAAAAAAAAAAAANELAQBkcnMvX3JlbHMvZTJvRG9jLnhtbC5yZWxzUEsFBgAAAAAGAAYAfQEA&#10;AMIMAQAAAA=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mage 2" style="position:absolute;width:27767;height:10454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+vMyAAAAN8AAAAPAAAAZHJzL2Rvd25yZXYueG1sRI9PawIx&#10;FMTvBb9DeEJvNauHKqtR1CKUhULrn4O3x+a5u5i8bDepm357Uyh4GRiG+Q2zWEVrxI063zhWMB5l&#10;IIhLpxuuFBwPu5cZCB+QNRrHpOCXPKyWg6cF5tr1/EW3fahEgrDPUUEdQptL6cuaLPqRa4lTdnGd&#10;xZBsV0ndYZ/g1shJlr1Kiw2nhRpb2tZUXvc/VsFpPDXn4vo9+4jHWOyKz2jKfqPU8zC+zZOs5yAC&#10;xfBo/CPetYIJ/P1JX0Au7wAAAP//AwBQSwECLQAUAAYACAAAACEA2+H2y+4AAACFAQAAEwAAAAAA&#10;AAAAAAAAAAAAAAAAW0NvbnRlbnRfVHlwZXNdLnhtbFBLAQItABQABgAIAAAAIQBa9CxbvwAAABUB&#10;AAALAAAAAAAAAAAAAAAAAB8BAABfcmVscy8ucmVsc1BLAQItABQABgAIAAAAIQDvU+vMyAAAAN8A&#10;AAAPAAAAAAAAAAAAAAAAAAcCAABkcnMvZG93bnJldi54bWxQSwUGAAAAAAMAAwC3AAAA/AIAAAAA&#10;">
                <v:imagedata o:title="" r:id="rId2"/>
              </v:shape>
              <v:shape id="Graphic 3" style="position:absolute;left:7741;top:6720;width:19984;height:64;visibility:visible;mso-wrap-style:square;v-text-anchor:top" coordsize="1998345,6350" o:spid="_x0000_s1028" filled="f" strokeweight=".48pt" path="m,l1997963,6096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paXxwAAAN8AAAAPAAAAZHJzL2Rvd25yZXYueG1sRI9Ba8JA&#10;FITvQv/D8gq96cYWS4nZiLUIXgS1aaG3R/aZhOy+TbOrxn/vCoVeBoZhvmGyxWCNOFPvG8cKppME&#10;BHHpdMOVguJzPX4D4QOyRuOYFFzJwyJ/GGWYanfhPZ0PoRIRwj5FBXUIXSqlL2uy6CeuI47Z0fUW&#10;Q7R9JXWPlwi3Rj4nyau02HBcqLGjVU1lezhZBdtCX3/b993MtN+0ND/6S8rVWqmnx+FjHmU5BxFo&#10;CP+NP8RGK3iB+5/4BWR+AwAA//8DAFBLAQItABQABgAIAAAAIQDb4fbL7gAAAIUBAAATAAAAAAAA&#10;AAAAAAAAAAAAAABbQ29udGVudF9UeXBlc10ueG1sUEsBAi0AFAAGAAgAAAAhAFr0LFu/AAAAFQEA&#10;AAsAAAAAAAAAAAAAAAAAHwEAAF9yZWxzLy5yZWxzUEsBAi0AFAAGAAgAAAAhAABKlpfHAAAA3wAA&#10;AA8AAAAAAAAAAAAAAAAABwIAAGRycy9kb3ducmV2LnhtbFBLBQYAAAAAAwADALcAAAD7AgAAAAA=&#10;">
                <v:path arrowok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90F36"/>
    <w:multiLevelType w:val="hybridMultilevel"/>
    <w:tmpl w:val="8CE6E02A"/>
    <w:lvl w:ilvl="0" w:tplc="080A0005">
      <w:start w:val="1"/>
      <w:numFmt w:val="bullet"/>
      <w:lvlText w:val=""/>
      <w:lvlJc w:val="left"/>
      <w:pPr>
        <w:ind w:left="1103" w:hanging="360"/>
      </w:pPr>
      <w:rPr>
        <w:rFonts w:hint="default" w:ascii="Wingdings" w:hAnsi="Wingdings"/>
      </w:rPr>
    </w:lvl>
    <w:lvl w:ilvl="1" w:tplc="080A0003" w:tentative="1">
      <w:start w:val="1"/>
      <w:numFmt w:val="bullet"/>
      <w:lvlText w:val="o"/>
      <w:lvlJc w:val="left"/>
      <w:pPr>
        <w:ind w:left="1823" w:hanging="360"/>
      </w:pPr>
      <w:rPr>
        <w:rFonts w:hint="default" w:ascii="Courier New" w:hAnsi="Courier New" w:cs="Courier New"/>
      </w:rPr>
    </w:lvl>
    <w:lvl w:ilvl="2" w:tplc="080A0005" w:tentative="1">
      <w:start w:val="1"/>
      <w:numFmt w:val="bullet"/>
      <w:lvlText w:val=""/>
      <w:lvlJc w:val="left"/>
      <w:pPr>
        <w:ind w:left="2543" w:hanging="360"/>
      </w:pPr>
      <w:rPr>
        <w:rFonts w:hint="default" w:ascii="Wingdings" w:hAnsi="Wingdings"/>
      </w:rPr>
    </w:lvl>
    <w:lvl w:ilvl="3" w:tplc="080A0001" w:tentative="1">
      <w:start w:val="1"/>
      <w:numFmt w:val="bullet"/>
      <w:lvlText w:val=""/>
      <w:lvlJc w:val="left"/>
      <w:pPr>
        <w:ind w:left="3263" w:hanging="360"/>
      </w:pPr>
      <w:rPr>
        <w:rFonts w:hint="default" w:ascii="Symbol" w:hAnsi="Symbol"/>
      </w:rPr>
    </w:lvl>
    <w:lvl w:ilvl="4" w:tplc="080A0003" w:tentative="1">
      <w:start w:val="1"/>
      <w:numFmt w:val="bullet"/>
      <w:lvlText w:val="o"/>
      <w:lvlJc w:val="left"/>
      <w:pPr>
        <w:ind w:left="3983" w:hanging="360"/>
      </w:pPr>
      <w:rPr>
        <w:rFonts w:hint="default" w:ascii="Courier New" w:hAnsi="Courier New" w:cs="Courier New"/>
      </w:rPr>
    </w:lvl>
    <w:lvl w:ilvl="5" w:tplc="080A0005" w:tentative="1">
      <w:start w:val="1"/>
      <w:numFmt w:val="bullet"/>
      <w:lvlText w:val=""/>
      <w:lvlJc w:val="left"/>
      <w:pPr>
        <w:ind w:left="4703" w:hanging="360"/>
      </w:pPr>
      <w:rPr>
        <w:rFonts w:hint="default" w:ascii="Wingdings" w:hAnsi="Wingdings"/>
      </w:rPr>
    </w:lvl>
    <w:lvl w:ilvl="6" w:tplc="080A0001" w:tentative="1">
      <w:start w:val="1"/>
      <w:numFmt w:val="bullet"/>
      <w:lvlText w:val=""/>
      <w:lvlJc w:val="left"/>
      <w:pPr>
        <w:ind w:left="5423" w:hanging="360"/>
      </w:pPr>
      <w:rPr>
        <w:rFonts w:hint="default" w:ascii="Symbol" w:hAnsi="Symbol"/>
      </w:rPr>
    </w:lvl>
    <w:lvl w:ilvl="7" w:tplc="080A0003" w:tentative="1">
      <w:start w:val="1"/>
      <w:numFmt w:val="bullet"/>
      <w:lvlText w:val="o"/>
      <w:lvlJc w:val="left"/>
      <w:pPr>
        <w:ind w:left="6143" w:hanging="360"/>
      </w:pPr>
      <w:rPr>
        <w:rFonts w:hint="default" w:ascii="Courier New" w:hAnsi="Courier New" w:cs="Courier New"/>
      </w:rPr>
    </w:lvl>
    <w:lvl w:ilvl="8" w:tplc="080A0005" w:tentative="1">
      <w:start w:val="1"/>
      <w:numFmt w:val="bullet"/>
      <w:lvlText w:val=""/>
      <w:lvlJc w:val="left"/>
      <w:pPr>
        <w:ind w:left="6863" w:hanging="360"/>
      </w:pPr>
      <w:rPr>
        <w:rFonts w:hint="default" w:ascii="Wingdings" w:hAnsi="Wingdings"/>
      </w:rPr>
    </w:lvl>
  </w:abstractNum>
  <w:abstractNum w:abstractNumId="1" w15:restartNumberingAfterBreak="0">
    <w:nsid w:val="06686528"/>
    <w:multiLevelType w:val="hybridMultilevel"/>
    <w:tmpl w:val="AFF8508C"/>
    <w:lvl w:ilvl="0" w:tplc="64C68D6C">
      <w:start w:val="1"/>
      <w:numFmt w:val="upperRoman"/>
      <w:lvlText w:val="%1."/>
      <w:lvlJc w:val="left"/>
      <w:pPr>
        <w:ind w:left="1080" w:hanging="720"/>
      </w:pPr>
      <w:rPr>
        <w:rFonts w:hint="default" w:eastAsiaTheme="majorEastAsia"/>
        <w:b w:val="0"/>
        <w:bCs w:val="0"/>
        <w:sz w:val="24"/>
        <w:szCs w:val="24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E3400"/>
    <w:multiLevelType w:val="hybridMultilevel"/>
    <w:tmpl w:val="33163AF2"/>
    <w:lvl w:ilvl="0" w:tplc="BF1E5C0E">
      <w:start w:val="1"/>
      <w:numFmt w:val="upperRoman"/>
      <w:lvlText w:val="%1."/>
      <w:lvlJc w:val="left"/>
      <w:pPr>
        <w:ind w:left="656" w:hanging="260"/>
        <w:jc w:val="right"/>
      </w:pPr>
      <w:rPr>
        <w:rFonts w:hint="default"/>
        <w:spacing w:val="0"/>
        <w:w w:val="101"/>
        <w:lang w:val="es-ES" w:eastAsia="en-US" w:bidi="ar-SA"/>
      </w:rPr>
    </w:lvl>
    <w:lvl w:ilvl="1" w:tplc="05B8C372">
      <w:numFmt w:val="bullet"/>
      <w:lvlText w:val=""/>
      <w:lvlJc w:val="left"/>
      <w:pPr>
        <w:ind w:left="1084" w:hanging="35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2" w:tplc="73C00018">
      <w:numFmt w:val="bullet"/>
      <w:lvlText w:val="•"/>
      <w:lvlJc w:val="left"/>
      <w:pPr>
        <w:ind w:left="2046" w:hanging="351"/>
      </w:pPr>
      <w:rPr>
        <w:rFonts w:hint="default"/>
        <w:lang w:val="es-ES" w:eastAsia="en-US" w:bidi="ar-SA"/>
      </w:rPr>
    </w:lvl>
    <w:lvl w:ilvl="3" w:tplc="F91080F0">
      <w:numFmt w:val="bullet"/>
      <w:lvlText w:val="•"/>
      <w:lvlJc w:val="left"/>
      <w:pPr>
        <w:ind w:left="3013" w:hanging="351"/>
      </w:pPr>
      <w:rPr>
        <w:rFonts w:hint="default"/>
        <w:lang w:val="es-ES" w:eastAsia="en-US" w:bidi="ar-SA"/>
      </w:rPr>
    </w:lvl>
    <w:lvl w:ilvl="4" w:tplc="DE16800C">
      <w:numFmt w:val="bullet"/>
      <w:lvlText w:val="•"/>
      <w:lvlJc w:val="left"/>
      <w:pPr>
        <w:ind w:left="3980" w:hanging="351"/>
      </w:pPr>
      <w:rPr>
        <w:rFonts w:hint="default"/>
        <w:lang w:val="es-ES" w:eastAsia="en-US" w:bidi="ar-SA"/>
      </w:rPr>
    </w:lvl>
    <w:lvl w:ilvl="5" w:tplc="D45A0E48">
      <w:numFmt w:val="bullet"/>
      <w:lvlText w:val="•"/>
      <w:lvlJc w:val="left"/>
      <w:pPr>
        <w:ind w:left="4947" w:hanging="351"/>
      </w:pPr>
      <w:rPr>
        <w:rFonts w:hint="default"/>
        <w:lang w:val="es-ES" w:eastAsia="en-US" w:bidi="ar-SA"/>
      </w:rPr>
    </w:lvl>
    <w:lvl w:ilvl="6" w:tplc="3D88DFDC">
      <w:numFmt w:val="bullet"/>
      <w:lvlText w:val="•"/>
      <w:lvlJc w:val="left"/>
      <w:pPr>
        <w:ind w:left="5914" w:hanging="351"/>
      </w:pPr>
      <w:rPr>
        <w:rFonts w:hint="default"/>
        <w:lang w:val="es-ES" w:eastAsia="en-US" w:bidi="ar-SA"/>
      </w:rPr>
    </w:lvl>
    <w:lvl w:ilvl="7" w:tplc="BD561B80">
      <w:numFmt w:val="bullet"/>
      <w:lvlText w:val="•"/>
      <w:lvlJc w:val="left"/>
      <w:pPr>
        <w:ind w:left="6880" w:hanging="351"/>
      </w:pPr>
      <w:rPr>
        <w:rFonts w:hint="default"/>
        <w:lang w:val="es-ES" w:eastAsia="en-US" w:bidi="ar-SA"/>
      </w:rPr>
    </w:lvl>
    <w:lvl w:ilvl="8" w:tplc="7EE8EF32">
      <w:numFmt w:val="bullet"/>
      <w:lvlText w:val="•"/>
      <w:lvlJc w:val="left"/>
      <w:pPr>
        <w:ind w:left="7847" w:hanging="351"/>
      </w:pPr>
      <w:rPr>
        <w:rFonts w:hint="default"/>
        <w:lang w:val="es-ES" w:eastAsia="en-US" w:bidi="ar-SA"/>
      </w:rPr>
    </w:lvl>
  </w:abstractNum>
  <w:abstractNum w:abstractNumId="3" w15:restartNumberingAfterBreak="0">
    <w:nsid w:val="7A0323E0"/>
    <w:multiLevelType w:val="multilevel"/>
    <w:tmpl w:val="F59C0E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191989451">
    <w:abstractNumId w:val="2"/>
  </w:num>
  <w:num w:numId="2" w16cid:durableId="1973947998">
    <w:abstractNumId w:val="3"/>
  </w:num>
  <w:num w:numId="3" w16cid:durableId="1439183743">
    <w:abstractNumId w:val="0"/>
  </w:num>
  <w:num w:numId="4" w16cid:durableId="143393228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F Cepeda G">
    <w15:presenceInfo w15:providerId="None" w15:userId="MF Cepeda 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dirty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0EC"/>
    <w:rsid w:val="0000229D"/>
    <w:rsid w:val="00013389"/>
    <w:rsid w:val="00017823"/>
    <w:rsid w:val="00027CED"/>
    <w:rsid w:val="00040B28"/>
    <w:rsid w:val="00041E09"/>
    <w:rsid w:val="00042D9B"/>
    <w:rsid w:val="00055B6C"/>
    <w:rsid w:val="00062E1F"/>
    <w:rsid w:val="0007170F"/>
    <w:rsid w:val="0007394D"/>
    <w:rsid w:val="000A4827"/>
    <w:rsid w:val="000B543D"/>
    <w:rsid w:val="000C06F3"/>
    <w:rsid w:val="000C6C28"/>
    <w:rsid w:val="00105208"/>
    <w:rsid w:val="00111A2B"/>
    <w:rsid w:val="00112FC8"/>
    <w:rsid w:val="00122AE1"/>
    <w:rsid w:val="00130704"/>
    <w:rsid w:val="00142834"/>
    <w:rsid w:val="001544F1"/>
    <w:rsid w:val="00165865"/>
    <w:rsid w:val="001A26D3"/>
    <w:rsid w:val="002001F7"/>
    <w:rsid w:val="00204B45"/>
    <w:rsid w:val="00275AE6"/>
    <w:rsid w:val="00276C8A"/>
    <w:rsid w:val="002830B4"/>
    <w:rsid w:val="002832C3"/>
    <w:rsid w:val="002A3899"/>
    <w:rsid w:val="002A5801"/>
    <w:rsid w:val="002A7B2E"/>
    <w:rsid w:val="002C731D"/>
    <w:rsid w:val="0032487C"/>
    <w:rsid w:val="00341728"/>
    <w:rsid w:val="00390142"/>
    <w:rsid w:val="003976C1"/>
    <w:rsid w:val="003A6134"/>
    <w:rsid w:val="00405602"/>
    <w:rsid w:val="00431D61"/>
    <w:rsid w:val="00444657"/>
    <w:rsid w:val="0046127A"/>
    <w:rsid w:val="00475E76"/>
    <w:rsid w:val="0049005C"/>
    <w:rsid w:val="004B270B"/>
    <w:rsid w:val="004C2338"/>
    <w:rsid w:val="004D2662"/>
    <w:rsid w:val="00511D34"/>
    <w:rsid w:val="00533F39"/>
    <w:rsid w:val="005600EC"/>
    <w:rsid w:val="00565A5A"/>
    <w:rsid w:val="0056647C"/>
    <w:rsid w:val="00573718"/>
    <w:rsid w:val="00581E4C"/>
    <w:rsid w:val="0059287D"/>
    <w:rsid w:val="005976F1"/>
    <w:rsid w:val="005A0EE0"/>
    <w:rsid w:val="00601403"/>
    <w:rsid w:val="00646844"/>
    <w:rsid w:val="00673398"/>
    <w:rsid w:val="0067438E"/>
    <w:rsid w:val="006D0590"/>
    <w:rsid w:val="006D1690"/>
    <w:rsid w:val="006D3F24"/>
    <w:rsid w:val="006D4269"/>
    <w:rsid w:val="00725C94"/>
    <w:rsid w:val="00733A01"/>
    <w:rsid w:val="00765BE3"/>
    <w:rsid w:val="00767AA1"/>
    <w:rsid w:val="0077112E"/>
    <w:rsid w:val="007823FA"/>
    <w:rsid w:val="007C5F6F"/>
    <w:rsid w:val="007D4DFA"/>
    <w:rsid w:val="007E3278"/>
    <w:rsid w:val="007F0F70"/>
    <w:rsid w:val="007F43E4"/>
    <w:rsid w:val="00810DE3"/>
    <w:rsid w:val="00814680"/>
    <w:rsid w:val="00842A0F"/>
    <w:rsid w:val="008529A8"/>
    <w:rsid w:val="00865FC2"/>
    <w:rsid w:val="0087630C"/>
    <w:rsid w:val="008B2E7A"/>
    <w:rsid w:val="008B4754"/>
    <w:rsid w:val="008D4EB0"/>
    <w:rsid w:val="008E4961"/>
    <w:rsid w:val="008F3BA0"/>
    <w:rsid w:val="0090313D"/>
    <w:rsid w:val="00927192"/>
    <w:rsid w:val="0094708A"/>
    <w:rsid w:val="009546A9"/>
    <w:rsid w:val="00960D64"/>
    <w:rsid w:val="00982225"/>
    <w:rsid w:val="009826A9"/>
    <w:rsid w:val="0098353C"/>
    <w:rsid w:val="00994914"/>
    <w:rsid w:val="009C31A3"/>
    <w:rsid w:val="009D0F5D"/>
    <w:rsid w:val="009D236C"/>
    <w:rsid w:val="009D4806"/>
    <w:rsid w:val="009F2484"/>
    <w:rsid w:val="009F25CC"/>
    <w:rsid w:val="009F4E39"/>
    <w:rsid w:val="00A10EF8"/>
    <w:rsid w:val="00A254F0"/>
    <w:rsid w:val="00A40417"/>
    <w:rsid w:val="00A81574"/>
    <w:rsid w:val="00A90E9B"/>
    <w:rsid w:val="00AC6E06"/>
    <w:rsid w:val="00AC72A4"/>
    <w:rsid w:val="00B14484"/>
    <w:rsid w:val="00B26DD3"/>
    <w:rsid w:val="00B313E8"/>
    <w:rsid w:val="00B43503"/>
    <w:rsid w:val="00B45299"/>
    <w:rsid w:val="00B5348C"/>
    <w:rsid w:val="00B53E32"/>
    <w:rsid w:val="00B80C9C"/>
    <w:rsid w:val="00B90CEC"/>
    <w:rsid w:val="00BA72E0"/>
    <w:rsid w:val="00BB16F2"/>
    <w:rsid w:val="00BD1320"/>
    <w:rsid w:val="00BE7D7E"/>
    <w:rsid w:val="00C40BA6"/>
    <w:rsid w:val="00C55860"/>
    <w:rsid w:val="00C703F9"/>
    <w:rsid w:val="00C71991"/>
    <w:rsid w:val="00CA2935"/>
    <w:rsid w:val="00CB3722"/>
    <w:rsid w:val="00CF1394"/>
    <w:rsid w:val="00D2679E"/>
    <w:rsid w:val="00D36884"/>
    <w:rsid w:val="00D46483"/>
    <w:rsid w:val="00D906B5"/>
    <w:rsid w:val="00DA42EB"/>
    <w:rsid w:val="00DC2D2F"/>
    <w:rsid w:val="00DD5047"/>
    <w:rsid w:val="00E2758E"/>
    <w:rsid w:val="00E42F36"/>
    <w:rsid w:val="00E52CF1"/>
    <w:rsid w:val="00E6662F"/>
    <w:rsid w:val="00E73294"/>
    <w:rsid w:val="00EB666F"/>
    <w:rsid w:val="00EE3273"/>
    <w:rsid w:val="00EF47D0"/>
    <w:rsid w:val="00F0402E"/>
    <w:rsid w:val="00F108B7"/>
    <w:rsid w:val="00F2167E"/>
    <w:rsid w:val="00F2348A"/>
    <w:rsid w:val="00FA47BC"/>
    <w:rsid w:val="00FE6C87"/>
    <w:rsid w:val="030786BA"/>
    <w:rsid w:val="0350C81F"/>
    <w:rsid w:val="036E362F"/>
    <w:rsid w:val="04759C8C"/>
    <w:rsid w:val="07AD5A74"/>
    <w:rsid w:val="0C5FEB74"/>
    <w:rsid w:val="113A9FF9"/>
    <w:rsid w:val="147C316A"/>
    <w:rsid w:val="14DDC9BB"/>
    <w:rsid w:val="1C27B25A"/>
    <w:rsid w:val="20F248B8"/>
    <w:rsid w:val="319CF457"/>
    <w:rsid w:val="35C715B8"/>
    <w:rsid w:val="38BF1087"/>
    <w:rsid w:val="42AF29D0"/>
    <w:rsid w:val="43D81C91"/>
    <w:rsid w:val="4449726D"/>
    <w:rsid w:val="452D9326"/>
    <w:rsid w:val="5194D57E"/>
    <w:rsid w:val="538EE738"/>
    <w:rsid w:val="5685CBC7"/>
    <w:rsid w:val="5EC15A37"/>
    <w:rsid w:val="60694F21"/>
    <w:rsid w:val="6956F310"/>
    <w:rsid w:val="6B048025"/>
    <w:rsid w:val="6B4AF52A"/>
    <w:rsid w:val="6FAD9EFF"/>
    <w:rsid w:val="7C23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02895A"/>
  <w15:docId w15:val="{74E36DD1-15B0-410E-A7D2-6655E302A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2167E"/>
    <w:rPr>
      <w:rFonts w:ascii="Calibri" w:hAnsi="Calibri" w:eastAsia="Calibri" w:cs="Calibri"/>
      <w:lang w:val="es-ES"/>
    </w:rPr>
  </w:style>
  <w:style w:type="paragraph" w:styleId="Ttulo1">
    <w:name w:val="heading 1"/>
    <w:basedOn w:val="Normal"/>
    <w:link w:val="Ttulo1Car"/>
    <w:uiPriority w:val="9"/>
    <w:qFormat/>
    <w:pPr>
      <w:ind w:left="449" w:hanging="257"/>
      <w:outlineLvl w:val="0"/>
    </w:pPr>
    <w:rPr>
      <w:b/>
      <w:bCs/>
      <w:sz w:val="23"/>
      <w:szCs w:val="23"/>
    </w:rPr>
  </w:style>
  <w:style w:type="paragraph" w:styleId="Ttulo2">
    <w:name w:val="heading 2"/>
    <w:basedOn w:val="Normal"/>
    <w:uiPriority w:val="9"/>
    <w:unhideWhenUsed/>
    <w:qFormat/>
    <w:pPr>
      <w:ind w:left="383"/>
      <w:outlineLvl w:val="1"/>
    </w:pPr>
    <w:rPr>
      <w:b/>
      <w:bCs/>
      <w:sz w:val="21"/>
      <w:szCs w:val="21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16F2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sid w:val="00C40BA6"/>
    <w:rPr>
      <w:rFonts w:ascii="Calibri" w:hAnsi="Calibri" w:eastAsia="Calibri" w:cs="Calibri"/>
      <w:b/>
      <w:bCs/>
      <w:sz w:val="23"/>
      <w:szCs w:val="23"/>
      <w:lang w:val="es-ES"/>
    </w:rPr>
  </w:style>
  <w:style w:type="paragraph" w:styleId="Textoindependiente">
    <w:name w:val="Body Text"/>
    <w:basedOn w:val="Normal"/>
    <w:uiPriority w:val="1"/>
    <w:qFormat/>
    <w:rPr>
      <w:sz w:val="21"/>
      <w:szCs w:val="21"/>
    </w:rPr>
  </w:style>
  <w:style w:type="paragraph" w:styleId="Prrafodelista">
    <w:name w:val="List Paragraph"/>
    <w:basedOn w:val="Normal"/>
    <w:uiPriority w:val="34"/>
    <w:qFormat/>
    <w:pPr>
      <w:ind w:left="656" w:hanging="351"/>
      <w:jc w:val="both"/>
    </w:pPr>
  </w:style>
  <w:style w:type="paragraph" w:styleId="TableParagraph" w:customStyle="1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7438E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67438E"/>
    <w:rPr>
      <w:rFonts w:ascii="Calibri" w:hAnsi="Calibri" w:eastAsia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7438E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67438E"/>
    <w:rPr>
      <w:rFonts w:ascii="Calibri" w:hAnsi="Calibri" w:eastAsia="Calibri" w:cs="Calibri"/>
      <w:lang w:val="es-ES"/>
    </w:rPr>
  </w:style>
  <w:style w:type="character" w:styleId="Ttulo3Car" w:customStyle="1">
    <w:name w:val="Título 3 Car"/>
    <w:basedOn w:val="Fuentedeprrafopredeter"/>
    <w:link w:val="Ttulo3"/>
    <w:uiPriority w:val="9"/>
    <w:semiHidden/>
    <w:rsid w:val="00BB16F2"/>
    <w:rPr>
      <w:rFonts w:asciiTheme="majorHAnsi" w:hAnsiTheme="majorHAnsi" w:eastAsiaTheme="majorEastAsia" w:cstheme="majorBidi"/>
      <w:color w:val="243F60" w:themeColor="accent1" w:themeShade="7F"/>
      <w:sz w:val="24"/>
      <w:szCs w:val="24"/>
      <w:lang w:val="es-ES"/>
    </w:rPr>
  </w:style>
  <w:style w:type="table" w:styleId="Tablaconcuadrculaclara">
    <w:name w:val="Grid Table Light"/>
    <w:basedOn w:val="Tablanormal"/>
    <w:uiPriority w:val="40"/>
    <w:rsid w:val="00D2679E"/>
    <w:pPr>
      <w:widowControl/>
      <w:autoSpaceDE/>
      <w:autoSpaceDN/>
      <w:spacing w:after="200" w:line="276" w:lineRule="auto"/>
      <w:jc w:val="both"/>
    </w:pPr>
    <w:rPr>
      <w:rFonts w:eastAsiaTheme="minorEastAsia"/>
      <w:sz w:val="24"/>
      <w:szCs w:val="24"/>
      <w:lang w:val="es-CO"/>
    </w:r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Tablanormal1">
    <w:name w:val="Plain Table 1"/>
    <w:basedOn w:val="Tablanormal"/>
    <w:uiPriority w:val="41"/>
    <w:rsid w:val="002832C3"/>
    <w:pPr>
      <w:widowControl/>
      <w:autoSpaceDE/>
      <w:autoSpaceDN/>
    </w:pPr>
    <w:rPr>
      <w:sz w:val="24"/>
      <w:szCs w:val="24"/>
      <w:lang w:val="es-CO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07394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7394D"/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07394D"/>
    <w:rPr>
      <w:rFonts w:ascii="Calibri" w:hAnsi="Calibri" w:eastAsia="Calibri" w:cs="Calibri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7394D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07394D"/>
    <w:rPr>
      <w:rFonts w:ascii="Calibri" w:hAnsi="Calibri" w:eastAsia="Calibri" w:cs="Calibri"/>
      <w:b/>
      <w:bCs/>
      <w:sz w:val="20"/>
      <w:szCs w:val="20"/>
      <w:lang w:val="es-ES"/>
    </w:rPr>
  </w:style>
  <w:style w:type="paragraph" w:styleId="Revisin">
    <w:name w:val="Revision"/>
    <w:hidden/>
    <w:uiPriority w:val="99"/>
    <w:semiHidden/>
    <w:rsid w:val="006D3F24"/>
    <w:pPr>
      <w:widowControl/>
      <w:autoSpaceDE/>
      <w:autoSpaceDN/>
    </w:pPr>
    <w:rPr>
      <w:rFonts w:ascii="Calibri" w:hAnsi="Calibri" w:eastAsia="Calibri" w:cs="Calibri"/>
      <w:lang w:val="es-ES"/>
    </w:rPr>
  </w:style>
  <w:style w:type="table" w:styleId="TableNormal1" w:customStyle="1">
    <w:name w:val="Table Normal1"/>
    <w:uiPriority w:val="2"/>
    <w:semiHidden/>
    <w:unhideWhenUsed/>
    <w:qFormat/>
    <w:rsid w:val="00475E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BA72E0"/>
    <w:rPr>
      <w:sz w:val="20"/>
      <w:szCs w:val="20"/>
    </w:rPr>
  </w:style>
  <w:style w:type="character" w:styleId="TextonotapieCar" w:customStyle="1">
    <w:name w:val="Texto nota pie Car"/>
    <w:basedOn w:val="Fuentedeprrafopredeter"/>
    <w:link w:val="Textonotapie"/>
    <w:uiPriority w:val="99"/>
    <w:semiHidden/>
    <w:rsid w:val="00BA72E0"/>
    <w:rPr>
      <w:rFonts w:ascii="Calibri" w:hAnsi="Calibri" w:eastAsia="Calibri" w:cs="Calibri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BA72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3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9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9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75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4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0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comments" Target="comments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laneac@udistrital.edu.co" TargetMode="External"/><Relationship Id="rId1" Type="http://schemas.openxmlformats.org/officeDocument/2006/relationships/image" Target="media/image3.jpeg"/><Relationship Id="rId4" Type="http://schemas.openxmlformats.org/officeDocument/2006/relationships/hyperlink" Target="mailto:planeac@udistrital.edu.c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013499C-D926-9946-83DA-7BD7F94E571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Microsoft Word - 202400000000236_AJUSTE I _ 2025_ V2 .10.03.2025</dc:title>
  <dc:subject/>
  <dc:creator>Diana Guayara</dc:creator>
  <keywords/>
  <lastModifiedBy>Usuario invitado</lastModifiedBy>
  <revision>96</revision>
  <dcterms:created xsi:type="dcterms:W3CDTF">2025-03-14T01:38:00.0000000Z</dcterms:created>
  <dcterms:modified xsi:type="dcterms:W3CDTF">2025-10-30T19:52:07.8015984Z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2025-03-12T00:00:00Z</vt:filetime>
  </property>
  <property fmtid="{D5CDD505-2E9C-101B-9397-08002B2CF9AE}" pid="3" name="LastSaved">
    <vt:filetime>2025-03-12T00:00:00Z</vt:filetime>
  </property>
  <property fmtid="{D5CDD505-2E9C-101B-9397-08002B2CF9AE}" pid="4" name="Producer">
    <vt:lpwstr>Microsoft: Print To PDF</vt:lpwstr>
  </property>
</Properties>
</file>